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9E" w:rsidRPr="00C2702F" w:rsidRDefault="00C2702F">
      <w:pPr>
        <w:spacing w:after="0" w:line="408" w:lineRule="auto"/>
        <w:ind w:left="120"/>
        <w:jc w:val="center"/>
      </w:pPr>
      <w:bookmarkStart w:id="0" w:name="block-12283545"/>
      <w:bookmarkStart w:id="1" w:name="_GoBack"/>
      <w:bookmarkEnd w:id="1"/>
      <w:r w:rsidRPr="00C2702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5329E" w:rsidRPr="00C2702F" w:rsidRDefault="00C2702F">
      <w:pPr>
        <w:spacing w:after="0" w:line="408" w:lineRule="auto"/>
        <w:ind w:left="120"/>
        <w:jc w:val="center"/>
      </w:pPr>
      <w:r w:rsidRPr="00C2702F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ff8209f-a031-4e38-b2e9-77222347598e"/>
      <w:r w:rsidRPr="00C2702F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2"/>
      <w:r w:rsidRPr="00C2702F">
        <w:rPr>
          <w:rFonts w:ascii="Times New Roman" w:hAnsi="Times New Roman"/>
          <w:b/>
          <w:color w:val="000000"/>
          <w:sz w:val="28"/>
        </w:rPr>
        <w:t xml:space="preserve"> </w:t>
      </w:r>
    </w:p>
    <w:p w:rsidR="0045329E" w:rsidRPr="00C2702F" w:rsidRDefault="00C2702F">
      <w:pPr>
        <w:spacing w:after="0" w:line="408" w:lineRule="auto"/>
        <w:ind w:left="120"/>
        <w:jc w:val="center"/>
      </w:pPr>
      <w:r w:rsidRPr="00C2702F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aacd0a8-d455-4eb1-b068-cbe4889abc92"/>
      <w:r w:rsidRPr="00C2702F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C2702F">
        <w:rPr>
          <w:rFonts w:ascii="Times New Roman" w:hAnsi="Times New Roman"/>
          <w:b/>
          <w:color w:val="000000"/>
          <w:sz w:val="28"/>
        </w:rPr>
        <w:t>Уярского</w:t>
      </w:r>
      <w:proofErr w:type="spellEnd"/>
      <w:r w:rsidRPr="00C2702F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3"/>
      <w:r w:rsidRPr="00C2702F">
        <w:rPr>
          <w:rFonts w:ascii="Times New Roman" w:hAnsi="Times New Roman"/>
          <w:b/>
          <w:color w:val="000000"/>
          <w:sz w:val="28"/>
        </w:rPr>
        <w:t xml:space="preserve"> </w:t>
      </w:r>
    </w:p>
    <w:p w:rsidR="0045329E" w:rsidRPr="00C2702F" w:rsidRDefault="00C2702F">
      <w:pPr>
        <w:spacing w:after="0" w:line="408" w:lineRule="auto"/>
        <w:ind w:left="120"/>
        <w:jc w:val="center"/>
      </w:pPr>
      <w:r w:rsidRPr="00C2702F">
        <w:rPr>
          <w:rFonts w:ascii="Times New Roman" w:hAnsi="Times New Roman"/>
          <w:b/>
          <w:color w:val="000000"/>
          <w:sz w:val="28"/>
        </w:rPr>
        <w:t>МБОУ "Громадская СОШ"</w:t>
      </w:r>
    </w:p>
    <w:p w:rsidR="0045329E" w:rsidRPr="00C2702F" w:rsidRDefault="0045329E">
      <w:pPr>
        <w:spacing w:after="0"/>
        <w:ind w:left="120"/>
      </w:pPr>
    </w:p>
    <w:p w:rsidR="0045329E" w:rsidRPr="00C2702F" w:rsidRDefault="0045329E">
      <w:pPr>
        <w:spacing w:after="0"/>
        <w:ind w:left="120"/>
      </w:pPr>
    </w:p>
    <w:p w:rsidR="0045329E" w:rsidRPr="00C2702F" w:rsidRDefault="0045329E">
      <w:pPr>
        <w:spacing w:after="0"/>
        <w:ind w:left="120"/>
      </w:pPr>
    </w:p>
    <w:p w:rsidR="0045329E" w:rsidRPr="00C2702F" w:rsidRDefault="004532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702F" w:rsidRPr="00C2702F" w:rsidTr="00C2702F">
        <w:tc>
          <w:tcPr>
            <w:tcW w:w="3114" w:type="dxa"/>
          </w:tcPr>
          <w:p w:rsidR="00C2702F" w:rsidRPr="0040209D" w:rsidRDefault="00C2702F" w:rsidP="00C27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702F" w:rsidRPr="0040209D" w:rsidRDefault="00C2702F" w:rsidP="00C27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702F" w:rsidRDefault="00C2702F" w:rsidP="00C27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2702F" w:rsidRPr="008944ED" w:rsidRDefault="00C2702F" w:rsidP="00C27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2702F" w:rsidRDefault="00C2702F" w:rsidP="00C27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702F" w:rsidRPr="008944ED" w:rsidRDefault="00C2702F" w:rsidP="00C27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Тюлькова Н.А.</w:t>
            </w:r>
          </w:p>
          <w:p w:rsidR="00C2702F" w:rsidRDefault="00C2702F" w:rsidP="00C27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2702F" w:rsidRPr="0040209D" w:rsidRDefault="00C2702F" w:rsidP="00C27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329E" w:rsidRPr="00C2702F" w:rsidRDefault="0045329E">
      <w:pPr>
        <w:spacing w:after="0"/>
        <w:ind w:left="120"/>
      </w:pPr>
    </w:p>
    <w:p w:rsidR="0045329E" w:rsidRPr="00C2702F" w:rsidRDefault="00C2702F">
      <w:pPr>
        <w:spacing w:after="0"/>
        <w:ind w:left="120"/>
      </w:pPr>
      <w:r w:rsidRPr="00C2702F">
        <w:rPr>
          <w:rFonts w:ascii="Times New Roman" w:hAnsi="Times New Roman"/>
          <w:color w:val="000000"/>
          <w:sz w:val="28"/>
        </w:rPr>
        <w:t>‌</w:t>
      </w:r>
    </w:p>
    <w:p w:rsidR="0045329E" w:rsidRPr="00C2702F" w:rsidRDefault="0045329E">
      <w:pPr>
        <w:spacing w:after="0"/>
        <w:ind w:left="120"/>
      </w:pPr>
    </w:p>
    <w:p w:rsidR="0045329E" w:rsidRPr="00C2702F" w:rsidRDefault="0045329E">
      <w:pPr>
        <w:spacing w:after="0"/>
        <w:ind w:left="120"/>
      </w:pPr>
    </w:p>
    <w:p w:rsidR="0045329E" w:rsidRPr="00C2702F" w:rsidRDefault="0045329E">
      <w:pPr>
        <w:spacing w:after="0"/>
        <w:ind w:left="120"/>
      </w:pPr>
    </w:p>
    <w:p w:rsidR="0045329E" w:rsidRPr="00C2702F" w:rsidRDefault="00C2702F">
      <w:pPr>
        <w:spacing w:after="0" w:line="408" w:lineRule="auto"/>
        <w:ind w:left="120"/>
        <w:jc w:val="center"/>
      </w:pPr>
      <w:r w:rsidRPr="00C2702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329E" w:rsidRPr="00C2702F" w:rsidRDefault="00C2702F">
      <w:pPr>
        <w:spacing w:after="0" w:line="408" w:lineRule="auto"/>
        <w:ind w:left="120"/>
        <w:jc w:val="center"/>
      </w:pPr>
      <w:r w:rsidRPr="00C2702F">
        <w:rPr>
          <w:rFonts w:ascii="Times New Roman" w:hAnsi="Times New Roman"/>
          <w:color w:val="000000"/>
          <w:sz w:val="28"/>
        </w:rPr>
        <w:t>(Идентификатор 1687206)</w:t>
      </w: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C2702F">
      <w:pPr>
        <w:spacing w:after="0" w:line="408" w:lineRule="auto"/>
        <w:ind w:left="120"/>
        <w:jc w:val="center"/>
      </w:pPr>
      <w:r w:rsidRPr="00C2702F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5329E" w:rsidRPr="00C2702F" w:rsidRDefault="00C2702F">
      <w:pPr>
        <w:spacing w:after="0" w:line="408" w:lineRule="auto"/>
        <w:ind w:left="120"/>
        <w:jc w:val="center"/>
      </w:pPr>
      <w:r w:rsidRPr="00C2702F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C2702F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="005174D9">
        <w:rPr>
          <w:rFonts w:ascii="Times New Roman" w:hAnsi="Times New Roman"/>
          <w:color w:val="000000"/>
          <w:sz w:val="28"/>
        </w:rPr>
        <w:t>6</w:t>
      </w:r>
      <w:r w:rsidRPr="00C2702F">
        <w:rPr>
          <w:rFonts w:ascii="Times New Roman" w:hAnsi="Times New Roman"/>
          <w:color w:val="000000"/>
          <w:sz w:val="28"/>
        </w:rPr>
        <w:t xml:space="preserve"> классов </w:t>
      </w: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45329E">
      <w:pPr>
        <w:spacing w:after="0"/>
        <w:ind w:left="120"/>
        <w:jc w:val="center"/>
      </w:pPr>
    </w:p>
    <w:p w:rsidR="0045329E" w:rsidRPr="00C2702F" w:rsidRDefault="00C2702F">
      <w:pPr>
        <w:spacing w:after="0"/>
        <w:ind w:left="120"/>
        <w:jc w:val="center"/>
      </w:pPr>
      <w:bookmarkStart w:id="4" w:name="8385f7dc-0ab0-4870-aa9c-d50d4a6594a1"/>
      <w:r w:rsidRPr="00C2702F">
        <w:rPr>
          <w:rFonts w:ascii="Times New Roman" w:hAnsi="Times New Roman"/>
          <w:b/>
          <w:color w:val="000000"/>
          <w:sz w:val="28"/>
        </w:rPr>
        <w:t>Громадск</w:t>
      </w:r>
      <w:bookmarkEnd w:id="4"/>
      <w:r w:rsidRPr="00C2702F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 w:rsidRPr="00C2702F">
        <w:rPr>
          <w:rFonts w:ascii="Times New Roman" w:hAnsi="Times New Roman"/>
          <w:b/>
          <w:color w:val="000000"/>
          <w:sz w:val="28"/>
        </w:rPr>
        <w:t xml:space="preserve">2023 </w:t>
      </w:r>
      <w:bookmarkEnd w:id="5"/>
    </w:p>
    <w:p w:rsidR="0045329E" w:rsidRPr="00C2702F" w:rsidRDefault="0045329E">
      <w:pPr>
        <w:sectPr w:rsidR="0045329E" w:rsidRPr="00C2702F">
          <w:pgSz w:w="11906" w:h="16383"/>
          <w:pgMar w:top="1134" w:right="850" w:bottom="1134" w:left="1701" w:header="720" w:footer="720" w:gutter="0"/>
          <w:cols w:space="720"/>
        </w:sectPr>
      </w:pPr>
    </w:p>
    <w:p w:rsidR="0045329E" w:rsidRPr="00C2702F" w:rsidRDefault="00C2702F">
      <w:pPr>
        <w:spacing w:after="0"/>
        <w:ind w:left="120"/>
        <w:jc w:val="both"/>
      </w:pPr>
      <w:bookmarkStart w:id="6" w:name="block-12283548"/>
      <w:bookmarkEnd w:id="0"/>
      <w:r w:rsidRPr="00C2702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5329E" w:rsidRPr="00C2702F" w:rsidRDefault="0045329E">
      <w:pPr>
        <w:spacing w:after="0"/>
        <w:ind w:left="120"/>
        <w:jc w:val="both"/>
      </w:pPr>
    </w:p>
    <w:p w:rsidR="0045329E" w:rsidRPr="00C2702F" w:rsidRDefault="00C2702F">
      <w:pPr>
        <w:spacing w:after="0"/>
        <w:ind w:firstLine="600"/>
        <w:jc w:val="both"/>
      </w:pPr>
      <w:proofErr w:type="gramStart"/>
      <w:r w:rsidRPr="00C2702F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2702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2702F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C2702F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C2702F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C2702F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5329E" w:rsidRPr="00C2702F" w:rsidRDefault="00C2702F">
      <w:pPr>
        <w:spacing w:after="0"/>
        <w:ind w:firstLine="600"/>
        <w:jc w:val="both"/>
      </w:pPr>
      <w:proofErr w:type="gramStart"/>
      <w:r w:rsidRPr="00C2702F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2702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2702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2702F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2702F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C2702F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2702F">
        <w:rPr>
          <w:rFonts w:ascii="Times New Roman" w:hAnsi="Times New Roman"/>
          <w:color w:val="000000"/>
          <w:sz w:val="28"/>
        </w:rPr>
        <w:t>агро</w:t>
      </w:r>
      <w:proofErr w:type="spellEnd"/>
      <w:r w:rsidRPr="00C2702F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C2702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2702F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2702F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5329E" w:rsidRPr="00C2702F" w:rsidRDefault="00C2702F">
      <w:pPr>
        <w:spacing w:after="0"/>
        <w:ind w:firstLine="600"/>
        <w:jc w:val="both"/>
      </w:pPr>
      <w:proofErr w:type="gramStart"/>
      <w:r w:rsidRPr="00C2702F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2702F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C2702F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Основной</w:t>
      </w:r>
      <w:r w:rsidRPr="00C2702F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2702F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45329E" w:rsidRPr="00C2702F" w:rsidRDefault="00C2702F">
      <w:pPr>
        <w:spacing w:after="0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C2702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C2702F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2702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5329E" w:rsidRPr="00C2702F" w:rsidRDefault="00C2702F">
      <w:pPr>
        <w:spacing w:after="0"/>
        <w:ind w:firstLine="600"/>
        <w:jc w:val="both"/>
      </w:pPr>
      <w:proofErr w:type="gramStart"/>
      <w:r w:rsidRPr="00C2702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45329E" w:rsidRPr="00C2702F" w:rsidRDefault="00C2702F">
      <w:pPr>
        <w:spacing w:after="0"/>
        <w:ind w:firstLine="600"/>
        <w:jc w:val="both"/>
      </w:pPr>
      <w:proofErr w:type="gramStart"/>
      <w:r w:rsidRPr="00C2702F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2702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C2702F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C2702F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702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C2702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C2702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5329E" w:rsidRPr="00C2702F" w:rsidRDefault="00C2702F">
      <w:pPr>
        <w:spacing w:after="0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 xml:space="preserve">Модули знакомят </w:t>
      </w:r>
      <w:proofErr w:type="gramStart"/>
      <w:r w:rsidRPr="00C2702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C2702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2702F">
        <w:rPr>
          <w:rFonts w:ascii="Times New Roman" w:hAnsi="Times New Roman"/>
          <w:color w:val="000000"/>
          <w:sz w:val="28"/>
        </w:rPr>
        <w:t xml:space="preserve"> связей: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2702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2702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2702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2702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2702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2702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5329E" w:rsidRPr="00C2702F" w:rsidRDefault="00C2702F">
      <w:pPr>
        <w:spacing w:after="0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C2702F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702F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C2702F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5174D9" w:rsidRDefault="00C2702F" w:rsidP="005174D9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proofErr w:type="gramStart"/>
      <w:r w:rsidRPr="00C2702F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  <w:r w:rsidR="005174D9" w:rsidRPr="005174D9">
        <w:rPr>
          <w:rFonts w:ascii="Times New Roman" w:hAnsi="Times New Roman"/>
          <w:b/>
          <w:color w:val="000000"/>
          <w:sz w:val="28"/>
        </w:rPr>
        <w:t xml:space="preserve">              </w:t>
      </w:r>
      <w:r w:rsidR="005174D9">
        <w:rPr>
          <w:rFonts w:ascii="Times New Roman" w:hAnsi="Times New Roman"/>
          <w:b/>
          <w:color w:val="000000"/>
          <w:sz w:val="28"/>
        </w:rPr>
        <w:t xml:space="preserve">             </w:t>
      </w:r>
    </w:p>
    <w:p w:rsidR="005174D9" w:rsidRDefault="005174D9" w:rsidP="005174D9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</w:t>
      </w:r>
    </w:p>
    <w:p w:rsidR="005174D9" w:rsidRPr="005174D9" w:rsidRDefault="005174D9" w:rsidP="005174D9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5174D9">
        <w:rPr>
          <w:rFonts w:ascii="Times New Roman" w:hAnsi="Times New Roman"/>
          <w:b/>
          <w:color w:val="000000"/>
          <w:sz w:val="28"/>
        </w:rPr>
        <w:t>Взаимосвязь с программой воспитания</w:t>
      </w:r>
    </w:p>
    <w:p w:rsidR="005174D9" w:rsidRPr="005174D9" w:rsidRDefault="005174D9" w:rsidP="005174D9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174D9">
        <w:rPr>
          <w:rFonts w:ascii="Times New Roman" w:hAnsi="Times New Roman"/>
          <w:color w:val="000000"/>
          <w:sz w:val="28"/>
        </w:rPr>
        <w:t xml:space="preserve">        Программа учебного предмета «Технология» разработана с учетом рекомендаций примерной программы воспитания.                                                                                                  </w:t>
      </w:r>
      <w:proofErr w:type="gramStart"/>
      <w:r w:rsidRPr="005174D9">
        <w:rPr>
          <w:rFonts w:ascii="Times New Roman" w:hAnsi="Times New Roman"/>
          <w:color w:val="000000"/>
          <w:sz w:val="28"/>
        </w:rPr>
        <w:t xml:space="preserve">Согласно примерной программе воспитания у современного школьника должны быть сформированы ценности Родины, человека, природы, семьи, </w:t>
      </w:r>
      <w:r w:rsidRPr="005174D9">
        <w:rPr>
          <w:rFonts w:ascii="Times New Roman" w:hAnsi="Times New Roman"/>
          <w:color w:val="000000"/>
          <w:sz w:val="28"/>
        </w:rPr>
        <w:lastRenderedPageBreak/>
        <w:t>дружбы, сотрудничества, знания, здоровья, труда, культуры и красоты.</w:t>
      </w:r>
      <w:proofErr w:type="gramEnd"/>
      <w:r w:rsidRPr="005174D9">
        <w:rPr>
          <w:rFonts w:ascii="Times New Roman" w:hAnsi="Times New Roman"/>
          <w:color w:val="000000"/>
          <w:sz w:val="28"/>
        </w:rPr>
        <w:t xml:space="preserve">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5174D9" w:rsidRPr="005174D9" w:rsidRDefault="005174D9" w:rsidP="005174D9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5174D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5329E" w:rsidRDefault="0045329E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174D9" w:rsidRPr="00C2702F" w:rsidRDefault="005174D9">
      <w:pPr>
        <w:spacing w:after="0"/>
        <w:ind w:firstLine="600"/>
        <w:jc w:val="both"/>
      </w:pPr>
    </w:p>
    <w:p w:rsidR="0045329E" w:rsidRPr="00C2702F" w:rsidRDefault="0045329E">
      <w:pPr>
        <w:spacing w:after="0"/>
        <w:ind w:left="120"/>
      </w:pPr>
    </w:p>
    <w:p w:rsidR="0045329E" w:rsidRPr="00C2702F" w:rsidRDefault="0045329E">
      <w:pPr>
        <w:spacing w:after="0"/>
        <w:ind w:left="120"/>
      </w:pPr>
    </w:p>
    <w:p w:rsidR="0045329E" w:rsidRPr="00C2702F" w:rsidRDefault="0045329E">
      <w:pPr>
        <w:spacing w:after="0"/>
        <w:ind w:left="120"/>
      </w:pPr>
    </w:p>
    <w:p w:rsidR="0045329E" w:rsidRPr="00C2702F" w:rsidRDefault="0045329E">
      <w:pPr>
        <w:sectPr w:rsidR="0045329E" w:rsidRPr="00C2702F">
          <w:pgSz w:w="11906" w:h="16383"/>
          <w:pgMar w:top="1134" w:right="850" w:bottom="1134" w:left="1701" w:header="720" w:footer="720" w:gutter="0"/>
          <w:cols w:space="720"/>
        </w:sectPr>
      </w:pPr>
    </w:p>
    <w:p w:rsidR="0045329E" w:rsidRPr="00C2702F" w:rsidRDefault="00C2702F">
      <w:pPr>
        <w:spacing w:after="0" w:line="264" w:lineRule="auto"/>
        <w:ind w:firstLine="600"/>
        <w:jc w:val="both"/>
      </w:pPr>
      <w:bookmarkStart w:id="7" w:name="block-12283544"/>
      <w:bookmarkEnd w:id="6"/>
      <w:r w:rsidRPr="00C2702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8" w:name="_Toc141791714"/>
      <w:bookmarkEnd w:id="8"/>
      <w:r w:rsidRPr="00C2702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9" w:name="_Toc141791715"/>
      <w:bookmarkEnd w:id="9"/>
      <w:r w:rsidRPr="00C2702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5 КЛАСС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C2702F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C2702F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C2702F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10" w:name="_Toc141791717"/>
      <w:bookmarkEnd w:id="10"/>
      <w:r w:rsidRPr="00C2702F">
        <w:rPr>
          <w:rFonts w:ascii="Times New Roman" w:hAnsi="Times New Roman"/>
          <w:b/>
          <w:color w:val="000000"/>
          <w:sz w:val="28"/>
        </w:rPr>
        <w:t>6 КЛАСС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11" w:name="_Toc141791718"/>
      <w:bookmarkStart w:id="12" w:name="_Toc141791721"/>
      <w:bookmarkEnd w:id="11"/>
      <w:bookmarkEnd w:id="12"/>
      <w:r w:rsidRPr="00C2702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5 КЛАСС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C2702F">
        <w:rPr>
          <w:rFonts w:ascii="Times New Roman" w:hAnsi="Times New Roman"/>
          <w:color w:val="000000"/>
          <w:sz w:val="28"/>
        </w:rPr>
        <w:t>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C2702F">
        <w:rPr>
          <w:rFonts w:ascii="Times New Roman" w:hAnsi="Times New Roman"/>
          <w:color w:val="000000"/>
          <w:sz w:val="28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Профессии, связанные со швейным производством.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13" w:name="_Toc141791723"/>
      <w:bookmarkEnd w:id="13"/>
      <w:r w:rsidRPr="00C2702F">
        <w:rPr>
          <w:rFonts w:ascii="Times New Roman" w:hAnsi="Times New Roman"/>
          <w:b/>
          <w:color w:val="000000"/>
          <w:sz w:val="28"/>
        </w:rPr>
        <w:t>6 КЛАСС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C2702F">
        <w:rPr>
          <w:rFonts w:ascii="Times New Roman" w:hAnsi="Times New Roman"/>
          <w:color w:val="000000"/>
          <w:sz w:val="28"/>
        </w:rPr>
        <w:t>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C2702F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C2702F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14" w:name="_Toc141791724"/>
      <w:bookmarkStart w:id="15" w:name="_Toc141791725"/>
      <w:bookmarkEnd w:id="14"/>
      <w:bookmarkEnd w:id="15"/>
      <w:r w:rsidRPr="00C2702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5 КЛАСС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C2702F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C2702F">
        <w:rPr>
          <w:rFonts w:ascii="Times New Roman" w:hAnsi="Times New Roman"/>
          <w:color w:val="000000"/>
          <w:sz w:val="28"/>
        </w:rPr>
        <w:t>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16" w:name="_Toc141791727"/>
      <w:bookmarkEnd w:id="16"/>
      <w:r w:rsidRPr="00C2702F">
        <w:rPr>
          <w:rFonts w:ascii="Times New Roman" w:hAnsi="Times New Roman"/>
          <w:b/>
          <w:color w:val="000000"/>
          <w:sz w:val="28"/>
        </w:rPr>
        <w:t>6 КЛАСС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17" w:name="_Toc141791728"/>
      <w:bookmarkStart w:id="18" w:name="_Toc141791735"/>
      <w:bookmarkEnd w:id="17"/>
      <w:bookmarkEnd w:id="18"/>
      <w:r w:rsidRPr="00C2702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5 КЛАСС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45329E" w:rsidRPr="00C2702F" w:rsidRDefault="00C2702F">
      <w:pPr>
        <w:spacing w:after="0" w:line="264" w:lineRule="auto"/>
        <w:ind w:firstLine="600"/>
        <w:jc w:val="both"/>
      </w:pPr>
      <w:proofErr w:type="gramStart"/>
      <w:r w:rsidRPr="00C2702F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Чтение чертежа.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19" w:name="_Toc141791737"/>
      <w:bookmarkEnd w:id="19"/>
      <w:r w:rsidRPr="00C2702F">
        <w:rPr>
          <w:rFonts w:ascii="Times New Roman" w:hAnsi="Times New Roman"/>
          <w:b/>
          <w:color w:val="000000"/>
          <w:sz w:val="28"/>
        </w:rPr>
        <w:t>6 КЛАСС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Стандарты оформления.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45329E" w:rsidRPr="00C2702F" w:rsidRDefault="0045329E">
      <w:pPr>
        <w:sectPr w:rsidR="0045329E" w:rsidRPr="00C2702F">
          <w:pgSz w:w="11906" w:h="16383"/>
          <w:pgMar w:top="1134" w:right="850" w:bottom="1134" w:left="1701" w:header="720" w:footer="720" w:gutter="0"/>
          <w:cols w:space="720"/>
        </w:sectPr>
      </w:pPr>
      <w:bookmarkStart w:id="20" w:name="_Toc141791738"/>
      <w:bookmarkEnd w:id="20"/>
    </w:p>
    <w:p w:rsidR="0045329E" w:rsidRPr="00C2702F" w:rsidRDefault="00C2702F">
      <w:pPr>
        <w:spacing w:after="0" w:line="264" w:lineRule="auto"/>
        <w:ind w:firstLine="600"/>
        <w:jc w:val="both"/>
      </w:pPr>
      <w:bookmarkStart w:id="21" w:name="block-12283546"/>
      <w:bookmarkEnd w:id="7"/>
      <w:r w:rsidRPr="00C2702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22" w:name="_Toc141791749"/>
      <w:bookmarkEnd w:id="22"/>
      <w:r w:rsidRPr="00C2702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C2702F">
        <w:rPr>
          <w:rFonts w:ascii="Times New Roman" w:hAnsi="Times New Roman"/>
          <w:color w:val="000000"/>
          <w:sz w:val="28"/>
        </w:rPr>
        <w:t>у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2)</w:t>
      </w:r>
      <w:r w:rsidRPr="00C2702F">
        <w:rPr>
          <w:rFonts w:ascii="Times New Roman" w:hAnsi="Times New Roman"/>
          <w:color w:val="000000"/>
          <w:sz w:val="28"/>
        </w:rPr>
        <w:t xml:space="preserve"> </w:t>
      </w:r>
      <w:r w:rsidRPr="00C2702F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3)</w:t>
      </w:r>
      <w:r w:rsidRPr="00C2702F">
        <w:rPr>
          <w:rFonts w:ascii="Times New Roman" w:hAnsi="Times New Roman"/>
          <w:color w:val="000000"/>
          <w:sz w:val="28"/>
        </w:rPr>
        <w:t xml:space="preserve"> </w:t>
      </w:r>
      <w:r w:rsidRPr="00C2702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C2702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C2702F">
        <w:rPr>
          <w:rFonts w:ascii="Times New Roman" w:hAnsi="Times New Roman"/>
          <w:color w:val="000000"/>
          <w:sz w:val="28"/>
        </w:rPr>
        <w:t>едметов труда;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6)</w:t>
      </w:r>
      <w:r w:rsidRPr="00C2702F">
        <w:rPr>
          <w:rFonts w:ascii="Times New Roman" w:hAnsi="Times New Roman"/>
          <w:color w:val="000000"/>
          <w:sz w:val="28"/>
        </w:rPr>
        <w:t xml:space="preserve"> </w:t>
      </w:r>
      <w:r w:rsidRPr="00C2702F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7)</w:t>
      </w:r>
      <w:r w:rsidRPr="00C2702F">
        <w:rPr>
          <w:rFonts w:ascii="Times New Roman" w:hAnsi="Times New Roman"/>
          <w:color w:val="000000"/>
          <w:sz w:val="28"/>
        </w:rPr>
        <w:t xml:space="preserve"> </w:t>
      </w:r>
      <w:r w:rsidRPr="00C2702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2702F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C2702F">
        <w:rPr>
          <w:rFonts w:ascii="Times New Roman" w:hAnsi="Times New Roman"/>
          <w:color w:val="000000"/>
          <w:sz w:val="28"/>
        </w:rPr>
        <w:t>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23" w:name="_Toc141791750"/>
      <w:bookmarkEnd w:id="23"/>
      <w:r w:rsidRPr="00C2702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2702F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C2702F">
        <w:rPr>
          <w:rFonts w:ascii="Times New Roman" w:hAnsi="Times New Roman"/>
          <w:color w:val="000000"/>
          <w:sz w:val="28"/>
        </w:rPr>
        <w:t>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2702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2702F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C2702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45329E" w:rsidRPr="00C2702F" w:rsidRDefault="00C2702F">
      <w:pPr>
        <w:spacing w:after="0" w:line="264" w:lineRule="auto"/>
        <w:ind w:firstLine="600"/>
        <w:jc w:val="both"/>
      </w:pPr>
      <w:bookmarkStart w:id="24" w:name="_Toc141791751"/>
      <w:bookmarkEnd w:id="24"/>
      <w:r w:rsidRPr="00C2702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45329E" w:rsidRPr="00C2702F" w:rsidRDefault="00C2702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2702F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45329E" w:rsidRPr="00C2702F" w:rsidRDefault="00C2702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2702F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5329E" w:rsidRPr="00C2702F" w:rsidRDefault="00C2702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2702F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C2702F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C2702F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в</w:t>
      </w:r>
      <w:r w:rsidRPr="00C2702F">
        <w:rPr>
          <w:rFonts w:ascii="Times New Roman" w:hAnsi="Times New Roman"/>
          <w:b/>
          <w:color w:val="000000"/>
          <w:sz w:val="28"/>
        </w:rPr>
        <w:t xml:space="preserve"> </w:t>
      </w:r>
      <w:r w:rsidRPr="00C2702F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C2702F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C2702F">
        <w:rPr>
          <w:rFonts w:ascii="Times New Roman" w:hAnsi="Times New Roman"/>
          <w:i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древесины;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К концу обучения</w:t>
      </w:r>
      <w:r w:rsidRPr="00C2702F">
        <w:rPr>
          <w:rFonts w:ascii="Times New Roman" w:hAnsi="Times New Roman"/>
          <w:b/>
          <w:color w:val="000000"/>
          <w:sz w:val="28"/>
        </w:rPr>
        <w:t xml:space="preserve"> </w:t>
      </w:r>
      <w:r w:rsidRPr="00C2702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C2702F">
        <w:rPr>
          <w:rFonts w:ascii="Times New Roman" w:hAnsi="Times New Roman"/>
          <w:i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C2702F">
        <w:rPr>
          <w:rFonts w:ascii="Times New Roman" w:hAnsi="Times New Roman"/>
          <w:i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C2702F">
        <w:rPr>
          <w:rFonts w:ascii="Times New Roman" w:hAnsi="Times New Roman"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lastRenderedPageBreak/>
        <w:t>конструировать мобильного робота по схеме; усовершенствовать конструкцию;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презентовать изделие.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left="120"/>
        <w:jc w:val="both"/>
      </w:pPr>
      <w:r w:rsidRPr="00C2702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C2702F">
        <w:rPr>
          <w:rFonts w:ascii="Times New Roman" w:hAnsi="Times New Roman"/>
          <w:i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45329E" w:rsidRPr="00C2702F" w:rsidRDefault="00C2702F">
      <w:pPr>
        <w:spacing w:after="0" w:line="264" w:lineRule="auto"/>
        <w:ind w:firstLine="600"/>
        <w:jc w:val="both"/>
      </w:pPr>
      <w:proofErr w:type="gramStart"/>
      <w:r w:rsidRPr="00C2702F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C2702F">
        <w:rPr>
          <w:rFonts w:ascii="Times New Roman" w:hAnsi="Times New Roman"/>
          <w:color w:val="000000"/>
          <w:sz w:val="28"/>
        </w:rPr>
        <w:t>4</w:t>
      </w:r>
      <w:proofErr w:type="gramEnd"/>
      <w:r w:rsidRPr="00C2702F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702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C2702F">
        <w:rPr>
          <w:rFonts w:ascii="Times New Roman" w:hAnsi="Times New Roman"/>
          <w:i/>
          <w:color w:val="000000"/>
          <w:sz w:val="28"/>
        </w:rPr>
        <w:t>: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45329E" w:rsidRPr="00C2702F" w:rsidRDefault="00C2702F">
      <w:pPr>
        <w:spacing w:after="0" w:line="264" w:lineRule="auto"/>
        <w:ind w:firstLine="600"/>
        <w:jc w:val="both"/>
      </w:pPr>
      <w:r w:rsidRPr="00C2702F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45329E" w:rsidRPr="00C2702F" w:rsidRDefault="0045329E">
      <w:pPr>
        <w:spacing w:after="0" w:line="264" w:lineRule="auto"/>
        <w:ind w:left="120"/>
        <w:jc w:val="both"/>
      </w:pPr>
    </w:p>
    <w:p w:rsidR="0045329E" w:rsidRPr="00C2702F" w:rsidRDefault="0045329E">
      <w:pPr>
        <w:sectPr w:rsidR="0045329E" w:rsidRPr="00C2702F">
          <w:pgSz w:w="11906" w:h="16383"/>
          <w:pgMar w:top="1134" w:right="850" w:bottom="1134" w:left="1701" w:header="720" w:footer="720" w:gutter="0"/>
          <w:cols w:space="720"/>
        </w:sectPr>
      </w:pPr>
    </w:p>
    <w:p w:rsidR="0045329E" w:rsidRDefault="00C2702F">
      <w:pPr>
        <w:spacing w:after="0"/>
        <w:ind w:left="120"/>
      </w:pPr>
      <w:bookmarkStart w:id="25" w:name="block-12283547"/>
      <w:bookmarkEnd w:id="21"/>
      <w:r w:rsidRPr="00C2702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329E" w:rsidRDefault="00C2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335"/>
        <w:gridCol w:w="1841"/>
        <w:gridCol w:w="1910"/>
        <w:gridCol w:w="3183"/>
      </w:tblGrid>
      <w:tr w:rsidR="0045329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«Преобразующая деятельность человека и мир технологий»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«Технология. История развития технологий» (РЭШ)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«Классификация технологий» (РЭШ)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«Материалы для производства материальных благ»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«Искусственные и синтетические материалы» (РЭШ)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«Что такое учебный проект» (РЭШ)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«Методы и средства творческой и проектной деятельности» 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«Проектная деятельность и проектная культура» (МЭШ)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«Проект. </w:t>
            </w:r>
            <w:r>
              <w:rPr>
                <w:rFonts w:ascii="Times New Roman" w:hAnsi="Times New Roman"/>
                <w:color w:val="000000"/>
                <w:sz w:val="24"/>
              </w:rPr>
              <w:t>Общие требования к содержанию и оформлению проекта» (МЭШ)</w:t>
            </w:r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proofErr w:type="gramStart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«Основы графической грамоты» (МЭШ)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«Графическое отображение формы предмета» (РЭШ)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«Формы графического представления информации» (РЭШ)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«Графическое изображение деталей и изделий» (МЭШ)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«Графическое изображение изделий» (МЭШ)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proofErr w:type="gramEnd"/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«Графические изображения» (МЭШ)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/75 Урок «Графические изображения. Повторение» (МЭШ)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«Графическое изображение» (РЭШ)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  <w:tr w:rsidR="0045329E" w:rsidRPr="00C27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702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«Конструкционные материалы и их использование»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«Цикл жизни технологий и технологические процессы» (РЭШ)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«Материалы для переплетных работ» (МЭШ)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«Свойства конструкционных материалов» (РЭШ)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«Технологии получения и обработки древесины и древесных материалов» (РЭШ)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C2702F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«Технологии получения и обработки древесины и древесных материалов» (РЭШ)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«Продукт труда и контроль качества производства» (РЭШ)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«Проектная документация» (РЭШ)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«Кухня. Правила санитарии и гигиены на кухне» (РЭШ)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Видео «Кухня. </w:t>
            </w:r>
            <w:proofErr w:type="gramStart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Правила санитарии и гигиены на кухне» (МЭШ)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Видео «Дизайн кухни с маленьким пространством» (МЭШ)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Видео «Интерьер и планировка </w:t>
            </w:r>
            <w:proofErr w:type="spellStart"/>
            <w:r w:rsidRPr="00C2702F">
              <w:rPr>
                <w:rFonts w:ascii="Times New Roman" w:hAnsi="Times New Roman"/>
                <w:color w:val="000000"/>
                <w:sz w:val="24"/>
              </w:rPr>
              <w:t>кухнистоловой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» (МЭШ)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Изображение «Безопасность на кухне» (МЭШ)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«Основы здорового питания» (РЭШ)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«Витамины, их значение</w:t>
            </w:r>
            <w:proofErr w:type="gram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в питании людей» (РЭШ)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«Роль овощей в питании» (РЭШ)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«Здоровое питание» (МЭШ)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«Механическая кулинарная обработка овощей» (РЭШ)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«Технология тепловой обработки овощей» (РЭШ)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«Технология приготовления блюд из</w:t>
            </w:r>
            <w:proofErr w:type="gram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овощей и фруктов» (МЭШ)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«Блюда из яиц» (МЭШ)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/11 Урок «Яйца в кулинарии» (МЭШ)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«Сервировка стола. Правила поведения за столом» (МЭШ)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«Сервировка стола» (МЭШ)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«Текстильные материалы. Классификация. </w:t>
            </w:r>
            <w:proofErr w:type="gramStart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Технологии производства ткани» (РЭШ)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«Текстильные материалы растительного происхождения» (РЭШ)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«Текстильные материалы животного происхождения» (РЭШ)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«Свойства текстильных материалов» (РЭШ)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«Саржевое, сатиновое и атласное ткацкие переплетения.</w:t>
            </w:r>
            <w:proofErr w:type="gram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Дефекты тканей» (МЭШ)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«Материаловедение» (МЭШ)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«Машинные швы» (МЭШ)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Видео «Правила безопасной работы на швейной машине» (МЭШ)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«История и секреты швейной машины» (РЭШ)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Видео «Швейная машина. Заправка нижней и верхней нитки» (МЭШ)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«Технологии изготовления швейных изделий» (РЭШ)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«Технология изготовления швейного изделия» (РЭШ)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«Подготовка ткани к раскрою. Раскрой изделия» (МЭШ)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Урок «</w:t>
            </w:r>
            <w:proofErr w:type="spellStart"/>
            <w:r w:rsidRPr="00C2702F">
              <w:rPr>
                <w:rFonts w:ascii="Times New Roman" w:hAnsi="Times New Roman"/>
                <w:color w:val="000000"/>
                <w:sz w:val="24"/>
              </w:rPr>
              <w:t>Робокласс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. Введение» (МЭШ)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«Введение в робототехнику» (МЭШ)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«Знакомство с роботами» (МЭШ)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«Функциональное разнообразие роботов» (РЭШ)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«Робототехника. Классификация роботов» (МЭШ)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«Среда графического программирования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LabVIEW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» (МЭШ)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«Функциональное разнообразие роботов» (РЭШ)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5329E" w:rsidRPr="00C270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Урок «Что такое учебный проект» (РЭШ)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«Методы и средства творческой и проектной деятельности» (РЭШ)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«Проектная деятельность и проектная культура» (МЭШ)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</w:t>
              </w:r>
            </w:hyperlink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Урок «Проект. Общие требования к содержанию и оформлению проекта» (МЭШ)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0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</w:tbl>
    <w:p w:rsidR="0045329E" w:rsidRDefault="0045329E">
      <w:pPr>
        <w:sectPr w:rsidR="00453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29E" w:rsidRDefault="00C2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922"/>
      </w:tblGrid>
      <w:tr w:rsidR="004532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71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73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75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77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79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81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83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  <w:tr w:rsidR="0045329E" w:rsidRPr="00C27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702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85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87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89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91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93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95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97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99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101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103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105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107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109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2F05F7">
            <w:pPr>
              <w:spacing w:after="0"/>
              <w:ind w:left="135"/>
            </w:pPr>
            <w:hyperlink r:id="rId111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C2702F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</w:tbl>
    <w:p w:rsidR="0045329E" w:rsidRDefault="0045329E">
      <w:pPr>
        <w:sectPr w:rsidR="00453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29E" w:rsidRDefault="00C2702F">
      <w:pPr>
        <w:spacing w:after="0"/>
        <w:ind w:left="120"/>
      </w:pPr>
      <w:bookmarkStart w:id="26" w:name="block-1228354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329E" w:rsidRDefault="00C2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4532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</w:t>
            </w:r>
            <w:r w:rsidR="00C2702F">
              <w:t>1</w:t>
            </w:r>
            <w:r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</w:t>
            </w:r>
            <w:r w:rsidR="00C2702F">
              <w:t>7</w:t>
            </w:r>
            <w:r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</w:t>
            </w:r>
            <w:r w:rsidR="00C2702F">
              <w:t>8</w:t>
            </w:r>
            <w:r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506C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14</w:t>
            </w:r>
            <w:r w:rsidR="006C0ABF"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15</w:t>
            </w:r>
            <w:r w:rsidR="006C0ABF"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21</w:t>
            </w:r>
            <w:r w:rsidR="006C0ABF"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22</w:t>
            </w:r>
            <w:r w:rsidR="006C0ABF"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28</w:t>
            </w:r>
            <w:r w:rsidR="006C0ABF"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29</w:t>
            </w:r>
            <w:r w:rsidR="006C0ABF">
              <w:t>.09.23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506C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</w:t>
            </w:r>
            <w:r w:rsidR="00C2702F">
              <w:t>5</w:t>
            </w:r>
            <w:r>
              <w:t>.10.23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</w:t>
            </w:r>
            <w:r w:rsidR="00C2702F">
              <w:t>6</w:t>
            </w:r>
            <w:r>
              <w:t>.10.23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12</w:t>
            </w:r>
            <w:r w:rsidR="006C0ABF">
              <w:t>.10.23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13</w:t>
            </w:r>
            <w:r w:rsidR="006C0ABF">
              <w:t>.10.23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506C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19</w:t>
            </w:r>
            <w:r w:rsidR="006C0ABF">
              <w:t>.10.23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20</w:t>
            </w:r>
            <w:r w:rsidR="006C0ABF">
              <w:t>.10.23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26</w:t>
            </w:r>
            <w:r w:rsidR="006C0ABF">
              <w:t>.10.23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t>27</w:t>
            </w:r>
            <w:r w:rsidR="006C0ABF">
              <w:t>.10.23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09.11.23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6F3E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16.11.23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6F3E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23.11.23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30.11.23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C2702F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01.12.23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07.12.23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6C0ABF">
            <w:pPr>
              <w:spacing w:after="0"/>
              <w:ind w:left="135"/>
            </w:pPr>
            <w:r>
              <w:t>08.12.23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14.12.23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15.08.23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6F3E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21.12.23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6F3E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28.12.23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11.01.24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6F3E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18.01.24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6F3E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6F3E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25.01.24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C2702F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C2702F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6F3E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01.02.24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02.02.24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08.02.24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>09.02.24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154377">
            <w:pPr>
              <w:spacing w:after="0"/>
              <w:ind w:left="135"/>
            </w:pPr>
            <w:r>
              <w:t>15.02.24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154377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154377">
            <w:pPr>
              <w:spacing w:after="0"/>
              <w:ind w:left="135"/>
            </w:pPr>
            <w:r>
              <w:t>22.02.24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154377">
            <w:pPr>
              <w:spacing w:after="0"/>
              <w:ind w:left="135"/>
            </w:pPr>
            <w:r>
              <w:t>29.02.24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154377">
            <w:pPr>
              <w:spacing w:after="0"/>
              <w:ind w:left="135"/>
            </w:pPr>
            <w:r>
              <w:t>01.03.24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29</w:t>
            </w:r>
            <w:r w:rsidR="00154377">
              <w:t>.</w:t>
            </w:r>
            <w:r>
              <w:t>02</w:t>
            </w:r>
            <w:r w:rsidR="00154377">
              <w:t>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07</w:t>
            </w:r>
            <w:r w:rsidR="00154377">
              <w:t>.03.24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14</w:t>
            </w:r>
            <w:r w:rsidR="00154377">
              <w:t>.03.24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15</w:t>
            </w:r>
            <w:r w:rsidR="00154377">
              <w:t>.03.24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21</w:t>
            </w:r>
            <w:r w:rsidR="00154377">
              <w:t>.03.24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22</w:t>
            </w:r>
            <w:r w:rsidR="00154377">
              <w:t>.04.24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04</w:t>
            </w:r>
            <w:r w:rsidR="00154377">
              <w:t>.04.24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05</w:t>
            </w:r>
            <w:r w:rsidR="00154377">
              <w:t>.04.24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11</w:t>
            </w:r>
            <w:r w:rsidR="00154377">
              <w:t>.04.24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12</w:t>
            </w:r>
            <w:r w:rsidR="00154377">
              <w:t>.04.24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CA6808">
            <w:pPr>
              <w:spacing w:after="0"/>
              <w:ind w:left="135"/>
            </w:pPr>
            <w:r>
              <w:t xml:space="preserve">     </w:t>
            </w:r>
            <w:r w:rsidR="00AC7E14">
              <w:t>18</w:t>
            </w:r>
            <w:r w:rsidR="00154377">
              <w:t>.04.24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19</w:t>
            </w:r>
            <w:r w:rsidR="00154377">
              <w:t>.04.24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25</w:t>
            </w:r>
            <w:r w:rsidR="00154377">
              <w:t>.04.24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26.05.24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02.05.24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03.05.24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10.05.24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16.05.24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17.05.24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23.05.24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329E" w:rsidRDefault="00AC7E14">
            <w:pPr>
              <w:spacing w:after="0"/>
              <w:ind w:left="135"/>
            </w:pPr>
            <w:r>
              <w:t>24.05.24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</w:tbl>
    <w:p w:rsidR="0045329E" w:rsidRDefault="0045329E">
      <w:pPr>
        <w:sectPr w:rsidR="00453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29E" w:rsidRDefault="00C2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4532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29E" w:rsidRDefault="00453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29E" w:rsidRDefault="0045329E"/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01.09.23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07.09.23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08.09.23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14.09.23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21.09.23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28.09.23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953A4C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05.10.23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06.10.23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12.1023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13.10.23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19.10.23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26.10.23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09.11.23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16.11.23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C2702F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23.11.23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30.11.23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01.12.23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07.12.23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08.12.23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14.12.23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15.12.23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21.12.23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28.12.23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11.01.24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18.01.24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25.01.24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C2702F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C2702F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01.02.24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02.02.24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08.02.24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09.02.24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15.02.24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22.02.24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29.03.24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01.03.24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07.08.24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14.03.24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B64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15.03.24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6D367C">
            <w:pPr>
              <w:spacing w:after="0"/>
              <w:ind w:left="135"/>
            </w:pPr>
            <w:r>
              <w:t>21.03.24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22</w:t>
            </w:r>
            <w:r w:rsidR="006D367C">
              <w:t>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28.04</w:t>
            </w:r>
            <w:r w:rsidR="001C7B2C">
              <w:t>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04</w:t>
            </w:r>
            <w:r w:rsidR="001C7B2C">
              <w:t>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AE49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05</w:t>
            </w:r>
            <w:r w:rsidR="001C7B2C">
              <w:t>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11</w:t>
            </w:r>
            <w:r w:rsidR="001C7B2C">
              <w:t>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AE49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12</w:t>
            </w:r>
            <w:r w:rsidR="001C7B2C">
              <w:t>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18</w:t>
            </w:r>
            <w:r w:rsidR="001C7B2C">
              <w:t>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19</w:t>
            </w:r>
            <w:r w:rsidR="001C7B2C">
              <w:t>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25</w:t>
            </w:r>
            <w:r w:rsidR="001C7B2C">
              <w:t>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26</w:t>
            </w:r>
            <w:r w:rsidR="001C7B2C">
              <w:t>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02</w:t>
            </w:r>
            <w:r w:rsidR="001C7B2C">
              <w:t>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AE49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03</w:t>
            </w:r>
            <w:r w:rsidR="001C7B2C">
              <w:t>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10</w:t>
            </w:r>
            <w:r w:rsidR="001C7B2C">
              <w:t>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AE49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16</w:t>
            </w:r>
            <w:r w:rsidR="001C7B2C">
              <w:t>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17</w:t>
            </w:r>
            <w:r w:rsidR="001C7B2C">
              <w:t>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23</w:t>
            </w:r>
            <w:r w:rsidR="001C7B2C">
              <w:t>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29E" w:rsidRDefault="0080281C">
            <w:pPr>
              <w:spacing w:after="0"/>
              <w:ind w:left="135"/>
            </w:pPr>
            <w:r>
              <w:t>24.05.24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29E" w:rsidRDefault="0045329E">
            <w:pPr>
              <w:spacing w:after="0"/>
              <w:ind w:left="135"/>
            </w:pPr>
          </w:p>
        </w:tc>
      </w:tr>
      <w:tr w:rsidR="0045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Pr="00C2702F" w:rsidRDefault="00C2702F">
            <w:pPr>
              <w:spacing w:after="0"/>
              <w:ind w:left="135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329E" w:rsidRDefault="00C2702F">
            <w:pPr>
              <w:spacing w:after="0"/>
              <w:ind w:left="135"/>
              <w:jc w:val="center"/>
            </w:pPr>
            <w:r w:rsidRP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29E" w:rsidRDefault="001C7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70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29E" w:rsidRDefault="001C7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29E" w:rsidRDefault="0045329E"/>
        </w:tc>
      </w:tr>
    </w:tbl>
    <w:p w:rsidR="0045329E" w:rsidRDefault="0045329E">
      <w:pPr>
        <w:sectPr w:rsidR="00453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382" w:rsidRPr="002441D0" w:rsidRDefault="00F01382" w:rsidP="00F01382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 w:rsidRPr="002441D0"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01382" w:rsidRPr="002441D0" w:rsidRDefault="00F01382" w:rsidP="00F01382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 w:rsidRPr="002441D0"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F01382" w:rsidRPr="00F01382" w:rsidRDefault="00F01382" w:rsidP="00F01382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5 КЛАСС</w:t>
      </w:r>
    </w:p>
    <w:p w:rsidR="00DC0257" w:rsidRPr="005C4B6F" w:rsidRDefault="00F01382" w:rsidP="00DC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Технология. 5 класс/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 С. </w:t>
      </w:r>
      <w:proofErr w:type="spellStart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О. А. Кожина, Ю. Л. </w:t>
      </w:r>
      <w:proofErr w:type="spellStart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Е. Н. </w:t>
      </w:r>
      <w:proofErr w:type="spellStart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. Акционерное общество «Издательство «Просвещение»</w:t>
      </w:r>
    </w:p>
    <w:p w:rsidR="00F01382" w:rsidRPr="00F01382" w:rsidRDefault="00F01382" w:rsidP="00DC025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6 КЛАСС</w:t>
      </w:r>
    </w:p>
    <w:p w:rsidR="00DC0257" w:rsidRPr="005C4B6F" w:rsidRDefault="00F01382" w:rsidP="00DC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Техн</w:t>
      </w:r>
      <w:r w:rsidR="00F77CFD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ология. 6 класс/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 С. </w:t>
      </w:r>
      <w:proofErr w:type="spellStart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О. А. Кожина, Ю. Л. </w:t>
      </w:r>
      <w:proofErr w:type="spellStart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Е. Н. </w:t>
      </w:r>
      <w:proofErr w:type="spellStart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. Акционерное общество «Издательство «Просвещение»</w:t>
      </w:r>
    </w:p>
    <w:p w:rsidR="00F01382" w:rsidRPr="005C4B6F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01382" w:rsidRPr="00F01382" w:rsidRDefault="00F01382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7 КЛАСС</w:t>
      </w:r>
    </w:p>
    <w:p w:rsidR="00F77CFD" w:rsidRPr="005C4B6F" w:rsidRDefault="00F77CFD" w:rsidP="00F77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Технология. 7 класс/Е.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С. </w:t>
      </w:r>
      <w:proofErr w:type="spellStart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О. А. Кожина, Ю. Л. </w:t>
      </w:r>
      <w:proofErr w:type="spellStart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, Е. Н. Акционерное общес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тво «Издательство «Просвещение»</w:t>
      </w:r>
    </w:p>
    <w:p w:rsidR="00F77CFD" w:rsidRPr="00F01382" w:rsidRDefault="00F77CFD" w:rsidP="00F77CF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F01382" w:rsidRDefault="00F01382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8 КЛАСС</w:t>
      </w: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Технология. 8</w:t>
      </w:r>
      <w:r w:rsidR="00D342D4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-9 класс/</w:t>
      </w:r>
    </w:p>
    <w:p w:rsidR="00D342D4" w:rsidRPr="00A94AD0" w:rsidRDefault="00D342D4" w:rsidP="00D34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Е.</w:t>
      </w:r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С.</w:t>
      </w:r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, О.</w:t>
      </w:r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А.</w:t>
      </w:r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Кожина, Ю.</w:t>
      </w:r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Л.</w:t>
      </w:r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, Е.</w:t>
      </w:r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Н.</w:t>
      </w:r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r w:rsidR="00DC0257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Акционерное общество «Издательство «Просвещение»</w:t>
      </w:r>
    </w:p>
    <w:p w:rsidR="00D342D4" w:rsidRPr="00A94AD0" w:rsidRDefault="00D342D4" w:rsidP="00D34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9 КЛАСС</w:t>
      </w:r>
    </w:p>
    <w:p w:rsidR="00D342D4" w:rsidRPr="005C4B6F" w:rsidRDefault="00D342D4" w:rsidP="00D34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Технология. 8-9 класс/Е.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С.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, О.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А.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Кожина, Ю.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Л.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, Е.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Н.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proofErr w:type="gramStart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C0257"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proofErr w:type="gramEnd"/>
      <w:r w:rsidRPr="005C4B6F">
        <w:rPr>
          <w:rFonts w:ascii="Times New Roman" w:eastAsia="Times New Roman" w:hAnsi="Times New Roman" w:cs="Times New Roman"/>
          <w:color w:val="1A1A1A"/>
          <w:sz w:val="24"/>
          <w:szCs w:val="24"/>
        </w:rPr>
        <w:t>Акционерное общество «Издательство «Просвещение»</w:t>
      </w:r>
    </w:p>
    <w:p w:rsidR="00D342D4" w:rsidRPr="00A94AD0" w:rsidRDefault="00D342D4" w:rsidP="00D34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Style w:val="af"/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2441D0">
        <w:rPr>
          <w:rStyle w:val="af"/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МЕТОДИЧЕСКИЕ МАТЕРИАЛЫ ДЛЯ УЧИТЕЛЯ</w:t>
      </w:r>
    </w:p>
    <w:p w:rsidR="00F01382" w:rsidRPr="00F01382" w:rsidRDefault="00F01382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5 КЛАСС</w:t>
      </w: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Технология. Методическое пособие 5-9 классы: учебное пособие для </w:t>
      </w:r>
      <w:proofErr w:type="gram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общеобразовательных</w:t>
      </w:r>
      <w:proofErr w:type="gramEnd"/>
    </w:p>
    <w:p w:rsidR="00C01F6D" w:rsidRPr="00A94AD0" w:rsidRDefault="00C01F6D" w:rsidP="00C0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организаций. Е. С.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О. А. Кожина, Ю. Л.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Е. Н.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. Акционерное общество «Издательство «Просвещение»</w:t>
      </w: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342D4" w:rsidRPr="002441D0" w:rsidRDefault="00D342D4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6 КЛАСС</w:t>
      </w: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Технология. Методическое пособие 5-9 классы: учебное пособие для </w:t>
      </w:r>
      <w:proofErr w:type="gram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общеобразовательных</w:t>
      </w:r>
      <w:proofErr w:type="gramEnd"/>
    </w:p>
    <w:p w:rsidR="00C01F6D" w:rsidRPr="00A94AD0" w:rsidRDefault="00C01F6D" w:rsidP="00C0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организаций. Е. С.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О. А. Кожина, Ю. Л.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Е. Н.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. Акционерное общество «Издательство «Просвещение»</w:t>
      </w:r>
    </w:p>
    <w:p w:rsidR="00F01382" w:rsidRPr="00C01F6D" w:rsidRDefault="00F01382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7 КЛАСС</w:t>
      </w: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Технология. Методическое пособие 5-9 классы: учебное пособие для </w:t>
      </w:r>
      <w:proofErr w:type="gram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общеобразовательных</w:t>
      </w:r>
      <w:proofErr w:type="gramEnd"/>
    </w:p>
    <w:p w:rsidR="00C01F6D" w:rsidRPr="00A94AD0" w:rsidRDefault="00F01382" w:rsidP="00C0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</w:t>
      </w:r>
      <w:r w:rsidR="00C01F6D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аций. Е. С. </w:t>
      </w:r>
      <w:proofErr w:type="spellStart"/>
      <w:r w:rsidR="00C01F6D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="00C01F6D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О. А. Кожина, Ю. Л. </w:t>
      </w:r>
      <w:proofErr w:type="spellStart"/>
      <w:r w:rsidR="00C01F6D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="00C01F6D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Е. Н. </w:t>
      </w:r>
      <w:proofErr w:type="spellStart"/>
      <w:r w:rsidR="00C01F6D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r w:rsidR="00C01F6D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. Акционерное общество «Издательство «Просвещение»</w:t>
      </w:r>
    </w:p>
    <w:p w:rsidR="00F01382" w:rsidRPr="00C01F6D" w:rsidRDefault="00F01382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8 КЛАСС</w:t>
      </w: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Технология. Методическое пособие 5-9 классы: учебное пособие для </w:t>
      </w:r>
      <w:proofErr w:type="gram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общеобразовательных</w:t>
      </w:r>
      <w:proofErr w:type="gramEnd"/>
    </w:p>
    <w:p w:rsidR="004200C6" w:rsidRPr="00A94AD0" w:rsidRDefault="00F01382" w:rsidP="0042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</w:t>
      </w:r>
      <w:r w:rsidR="004200C6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аций. Е. С. </w:t>
      </w:r>
      <w:proofErr w:type="spellStart"/>
      <w:r w:rsidR="004200C6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="004200C6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О. А. Кожина, Ю. Л. </w:t>
      </w:r>
      <w:proofErr w:type="spellStart"/>
      <w:r w:rsidR="004200C6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="004200C6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Е. Н. </w:t>
      </w:r>
      <w:proofErr w:type="spellStart"/>
      <w:r w:rsidR="004200C6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r w:rsidR="004200C6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. Акционерное общество «Издательство «Просвещение»</w:t>
      </w:r>
    </w:p>
    <w:p w:rsidR="00F01382" w:rsidRPr="00A94A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200C6" w:rsidRPr="002441D0" w:rsidRDefault="00F01382" w:rsidP="0042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9 КЛАСС</w:t>
      </w:r>
      <w:r w:rsidR="004200C6"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4200C6" w:rsidRPr="00A94AD0" w:rsidRDefault="004200C6" w:rsidP="0042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Технология. Методическое пособие 5-9 классы: учебное пособие для </w:t>
      </w:r>
      <w:proofErr w:type="gram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общеобразовательных</w:t>
      </w:r>
      <w:proofErr w:type="gramEnd"/>
    </w:p>
    <w:p w:rsidR="004200C6" w:rsidRPr="00A94AD0" w:rsidRDefault="004200C6" w:rsidP="0042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организаций. Е. С.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Глозман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О. А. Кожина, Ю. Л.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Хотунцев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Е. Н. </w:t>
      </w:r>
      <w:proofErr w:type="spellStart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Кудакова</w:t>
      </w:r>
      <w:proofErr w:type="spellEnd"/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. Акционерное общество «Издательство «Просвещение»</w:t>
      </w:r>
    </w:p>
    <w:p w:rsidR="00F01382" w:rsidRDefault="00F01382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4200C6" w:rsidRPr="004200C6" w:rsidRDefault="004200C6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441D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ЦИФРОВЫЕ ОБРАЗОВАТЕЛЬНЫЕ РЕСУРСЫ И РЕСУРСЫ СЕТИ ИНТЕРНЕТ</w:t>
      </w:r>
    </w:p>
    <w:p w:rsidR="004200C6" w:rsidRPr="004200C6" w:rsidRDefault="004200C6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2441D0" w:rsidRPr="002441D0" w:rsidRDefault="00F01382" w:rsidP="00244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5 КЛАСС</w:t>
      </w:r>
    </w:p>
    <w:p w:rsidR="002441D0" w:rsidRDefault="002F05F7" w:rsidP="002441D0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</w:rPr>
      </w:pPr>
      <w:hyperlink r:id="rId113" w:history="1">
        <w:r w:rsidR="002441D0" w:rsidRPr="00626C4C">
          <w:rPr>
            <w:rStyle w:val="ab"/>
            <w:rFonts w:ascii="Times New Roman" w:hAnsi="Times New Roman"/>
          </w:rPr>
          <w:t>https://resh.edu.ru/subject/les</w:t>
        </w:r>
      </w:hyperlink>
    </w:p>
    <w:p w:rsidR="002441D0" w:rsidRDefault="002F05F7" w:rsidP="002441D0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</w:rPr>
      </w:pPr>
      <w:hyperlink r:id="rId114" w:history="1">
        <w:r w:rsidR="002441D0" w:rsidRPr="00626C4C">
          <w:rPr>
            <w:rStyle w:val="ab"/>
            <w:rFonts w:ascii="Times New Roman" w:hAnsi="Times New Roman"/>
          </w:rPr>
          <w:t>https://resh.edu.ru</w:t>
        </w:r>
      </w:hyperlink>
    </w:p>
    <w:p w:rsidR="002441D0" w:rsidRDefault="002441D0" w:rsidP="002441D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  <w:r>
        <w:rPr>
          <w:rFonts w:ascii="Times New Roman" w:hAnsi="Times New Roman"/>
          <w:color w:val="0000FF"/>
          <w:u w:val="single"/>
        </w:rPr>
        <w:t>/</w:t>
      </w:r>
      <w:hyperlink r:id="rId115">
        <w:r>
          <w:rPr>
            <w:rFonts w:ascii="Times New Roman" w:hAnsi="Times New Roman"/>
            <w:color w:val="0000FF"/>
            <w:u w:val="single"/>
          </w:rPr>
          <w:t>https://uchebnik.mos.ru/main</w:t>
        </w:r>
      </w:hyperlink>
    </w:p>
    <w:p w:rsidR="002441D0" w:rsidRPr="00253451" w:rsidRDefault="002441D0" w:rsidP="002441D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Pr="002441D0" w:rsidRDefault="00F01382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 xml:space="preserve">6 </w:t>
      </w:r>
      <w:r w:rsidRPr="002441D0">
        <w:rPr>
          <w:rFonts w:ascii="Times New Roman" w:eastAsia="Times New Roman" w:hAnsi="Times New Roman" w:cs="Times New Roman"/>
          <w:color w:val="1A1A1A"/>
          <w:sz w:val="24"/>
          <w:szCs w:val="24"/>
        </w:rPr>
        <w:t>КЛАСС</w:t>
      </w:r>
    </w:p>
    <w:p w:rsidR="002441D0" w:rsidRPr="002441D0" w:rsidRDefault="002F05F7" w:rsidP="002441D0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  <w:lang w:val="en-US"/>
        </w:rPr>
      </w:pPr>
      <w:hyperlink r:id="rId116" w:history="1">
        <w:r w:rsidR="002441D0" w:rsidRPr="002441D0">
          <w:rPr>
            <w:rStyle w:val="ab"/>
            <w:rFonts w:ascii="Times New Roman" w:hAnsi="Times New Roman"/>
            <w:lang w:val="en-US"/>
          </w:rPr>
          <w:t>https://resh.edu.ru/subject/les</w:t>
        </w:r>
      </w:hyperlink>
    </w:p>
    <w:p w:rsidR="002441D0" w:rsidRPr="002441D0" w:rsidRDefault="002F05F7" w:rsidP="002441D0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  <w:lang w:val="en-US"/>
        </w:rPr>
      </w:pPr>
      <w:hyperlink r:id="rId117" w:history="1">
        <w:r w:rsidR="002441D0" w:rsidRPr="002441D0">
          <w:rPr>
            <w:rStyle w:val="ab"/>
            <w:rFonts w:ascii="Times New Roman" w:hAnsi="Times New Roman"/>
            <w:lang w:val="en-US"/>
          </w:rPr>
          <w:t>https://resh.edu.ru</w:t>
        </w:r>
      </w:hyperlink>
    </w:p>
    <w:p w:rsidR="002441D0" w:rsidRPr="002441D0" w:rsidRDefault="002441D0" w:rsidP="002441D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en-US"/>
        </w:rPr>
      </w:pPr>
      <w:r w:rsidRPr="002441D0">
        <w:rPr>
          <w:rFonts w:ascii="Times New Roman" w:hAnsi="Times New Roman"/>
          <w:color w:val="0000FF"/>
          <w:u w:val="single"/>
          <w:lang w:val="en-US"/>
        </w:rPr>
        <w:t>/</w:t>
      </w:r>
      <w:hyperlink r:id="rId118">
        <w:r w:rsidRPr="002441D0">
          <w:rPr>
            <w:rFonts w:ascii="Times New Roman" w:hAnsi="Times New Roman"/>
            <w:color w:val="0000FF"/>
            <w:u w:val="single"/>
            <w:lang w:val="en-US"/>
          </w:rPr>
          <w:t>https://uchebnik.mos.ru/main</w:t>
        </w:r>
      </w:hyperlink>
    </w:p>
    <w:p w:rsidR="002441D0" w:rsidRPr="00A94AD0" w:rsidRDefault="002441D0" w:rsidP="00244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:rsidR="002441D0" w:rsidRPr="00A94AD0" w:rsidRDefault="002441D0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7 КЛАСС </w:t>
      </w:r>
    </w:p>
    <w:p w:rsidR="00A94AD0" w:rsidRDefault="002F05F7" w:rsidP="00A94AD0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  <w:lang w:val="en-US"/>
        </w:rPr>
      </w:pPr>
      <w:hyperlink r:id="rId119" w:history="1">
        <w:r w:rsidR="002441D0" w:rsidRPr="00626C4C">
          <w:rPr>
            <w:rStyle w:val="ab"/>
            <w:rFonts w:ascii="Times New Roman" w:hAnsi="Times New Roman"/>
          </w:rPr>
          <w:t>https://resh.edu.ru/subject/les</w:t>
        </w:r>
      </w:hyperlink>
    </w:p>
    <w:p w:rsidR="00A94AD0" w:rsidRPr="00A94AD0" w:rsidRDefault="002F05F7" w:rsidP="00A94AD0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  <w:lang w:val="en-US"/>
        </w:rPr>
      </w:pPr>
      <w:hyperlink r:id="rId120" w:history="1">
        <w:r w:rsidR="00A94AD0" w:rsidRPr="00A94AD0">
          <w:rPr>
            <w:rStyle w:val="ab"/>
            <w:rFonts w:ascii="Times New Roman" w:hAnsi="Times New Roman"/>
            <w:lang w:val="en-US"/>
          </w:rPr>
          <w:t>https://resh.edu.ru</w:t>
        </w:r>
      </w:hyperlink>
    </w:p>
    <w:p w:rsidR="002441D0" w:rsidRPr="00A94AD0" w:rsidRDefault="002F05F7" w:rsidP="002441D0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  <w:lang w:val="en-US"/>
        </w:rPr>
      </w:pPr>
      <w:hyperlink r:id="rId121" w:history="1">
        <w:r w:rsidR="00A94AD0" w:rsidRPr="00A94AD0">
          <w:rPr>
            <w:rStyle w:val="ab"/>
            <w:rFonts w:ascii="Times New Roman" w:hAnsi="Times New Roman"/>
            <w:lang w:val="en-US"/>
          </w:rPr>
          <w:t>https://uchebnik.mos.ru/</w:t>
        </w:r>
        <w:r w:rsidR="00A94AD0" w:rsidRPr="00626C4C">
          <w:rPr>
            <w:rStyle w:val="ab"/>
            <w:rFonts w:ascii="Times New Roman" w:hAnsi="Times New Roman"/>
            <w:lang w:val="en-US"/>
          </w:rPr>
          <w:t>main</w:t>
        </w:r>
      </w:hyperlink>
    </w:p>
    <w:p w:rsidR="00A94AD0" w:rsidRDefault="00A94AD0" w:rsidP="00253451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  <w:lang w:val="en-US"/>
        </w:rPr>
      </w:pPr>
    </w:p>
    <w:p w:rsidR="00253451" w:rsidRPr="00A94AD0" w:rsidRDefault="00F01382" w:rsidP="00253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8 КЛАСС</w:t>
      </w:r>
      <w:r w:rsidR="00253451"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253451" w:rsidRDefault="002F05F7" w:rsidP="00253451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</w:rPr>
      </w:pPr>
      <w:hyperlink r:id="rId122" w:history="1">
        <w:r w:rsidR="00253451" w:rsidRPr="00626C4C">
          <w:rPr>
            <w:rStyle w:val="ab"/>
            <w:rFonts w:ascii="Times New Roman" w:hAnsi="Times New Roman"/>
          </w:rPr>
          <w:t>https://resh.edu.ru/subject/les</w:t>
        </w:r>
      </w:hyperlink>
    </w:p>
    <w:p w:rsidR="00253451" w:rsidRDefault="002F05F7" w:rsidP="00253451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</w:rPr>
      </w:pPr>
      <w:hyperlink r:id="rId123" w:history="1">
        <w:r w:rsidR="00253451" w:rsidRPr="00626C4C">
          <w:rPr>
            <w:rStyle w:val="ab"/>
            <w:rFonts w:ascii="Times New Roman" w:hAnsi="Times New Roman"/>
          </w:rPr>
          <w:t>https://resh.edu.ru</w:t>
        </w:r>
      </w:hyperlink>
    </w:p>
    <w:p w:rsidR="00253451" w:rsidRDefault="00253451" w:rsidP="004200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  <w:r>
        <w:rPr>
          <w:rFonts w:ascii="Times New Roman" w:hAnsi="Times New Roman"/>
          <w:color w:val="0000FF"/>
          <w:u w:val="single"/>
        </w:rPr>
        <w:t>/</w:t>
      </w:r>
      <w:hyperlink r:id="rId124">
        <w:r>
          <w:rPr>
            <w:rFonts w:ascii="Times New Roman" w:hAnsi="Times New Roman"/>
            <w:color w:val="0000FF"/>
            <w:u w:val="single"/>
          </w:rPr>
          <w:t>https://uchebnik.mos.ru/main</w:t>
        </w:r>
      </w:hyperlink>
    </w:p>
    <w:p w:rsidR="004200C6" w:rsidRPr="00253451" w:rsidRDefault="004200C6" w:rsidP="004200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253451" w:rsidRPr="00A94AD0" w:rsidRDefault="004200C6" w:rsidP="0042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AD0">
        <w:rPr>
          <w:rFonts w:ascii="Times New Roman" w:eastAsia="Times New Roman" w:hAnsi="Times New Roman" w:cs="Times New Roman"/>
          <w:color w:val="1A1A1A"/>
          <w:sz w:val="24"/>
          <w:szCs w:val="24"/>
        </w:rPr>
        <w:t>9 КЛАСС</w:t>
      </w:r>
    </w:p>
    <w:p w:rsidR="00253451" w:rsidRDefault="00253451" w:rsidP="004200C6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</w:rPr>
      </w:pPr>
      <w:r>
        <w:rPr>
          <w:rFonts w:eastAsia="Times New Roman" w:cs="Times New Roman"/>
          <w:color w:val="1A1A1A"/>
          <w:sz w:val="23"/>
          <w:szCs w:val="23"/>
        </w:rPr>
        <w:t xml:space="preserve"> </w:t>
      </w:r>
      <w:hyperlink r:id="rId125" w:history="1">
        <w:r w:rsidRPr="00626C4C">
          <w:rPr>
            <w:rStyle w:val="ab"/>
            <w:rFonts w:ascii="Times New Roman" w:hAnsi="Times New Roman"/>
          </w:rPr>
          <w:t>https://resh.edu.ru/subject/les</w:t>
        </w:r>
      </w:hyperlink>
    </w:p>
    <w:p w:rsidR="00253451" w:rsidRDefault="002F05F7" w:rsidP="004200C6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u w:val="single"/>
        </w:rPr>
      </w:pPr>
      <w:hyperlink r:id="rId126" w:history="1">
        <w:r w:rsidR="00253451" w:rsidRPr="00626C4C">
          <w:rPr>
            <w:rStyle w:val="ab"/>
            <w:rFonts w:ascii="Times New Roman" w:hAnsi="Times New Roman"/>
          </w:rPr>
          <w:t>https://resh.edu.ru</w:t>
        </w:r>
      </w:hyperlink>
    </w:p>
    <w:p w:rsidR="004200C6" w:rsidRPr="00253451" w:rsidRDefault="00253451" w:rsidP="004200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  <w:r>
        <w:rPr>
          <w:rFonts w:ascii="Times New Roman" w:hAnsi="Times New Roman"/>
          <w:color w:val="0000FF"/>
          <w:u w:val="single"/>
        </w:rPr>
        <w:t>/</w:t>
      </w:r>
      <w:hyperlink r:id="rId127">
        <w:r>
          <w:rPr>
            <w:rFonts w:ascii="Times New Roman" w:hAnsi="Times New Roman"/>
            <w:color w:val="0000FF"/>
            <w:u w:val="single"/>
          </w:rPr>
          <w:t>https://uchebnik.mos.ru/main</w:t>
        </w:r>
      </w:hyperlink>
    </w:p>
    <w:p w:rsidR="004200C6" w:rsidRDefault="004200C6" w:rsidP="004200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4200C6" w:rsidRPr="004200C6" w:rsidRDefault="004200C6" w:rsidP="004200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4200C6" w:rsidRPr="004200C6" w:rsidRDefault="004200C6" w:rsidP="004200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4200C6" w:rsidRDefault="004200C6" w:rsidP="004200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4200C6" w:rsidRPr="004200C6" w:rsidRDefault="004200C6" w:rsidP="004200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F01382" w:rsidRDefault="00F01382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4200C6" w:rsidRDefault="004200C6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4200C6" w:rsidRPr="004200C6" w:rsidRDefault="004200C6" w:rsidP="00F01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4200C6" w:rsidRPr="004200C6" w:rsidRDefault="004200C6" w:rsidP="00F0138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4200C6" w:rsidRPr="004200C6" w:rsidRDefault="004200C6" w:rsidP="00F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01382" w:rsidRDefault="00F01382" w:rsidP="00F01382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F01382" w:rsidRPr="002441D0" w:rsidRDefault="00F01382" w:rsidP="002441D0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  <w:lang w:val="en-US"/>
        </w:rPr>
      </w:pPr>
      <w:r>
        <w:rPr>
          <w:color w:val="333333"/>
        </w:rPr>
        <w:t>​</w:t>
      </w:r>
    </w:p>
    <w:p w:rsidR="00F01382" w:rsidRPr="002441D0" w:rsidRDefault="00F01382" w:rsidP="00F01382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  <w:lang w:val="en-US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‌‌</w:t>
      </w:r>
      <w:r w:rsidR="002441D0">
        <w:rPr>
          <w:color w:val="333333"/>
          <w:sz w:val="21"/>
          <w:szCs w:val="21"/>
        </w:rPr>
        <w:t>​</w:t>
      </w:r>
    </w:p>
    <w:p w:rsidR="00F01382" w:rsidRDefault="00F01382" w:rsidP="00F01382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45329E" w:rsidRDefault="0045329E">
      <w:pPr>
        <w:sectPr w:rsidR="0045329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C2702F" w:rsidRDefault="00C2702F" w:rsidP="001C7B2C">
      <w:pPr>
        <w:spacing w:after="0"/>
        <w:ind w:left="120"/>
      </w:pPr>
    </w:p>
    <w:sectPr w:rsidR="00C2702F" w:rsidSect="001C7B2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9E"/>
    <w:rsid w:val="00154377"/>
    <w:rsid w:val="0015638B"/>
    <w:rsid w:val="001C7B2C"/>
    <w:rsid w:val="002441D0"/>
    <w:rsid w:val="00253451"/>
    <w:rsid w:val="002F05F7"/>
    <w:rsid w:val="004200C6"/>
    <w:rsid w:val="0045329E"/>
    <w:rsid w:val="004631A7"/>
    <w:rsid w:val="00506C70"/>
    <w:rsid w:val="005174D9"/>
    <w:rsid w:val="005C4B6F"/>
    <w:rsid w:val="006C0ABF"/>
    <w:rsid w:val="006D367C"/>
    <w:rsid w:val="006F3EBB"/>
    <w:rsid w:val="0080281C"/>
    <w:rsid w:val="00953A4C"/>
    <w:rsid w:val="00A94AD0"/>
    <w:rsid w:val="00AC7E14"/>
    <w:rsid w:val="00AE4919"/>
    <w:rsid w:val="00B64524"/>
    <w:rsid w:val="00C01F6D"/>
    <w:rsid w:val="00C2702F"/>
    <w:rsid w:val="00CA6808"/>
    <w:rsid w:val="00D05A69"/>
    <w:rsid w:val="00D342D4"/>
    <w:rsid w:val="00DC0257"/>
    <w:rsid w:val="00E009A2"/>
    <w:rsid w:val="00F01382"/>
    <w:rsid w:val="00F07058"/>
    <w:rsid w:val="00F7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0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01382"/>
    <w:rPr>
      <w:b/>
      <w:bCs/>
    </w:rPr>
  </w:style>
  <w:style w:type="character" w:customStyle="1" w:styleId="placeholder-mask">
    <w:name w:val="placeholder-mask"/>
    <w:basedOn w:val="a0"/>
    <w:rsid w:val="00F0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0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01382"/>
    <w:rPr>
      <w:b/>
      <w:bCs/>
    </w:rPr>
  </w:style>
  <w:style w:type="character" w:customStyle="1" w:styleId="placeholder-mask">
    <w:name w:val="placeholder-mask"/>
    <w:basedOn w:val="a0"/>
    <w:rsid w:val="00F0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/subject/" TargetMode="External"/><Relationship Id="rId42" Type="http://schemas.openxmlformats.org/officeDocument/2006/relationships/hyperlink" Target="https://uchebnik.mos.ru/mater" TargetMode="External"/><Relationship Id="rId47" Type="http://schemas.openxmlformats.org/officeDocument/2006/relationships/hyperlink" Target="https://resh.edu.ru/subject/les" TargetMode="External"/><Relationship Id="rId63" Type="http://schemas.openxmlformats.org/officeDocument/2006/relationships/hyperlink" Target="https://resh.edu.ru/subject/les" TargetMode="External"/><Relationship Id="rId68" Type="http://schemas.openxmlformats.org/officeDocument/2006/relationships/hyperlink" Target="https://resh.edu.ru/subject/les" TargetMode="External"/><Relationship Id="rId84" Type="http://schemas.openxmlformats.org/officeDocument/2006/relationships/hyperlink" Target="https://uchebnik.mos.ru/main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ebnik.mos.ru/main" TargetMode="External"/><Relationship Id="rId16" Type="http://schemas.openxmlformats.org/officeDocument/2006/relationships/hyperlink" Target="https://resh.edu.ru/subject/les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" TargetMode="External"/><Relationship Id="rId32" Type="http://schemas.openxmlformats.org/officeDocument/2006/relationships/hyperlink" Target="https://uchebnik.mos.ru/mater" TargetMode="External"/><Relationship Id="rId37" Type="http://schemas.openxmlformats.org/officeDocument/2006/relationships/hyperlink" Target="https://resh.edu.ru/subject/les" TargetMode="External"/><Relationship Id="rId53" Type="http://schemas.openxmlformats.org/officeDocument/2006/relationships/hyperlink" Target="https://uchebnik.mos.ru/mater" TargetMode="External"/><Relationship Id="rId58" Type="http://schemas.openxmlformats.org/officeDocument/2006/relationships/hyperlink" Target="https://resh.edu.ru/subject/les" TargetMode="External"/><Relationship Id="rId74" Type="http://schemas.openxmlformats.org/officeDocument/2006/relationships/hyperlink" Target="https://uchebnik.mos.ru/main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ebnik.mos.ru/main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resh.edu.ru/subject/les" TargetMode="External"/><Relationship Id="rId90" Type="http://schemas.openxmlformats.org/officeDocument/2006/relationships/hyperlink" Target="https://uchebnik.mos.ru/main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ter" TargetMode="External"/><Relationship Id="rId14" Type="http://schemas.openxmlformats.org/officeDocument/2006/relationships/hyperlink" Target="https://uchebnik.mos.ru/mater" TargetMode="External"/><Relationship Id="rId22" Type="http://schemas.openxmlformats.org/officeDocument/2006/relationships/hyperlink" Target="https://resh.edu.ru/subject/les" TargetMode="External"/><Relationship Id="rId27" Type="http://schemas.openxmlformats.org/officeDocument/2006/relationships/hyperlink" Target="https://resh.edu.ru/subject/les" TargetMode="External"/><Relationship Id="rId30" Type="http://schemas.openxmlformats.org/officeDocument/2006/relationships/hyperlink" Target="https://resh.edu.ru/subject/les" TargetMode="External"/><Relationship Id="rId35" Type="http://schemas.openxmlformats.org/officeDocument/2006/relationships/hyperlink" Target="https://uchebnik.mos.ru/mate" TargetMode="External"/><Relationship Id="rId43" Type="http://schemas.openxmlformats.org/officeDocument/2006/relationships/hyperlink" Target="https://uchebnik.mos.ru/mater" TargetMode="External"/><Relationship Id="rId48" Type="http://schemas.openxmlformats.org/officeDocument/2006/relationships/hyperlink" Target="https://resh.edu.ru/subject/les" TargetMode="External"/><Relationship Id="rId56" Type="http://schemas.openxmlformats.org/officeDocument/2006/relationships/hyperlink" Target="https://uchebnik.mos.ru/mater" TargetMode="External"/><Relationship Id="rId64" Type="http://schemas.openxmlformats.org/officeDocument/2006/relationships/hyperlink" Target="https://uchebnik.mos.ru/mater" TargetMode="External"/><Relationship Id="rId69" Type="http://schemas.openxmlformats.org/officeDocument/2006/relationships/hyperlink" Target="https://uchebnik.mos.ru/mate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ebnik.mos.ru/main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subject/les" TargetMode="External"/><Relationship Id="rId118" Type="http://schemas.openxmlformats.org/officeDocument/2006/relationships/hyperlink" Target="https://uchebnik.mos.ru/main" TargetMode="External"/><Relationship Id="rId126" Type="http://schemas.openxmlformats.org/officeDocument/2006/relationships/hyperlink" Target="https://resh.edu.ru" TargetMode="External"/><Relationship Id="rId8" Type="http://schemas.openxmlformats.org/officeDocument/2006/relationships/hyperlink" Target="https://resh.edu.ru/subject/les" TargetMode="External"/><Relationship Id="rId51" Type="http://schemas.openxmlformats.org/officeDocument/2006/relationships/hyperlink" Target="https://uchebnik.mos.ru/mater" TargetMode="External"/><Relationship Id="rId72" Type="http://schemas.openxmlformats.org/officeDocument/2006/relationships/hyperlink" Target="https://uchebnik.mos.ru/main" TargetMode="External"/><Relationship Id="rId80" Type="http://schemas.openxmlformats.org/officeDocument/2006/relationships/hyperlink" Target="https://uchebnik.mos.ru/main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ebnik.mos.ru/main" TargetMode="External"/><Relationship Id="rId121" Type="http://schemas.openxmlformats.org/officeDocument/2006/relationships/hyperlink" Target="https://uchebnik.mos.ru/ma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" TargetMode="External"/><Relationship Id="rId17" Type="http://schemas.openxmlformats.org/officeDocument/2006/relationships/hyperlink" Target="https://uchebnik.mos.ru/mater" TargetMode="External"/><Relationship Id="rId25" Type="http://schemas.openxmlformats.org/officeDocument/2006/relationships/hyperlink" Target="https://resh.edu.ru/subject/les" TargetMode="External"/><Relationship Id="rId33" Type="http://schemas.openxmlformats.org/officeDocument/2006/relationships/hyperlink" Target="https://uchebnik.mos.ru/mater" TargetMode="External"/><Relationship Id="rId38" Type="http://schemas.openxmlformats.org/officeDocument/2006/relationships/hyperlink" Target="https://resh.edu.ru/subject/les" TargetMode="External"/><Relationship Id="rId46" Type="http://schemas.openxmlformats.org/officeDocument/2006/relationships/hyperlink" Target="https://uchebnik.mos.ru/mater" TargetMode="External"/><Relationship Id="rId59" Type="http://schemas.openxmlformats.org/officeDocument/2006/relationships/hyperlink" Target="https://uchebnik.mos.ru/mater" TargetMode="External"/><Relationship Id="rId67" Type="http://schemas.openxmlformats.org/officeDocument/2006/relationships/hyperlink" Target="https://resh.edu.ru/subject/les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uchebnik.mos.ru/main" TargetMode="External"/><Relationship Id="rId116" Type="http://schemas.openxmlformats.org/officeDocument/2006/relationships/hyperlink" Target="https://resh.edu.ru/subject/les" TargetMode="External"/><Relationship Id="rId124" Type="http://schemas.openxmlformats.org/officeDocument/2006/relationships/hyperlink" Target="https://uchebnik.mos.ru/main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uchebnik.mos.ru/mater" TargetMode="External"/><Relationship Id="rId41" Type="http://schemas.openxmlformats.org/officeDocument/2006/relationships/hyperlink" Target="https://resh.edu.ru/subject/les" TargetMode="External"/><Relationship Id="rId54" Type="http://schemas.openxmlformats.org/officeDocument/2006/relationships/hyperlink" Target="https://uchebnik.mos.ru/mater" TargetMode="External"/><Relationship Id="rId62" Type="http://schemas.openxmlformats.org/officeDocument/2006/relationships/hyperlink" Target="https://uchebnik.mos.ru/mater" TargetMode="External"/><Relationship Id="rId70" Type="http://schemas.openxmlformats.org/officeDocument/2006/relationships/hyperlink" Target="https://uchebnik.mos.ru/mater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ebnik.mos.ru/main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uchebnik.mos.ru/main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les" TargetMode="External"/><Relationship Id="rId23" Type="http://schemas.openxmlformats.org/officeDocument/2006/relationships/hyperlink" Target="https://resh.edu.ru/subject/les" TargetMode="External"/><Relationship Id="rId28" Type="http://schemas.openxmlformats.org/officeDocument/2006/relationships/hyperlink" Target="https://resh.edu.ru/subject/les" TargetMode="External"/><Relationship Id="rId36" Type="http://schemas.openxmlformats.org/officeDocument/2006/relationships/hyperlink" Target="https://resh.edu.ru/subject/les" TargetMode="External"/><Relationship Id="rId49" Type="http://schemas.openxmlformats.org/officeDocument/2006/relationships/hyperlink" Target="https://resh.edu.ru/subject/les" TargetMode="External"/><Relationship Id="rId57" Type="http://schemas.openxmlformats.org/officeDocument/2006/relationships/hyperlink" Target="https://resh.edu.ru/subject/les" TargetMode="External"/><Relationship Id="rId106" Type="http://schemas.openxmlformats.org/officeDocument/2006/relationships/hyperlink" Target="https://uchebnik.mos.ru/main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/subject/les" TargetMode="External"/><Relationship Id="rId127" Type="http://schemas.openxmlformats.org/officeDocument/2006/relationships/hyperlink" Target="https://uchebnik.mos.ru/main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resh.edu.ru/subject/les" TargetMode="External"/><Relationship Id="rId44" Type="http://schemas.openxmlformats.org/officeDocument/2006/relationships/hyperlink" Target="https://uchebnik.mos.ru/mater" TargetMode="External"/><Relationship Id="rId52" Type="http://schemas.openxmlformats.org/officeDocument/2006/relationships/hyperlink" Target="https://uchebnik.mos.ru/mater" TargetMode="External"/><Relationship Id="rId60" Type="http://schemas.openxmlformats.org/officeDocument/2006/relationships/hyperlink" Target="https://uchebnik.mos.ru/mater" TargetMode="External"/><Relationship Id="rId65" Type="http://schemas.openxmlformats.org/officeDocument/2006/relationships/hyperlink" Target="https://uchebnik.mos.ru/mater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ebnik.mos.ru/main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ebnik.mos.ru/main" TargetMode="External"/><Relationship Id="rId94" Type="http://schemas.openxmlformats.org/officeDocument/2006/relationships/hyperlink" Target="https://uchebnik.mos.ru/main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subject/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" TargetMode="External"/><Relationship Id="rId13" Type="http://schemas.openxmlformats.org/officeDocument/2006/relationships/hyperlink" Target="https://uchebnik.mos.ru/mat" TargetMode="External"/><Relationship Id="rId18" Type="http://schemas.openxmlformats.org/officeDocument/2006/relationships/hyperlink" Target="https://uchebnik.mos.ru/mater" TargetMode="External"/><Relationship Id="rId39" Type="http://schemas.openxmlformats.org/officeDocument/2006/relationships/hyperlink" Target="https://uchebnik.mos.ru/mater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uchebnik.mos.ru/mater" TargetMode="External"/><Relationship Id="rId50" Type="http://schemas.openxmlformats.org/officeDocument/2006/relationships/hyperlink" Target="https://resh.edu.ru/subject/les" TargetMode="External"/><Relationship Id="rId55" Type="http://schemas.openxmlformats.org/officeDocument/2006/relationships/hyperlink" Target="https://resh.edu.ru/subject/les" TargetMode="External"/><Relationship Id="rId76" Type="http://schemas.openxmlformats.org/officeDocument/2006/relationships/hyperlink" Target="https://uchebnik.mos.ru/main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uchebnik.mos.ru/main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/subject/les" TargetMode="External"/><Relationship Id="rId7" Type="http://schemas.openxmlformats.org/officeDocument/2006/relationships/hyperlink" Target="https://resh.edu.ru/subject/les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ebnik.mos.ru/ma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les" TargetMode="External"/><Relationship Id="rId24" Type="http://schemas.openxmlformats.org/officeDocument/2006/relationships/hyperlink" Target="https://uchebnik.mos.ru/mater" TargetMode="External"/><Relationship Id="rId40" Type="http://schemas.openxmlformats.org/officeDocument/2006/relationships/hyperlink" Target="https://resh.edu.ru/subject/les" TargetMode="External"/><Relationship Id="rId45" Type="http://schemas.openxmlformats.org/officeDocument/2006/relationships/hyperlink" Target="https://uchebnik.mos.ru/mater" TargetMode="External"/><Relationship Id="rId66" Type="http://schemas.openxmlformats.org/officeDocument/2006/relationships/hyperlink" Target="https://resh.edu.ru/subject/les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ebnik.mos.ru/main" TargetMode="External"/><Relationship Id="rId115" Type="http://schemas.openxmlformats.org/officeDocument/2006/relationships/hyperlink" Target="https://uchebnik.mos.ru/main" TargetMode="External"/><Relationship Id="rId61" Type="http://schemas.openxmlformats.org/officeDocument/2006/relationships/hyperlink" Target="https://uchebnik.mos.ru/mater" TargetMode="External"/><Relationship Id="rId82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9500</Words>
  <Characters>54155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2023-10-24T06:52:00Z</dcterms:created>
  <dcterms:modified xsi:type="dcterms:W3CDTF">2023-10-24T06:52:00Z</dcterms:modified>
</cp:coreProperties>
</file>