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E2" w:rsidRPr="00A418E2" w:rsidRDefault="00A418E2" w:rsidP="00A41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8E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20BB" w:rsidRPr="00A418E2" w:rsidRDefault="00A418E2" w:rsidP="00A41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8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18E2"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 w:rsidRPr="00A418E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850A2" w:rsidRDefault="00F850A2" w:rsidP="00A418E2">
      <w:pPr>
        <w:jc w:val="both"/>
      </w:pPr>
    </w:p>
    <w:p w:rsidR="00F850A2" w:rsidRDefault="00F850A2" w:rsidP="00A418E2">
      <w:pPr>
        <w:jc w:val="both"/>
      </w:pPr>
    </w:p>
    <w:p w:rsidR="00F850A2" w:rsidRDefault="00F850A2" w:rsidP="00A418E2">
      <w:pPr>
        <w:jc w:val="both"/>
      </w:pPr>
    </w:p>
    <w:p w:rsidR="00F850A2" w:rsidRDefault="00F850A2" w:rsidP="00A418E2">
      <w:pPr>
        <w:jc w:val="both"/>
      </w:pPr>
    </w:p>
    <w:p w:rsidR="00F850A2" w:rsidRDefault="00F850A2" w:rsidP="00A418E2">
      <w:pPr>
        <w:jc w:val="both"/>
      </w:pPr>
    </w:p>
    <w:p w:rsidR="00F850A2" w:rsidRDefault="00F850A2" w:rsidP="00A418E2">
      <w:pPr>
        <w:jc w:val="center"/>
      </w:pPr>
    </w:p>
    <w:p w:rsidR="00A418E2" w:rsidRDefault="00A418E2" w:rsidP="00A41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8E2" w:rsidRDefault="00A418E2" w:rsidP="00A41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EF4C71" w:rsidP="00A41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EF4C71" w:rsidRDefault="00EF4C71" w:rsidP="00A41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50A2" w:rsidRPr="00F850A2">
        <w:rPr>
          <w:rFonts w:ascii="Times New Roman" w:hAnsi="Times New Roman" w:cs="Times New Roman"/>
          <w:sz w:val="28"/>
          <w:szCs w:val="28"/>
        </w:rPr>
        <w:t>равственно- патриотического воспитания детей дошкольного возраста</w:t>
      </w:r>
    </w:p>
    <w:p w:rsidR="00F850A2" w:rsidRDefault="00F850A2" w:rsidP="00A41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A2">
        <w:rPr>
          <w:rFonts w:ascii="Times New Roman" w:hAnsi="Times New Roman" w:cs="Times New Roman"/>
          <w:sz w:val="28"/>
          <w:szCs w:val="28"/>
        </w:rPr>
        <w:t xml:space="preserve"> «</w:t>
      </w:r>
      <w:r w:rsidR="001E6114">
        <w:rPr>
          <w:rFonts w:ascii="Times New Roman" w:hAnsi="Times New Roman" w:cs="Times New Roman"/>
          <w:sz w:val="28"/>
          <w:szCs w:val="28"/>
        </w:rPr>
        <w:t>М</w:t>
      </w:r>
      <w:r w:rsidRPr="00F850A2">
        <w:rPr>
          <w:rFonts w:ascii="Times New Roman" w:hAnsi="Times New Roman" w:cs="Times New Roman"/>
          <w:sz w:val="28"/>
          <w:szCs w:val="28"/>
        </w:rPr>
        <w:t xml:space="preserve">оя </w:t>
      </w:r>
      <w:r w:rsidR="001E6114">
        <w:rPr>
          <w:rFonts w:ascii="Times New Roman" w:hAnsi="Times New Roman" w:cs="Times New Roman"/>
          <w:sz w:val="28"/>
          <w:szCs w:val="28"/>
        </w:rPr>
        <w:t xml:space="preserve">малая </w:t>
      </w:r>
      <w:r w:rsidRPr="00F850A2">
        <w:rPr>
          <w:rFonts w:ascii="Times New Roman" w:hAnsi="Times New Roman" w:cs="Times New Roman"/>
          <w:sz w:val="28"/>
          <w:szCs w:val="28"/>
        </w:rPr>
        <w:t>Родина»</w:t>
      </w: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P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Default="00F850A2" w:rsidP="00A4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0A2" w:rsidRDefault="00A418E2" w:rsidP="00A418E2">
      <w:pPr>
        <w:tabs>
          <w:tab w:val="left" w:pos="760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4C71">
        <w:rPr>
          <w:rFonts w:ascii="Times New Roman" w:hAnsi="Times New Roman" w:cs="Times New Roman"/>
          <w:sz w:val="28"/>
          <w:szCs w:val="28"/>
        </w:rPr>
        <w:t>Подготовили</w:t>
      </w:r>
      <w:bookmarkStart w:id="0" w:name="_GoBack"/>
      <w:bookmarkEnd w:id="0"/>
      <w:r w:rsidR="00F850A2">
        <w:rPr>
          <w:rFonts w:ascii="Times New Roman" w:hAnsi="Times New Roman" w:cs="Times New Roman"/>
          <w:sz w:val="28"/>
          <w:szCs w:val="28"/>
        </w:rPr>
        <w:t>:</w:t>
      </w:r>
      <w:r w:rsidR="00343034">
        <w:rPr>
          <w:rFonts w:ascii="Times New Roman" w:hAnsi="Times New Roman" w:cs="Times New Roman"/>
          <w:sz w:val="28"/>
          <w:szCs w:val="28"/>
        </w:rPr>
        <w:t xml:space="preserve"> коллектив ДГ  МБОУ «</w:t>
      </w:r>
      <w:proofErr w:type="spellStart"/>
      <w:r w:rsidR="00343034"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 w:rsidR="0034303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850A2" w:rsidRDefault="00F850A2" w:rsidP="00A418E2">
      <w:pPr>
        <w:tabs>
          <w:tab w:val="left" w:pos="76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33EE" w:rsidRDefault="00A233EE" w:rsidP="00A418E2">
      <w:pPr>
        <w:tabs>
          <w:tab w:val="left" w:pos="76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1782" w:rsidRDefault="00A21782" w:rsidP="00A418E2">
      <w:pPr>
        <w:pStyle w:val="a7"/>
        <w:spacing w:before="90" w:beforeAutospacing="0" w:after="90" w:afterAutospacing="0"/>
        <w:jc w:val="center"/>
        <w:rPr>
          <w:rStyle w:val="a8"/>
          <w:rFonts w:ascii="var(--bs-font-sans-serif)" w:hAnsi="var(--bs-font-sans-serif)" w:cs="Arial"/>
          <w:color w:val="212529"/>
        </w:rPr>
      </w:pPr>
    </w:p>
    <w:p w:rsidR="009E2983" w:rsidRDefault="00A233EE" w:rsidP="00A418E2">
      <w:pPr>
        <w:pStyle w:val="a7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8"/>
          <w:rFonts w:ascii="var(--bs-font-sans-serif)" w:hAnsi="var(--bs-font-sans-serif)" w:cs="Arial"/>
          <w:color w:val="212529"/>
        </w:rPr>
        <w:t>Пояснительная </w:t>
      </w:r>
      <w:r w:rsidR="00A418E2">
        <w:rPr>
          <w:rStyle w:val="a8"/>
          <w:rFonts w:ascii="var(--bs-font-sans-serif)" w:hAnsi="var(--bs-font-sans-serif)" w:cs="Arial"/>
          <w:color w:val="212529"/>
        </w:rPr>
        <w:t>записка</w:t>
      </w:r>
    </w:p>
    <w:p w:rsidR="009E2983" w:rsidRDefault="00BA13E5" w:rsidP="00A418E2">
      <w:pPr>
        <w:pStyle w:val="a7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E2983" w:rsidRPr="001E6114" w:rsidRDefault="00A418E2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Style w:val="a9"/>
          <w:i w:val="0"/>
          <w:color w:val="212529"/>
          <w:sz w:val="28"/>
          <w:szCs w:val="28"/>
        </w:rPr>
        <w:t>«</w:t>
      </w:r>
      <w:r w:rsidR="00A233EE">
        <w:rPr>
          <w:rStyle w:val="a9"/>
          <w:i w:val="0"/>
          <w:color w:val="212529"/>
          <w:sz w:val="28"/>
          <w:szCs w:val="28"/>
        </w:rPr>
        <w:t>Человеку никак </w:t>
      </w:r>
      <w:r w:rsidR="009E2983" w:rsidRPr="001E6114">
        <w:rPr>
          <w:rStyle w:val="a9"/>
          <w:i w:val="0"/>
          <w:color w:val="212529"/>
          <w:sz w:val="28"/>
          <w:szCs w:val="28"/>
        </w:rPr>
        <w:t>нельзя жить без Родины, как нельзя жить без сердца»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>К. Паустовский.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> 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> </w:t>
      </w:r>
    </w:p>
    <w:p w:rsidR="00A233EE" w:rsidRPr="00277CA2" w:rsidRDefault="009E2983" w:rsidP="00A233E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233EE">
        <w:rPr>
          <w:rFonts w:ascii="Times New Roman" w:hAnsi="Times New Roman" w:cs="Times New Roman"/>
          <w:color w:val="212529"/>
          <w:sz w:val="28"/>
          <w:szCs w:val="28"/>
        </w:rPr>
        <w:t>       </w:t>
      </w:r>
      <w:r w:rsidR="00A233EE" w:rsidRPr="00A233EE">
        <w:rPr>
          <w:rFonts w:ascii="Times New Roman" w:hAnsi="Times New Roman" w:cs="Times New Roman"/>
          <w:color w:val="212529"/>
          <w:sz w:val="28"/>
          <w:szCs w:val="28"/>
        </w:rPr>
        <w:t>Перед современным обществом стоит жизненно необходимая задача</w:t>
      </w:r>
      <w:r w:rsidRPr="00A233EE">
        <w:rPr>
          <w:color w:val="212529"/>
          <w:sz w:val="28"/>
          <w:szCs w:val="28"/>
        </w:rPr>
        <w:t> </w:t>
      </w:r>
      <w:r w:rsidR="00A233EE">
        <w:rPr>
          <w:color w:val="212529"/>
          <w:sz w:val="28"/>
          <w:szCs w:val="28"/>
        </w:rPr>
        <w:t xml:space="preserve">- 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приобщать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дошкольного возраста к традициям и культуре родного края. Век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 накопленный 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опыт, воплоща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традициях и 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культуре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влияет 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поколений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формир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эстетическ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="00A233EE" w:rsidRPr="002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опыт.</w:t>
      </w:r>
    </w:p>
    <w:p w:rsidR="00A233EE" w:rsidRPr="00A233EE" w:rsidRDefault="00A233EE" w:rsidP="00A233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имые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детском саду 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с родител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ывают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почти все родители считают, что начинать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детей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со знакомства ребенка с историей своего рода и семьи, родного села и края.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Основываясь на этом была сформирована наша программа по нравственно патриотическому воспитанию детей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Моя малая родина»</w:t>
      </w:r>
      <w:r w:rsidRPr="00A233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>  </w:t>
      </w:r>
      <w:r w:rsidR="001E6114">
        <w:rPr>
          <w:color w:val="212529"/>
          <w:sz w:val="28"/>
          <w:szCs w:val="28"/>
        </w:rPr>
        <w:t>Мама, папа, родители, это те</w:t>
      </w:r>
      <w:r w:rsidR="00A418E2">
        <w:rPr>
          <w:color w:val="212529"/>
          <w:sz w:val="28"/>
          <w:szCs w:val="28"/>
        </w:rPr>
        <w:t>,</w:t>
      </w:r>
      <w:r w:rsidR="001E6114">
        <w:rPr>
          <w:color w:val="212529"/>
          <w:sz w:val="28"/>
          <w:szCs w:val="28"/>
        </w:rPr>
        <w:t xml:space="preserve"> кто дает жизнь новому </w:t>
      </w:r>
      <w:r w:rsidR="00A418E2">
        <w:rPr>
          <w:color w:val="212529"/>
          <w:sz w:val="28"/>
          <w:szCs w:val="28"/>
        </w:rPr>
        <w:t>человечку.</w:t>
      </w:r>
      <w:r w:rsidR="001E6114">
        <w:rPr>
          <w:color w:val="212529"/>
          <w:sz w:val="28"/>
          <w:szCs w:val="28"/>
        </w:rPr>
        <w:t xml:space="preserve"> </w:t>
      </w:r>
      <w:r w:rsidRPr="001E6114">
        <w:rPr>
          <w:color w:val="212529"/>
          <w:sz w:val="28"/>
          <w:szCs w:val="28"/>
        </w:rPr>
        <w:t>Воспита</w:t>
      </w:r>
      <w:r w:rsidR="001E6114">
        <w:rPr>
          <w:color w:val="212529"/>
          <w:sz w:val="28"/>
          <w:szCs w:val="28"/>
        </w:rPr>
        <w:t>ть человека не просто, а привить ему патриотические чувства</w:t>
      </w:r>
      <w:r w:rsidR="00A418E2">
        <w:rPr>
          <w:color w:val="212529"/>
          <w:sz w:val="28"/>
          <w:szCs w:val="28"/>
        </w:rPr>
        <w:t xml:space="preserve"> </w:t>
      </w:r>
      <w:r w:rsidRPr="001E6114">
        <w:rPr>
          <w:color w:val="212529"/>
          <w:sz w:val="28"/>
          <w:szCs w:val="28"/>
        </w:rPr>
        <w:t xml:space="preserve">– </w:t>
      </w:r>
      <w:r w:rsidR="001E6114">
        <w:rPr>
          <w:color w:val="212529"/>
          <w:sz w:val="28"/>
          <w:szCs w:val="28"/>
        </w:rPr>
        <w:t>долгая</w:t>
      </w:r>
      <w:r w:rsidR="00A418E2">
        <w:rPr>
          <w:color w:val="212529"/>
          <w:sz w:val="28"/>
          <w:szCs w:val="28"/>
        </w:rPr>
        <w:t xml:space="preserve">, постоянная </w:t>
      </w:r>
      <w:r w:rsidR="001E6114">
        <w:rPr>
          <w:color w:val="212529"/>
          <w:sz w:val="28"/>
          <w:szCs w:val="28"/>
        </w:rPr>
        <w:t>и сложная работа</w:t>
      </w:r>
      <w:r w:rsidRPr="001E6114">
        <w:rPr>
          <w:color w:val="212529"/>
          <w:sz w:val="28"/>
          <w:szCs w:val="28"/>
        </w:rPr>
        <w:t xml:space="preserve">. </w:t>
      </w:r>
      <w:r w:rsidR="001E6114">
        <w:rPr>
          <w:color w:val="212529"/>
          <w:sz w:val="28"/>
          <w:szCs w:val="28"/>
        </w:rPr>
        <w:t>В жизни ребенка появляется любовь за любовью - мама и папа, детский сад,</w:t>
      </w:r>
      <w:r w:rsidRPr="001E6114">
        <w:rPr>
          <w:color w:val="212529"/>
          <w:sz w:val="28"/>
          <w:szCs w:val="28"/>
        </w:rPr>
        <w:t xml:space="preserve"> к родному </w:t>
      </w:r>
      <w:r w:rsidR="001E6114">
        <w:rPr>
          <w:color w:val="212529"/>
          <w:sz w:val="28"/>
          <w:szCs w:val="28"/>
        </w:rPr>
        <w:t xml:space="preserve">поселку </w:t>
      </w:r>
      <w:r w:rsidRPr="001E6114">
        <w:rPr>
          <w:color w:val="212529"/>
          <w:sz w:val="28"/>
          <w:szCs w:val="28"/>
        </w:rPr>
        <w:t>и родной стране</w:t>
      </w:r>
      <w:r w:rsidR="001E6114">
        <w:rPr>
          <w:color w:val="212529"/>
          <w:sz w:val="28"/>
          <w:szCs w:val="28"/>
        </w:rPr>
        <w:t xml:space="preserve">, </w:t>
      </w:r>
      <w:r w:rsidR="00A418E2">
        <w:rPr>
          <w:color w:val="212529"/>
          <w:sz w:val="28"/>
          <w:szCs w:val="28"/>
        </w:rPr>
        <w:t xml:space="preserve">к любимому человеку, к своим детям, </w:t>
      </w:r>
      <w:r w:rsidR="00A233EE">
        <w:rPr>
          <w:color w:val="212529"/>
          <w:sz w:val="28"/>
          <w:szCs w:val="28"/>
        </w:rPr>
        <w:t xml:space="preserve">это все </w:t>
      </w:r>
      <w:r w:rsidR="001E6114">
        <w:rPr>
          <w:color w:val="212529"/>
          <w:sz w:val="28"/>
          <w:szCs w:val="28"/>
        </w:rPr>
        <w:t>играе</w:t>
      </w:r>
      <w:r w:rsidRPr="001E6114">
        <w:rPr>
          <w:color w:val="212529"/>
          <w:sz w:val="28"/>
          <w:szCs w:val="28"/>
        </w:rPr>
        <w:t xml:space="preserve">т </w:t>
      </w:r>
      <w:r w:rsidR="001E6114">
        <w:rPr>
          <w:color w:val="212529"/>
          <w:sz w:val="28"/>
          <w:szCs w:val="28"/>
        </w:rPr>
        <w:t>большую</w:t>
      </w:r>
      <w:r w:rsidRPr="001E6114">
        <w:rPr>
          <w:color w:val="212529"/>
          <w:sz w:val="28"/>
          <w:szCs w:val="28"/>
        </w:rPr>
        <w:t xml:space="preserve"> роль в </w:t>
      </w:r>
      <w:r w:rsidR="001E6114">
        <w:rPr>
          <w:color w:val="212529"/>
          <w:sz w:val="28"/>
          <w:szCs w:val="28"/>
        </w:rPr>
        <w:t xml:space="preserve">личностном </w:t>
      </w:r>
      <w:r w:rsidRPr="001E6114">
        <w:rPr>
          <w:color w:val="212529"/>
          <w:sz w:val="28"/>
          <w:szCs w:val="28"/>
        </w:rPr>
        <w:t>становлении ребёнка.</w:t>
      </w:r>
    </w:p>
    <w:p w:rsidR="001E6114" w:rsidRDefault="00A418E2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</w:t>
      </w:r>
      <w:r w:rsidR="001E6114">
        <w:rPr>
          <w:color w:val="212529"/>
          <w:sz w:val="28"/>
          <w:szCs w:val="28"/>
        </w:rPr>
        <w:t xml:space="preserve">амая </w:t>
      </w:r>
      <w:r>
        <w:rPr>
          <w:color w:val="212529"/>
          <w:sz w:val="28"/>
          <w:szCs w:val="28"/>
        </w:rPr>
        <w:t xml:space="preserve">важная  </w:t>
      </w:r>
      <w:r w:rsidR="001E6114">
        <w:rPr>
          <w:color w:val="212529"/>
          <w:sz w:val="28"/>
          <w:szCs w:val="28"/>
        </w:rPr>
        <w:t xml:space="preserve"> задача нашего времени</w:t>
      </w:r>
      <w:r>
        <w:rPr>
          <w:color w:val="212529"/>
          <w:sz w:val="28"/>
          <w:szCs w:val="28"/>
        </w:rPr>
        <w:t xml:space="preserve"> </w:t>
      </w:r>
      <w:r w:rsidR="001E6114">
        <w:rPr>
          <w:color w:val="212529"/>
          <w:sz w:val="28"/>
          <w:szCs w:val="28"/>
        </w:rPr>
        <w:t>- воспитание подрастающего поколения</w:t>
      </w:r>
      <w:r>
        <w:rPr>
          <w:color w:val="212529"/>
          <w:sz w:val="28"/>
          <w:szCs w:val="28"/>
        </w:rPr>
        <w:t>.</w:t>
      </w:r>
    </w:p>
    <w:p w:rsidR="00A418E2" w:rsidRDefault="00A418E2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      </w:t>
      </w:r>
      <w:r w:rsidR="009E2983" w:rsidRPr="001E6114">
        <w:rPr>
          <w:color w:val="212529"/>
          <w:sz w:val="28"/>
          <w:szCs w:val="28"/>
        </w:rPr>
        <w:t>Нравственно-патриотическое воспитание   можно назвать одним из самых сложных направлений по ряду причин:</w:t>
      </w:r>
    </w:p>
    <w:p w:rsidR="009E2983" w:rsidRPr="001E6114" w:rsidRDefault="00A418E2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A233EE">
        <w:rPr>
          <w:color w:val="212529"/>
          <w:sz w:val="28"/>
          <w:szCs w:val="28"/>
        </w:rPr>
        <w:t xml:space="preserve"> особенности </w:t>
      </w:r>
      <w:r w:rsidR="009E2983" w:rsidRPr="001E6114">
        <w:rPr>
          <w:color w:val="212529"/>
          <w:sz w:val="28"/>
          <w:szCs w:val="28"/>
        </w:rPr>
        <w:t>дошкольного возраста;</w:t>
      </w:r>
    </w:p>
    <w:p w:rsidR="009E2983" w:rsidRPr="001E6114" w:rsidRDefault="00A418E2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="009E2983" w:rsidRPr="001E6114">
        <w:rPr>
          <w:color w:val="212529"/>
          <w:sz w:val="28"/>
          <w:szCs w:val="28"/>
        </w:rPr>
        <w:t>  много</w:t>
      </w:r>
      <w:r w:rsidR="00783CDD">
        <w:rPr>
          <w:color w:val="212529"/>
          <w:sz w:val="28"/>
          <w:szCs w:val="28"/>
        </w:rPr>
        <w:t>гранность</w:t>
      </w:r>
      <w:r w:rsidR="009E2983" w:rsidRPr="001E6114">
        <w:rPr>
          <w:color w:val="212529"/>
          <w:sz w:val="28"/>
          <w:szCs w:val="28"/>
        </w:rPr>
        <w:t xml:space="preserve"> понятия «патриотизм» в современном мире;</w:t>
      </w:r>
    </w:p>
    <w:p w:rsidR="009E2983" w:rsidRPr="001E6114" w:rsidRDefault="00A418E2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9E2983" w:rsidRPr="001E6114">
        <w:rPr>
          <w:color w:val="212529"/>
          <w:sz w:val="28"/>
          <w:szCs w:val="28"/>
        </w:rPr>
        <w:t xml:space="preserve">отсутствие </w:t>
      </w:r>
      <w:r w:rsidR="00783CDD">
        <w:rPr>
          <w:color w:val="212529"/>
          <w:sz w:val="28"/>
          <w:szCs w:val="28"/>
        </w:rPr>
        <w:t>идеи</w:t>
      </w:r>
      <w:r w:rsidR="009E2983" w:rsidRPr="001E6114">
        <w:rPr>
          <w:color w:val="212529"/>
          <w:sz w:val="28"/>
          <w:szCs w:val="28"/>
        </w:rPr>
        <w:t>, теоретических и методических разработок.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</w:t>
      </w:r>
      <w:r w:rsidR="00783CDD">
        <w:rPr>
          <w:color w:val="212529"/>
          <w:sz w:val="28"/>
          <w:szCs w:val="28"/>
        </w:rPr>
        <w:t>на уровне инстинкта, естественным</w:t>
      </w:r>
      <w:r w:rsidRPr="001E6114">
        <w:rPr>
          <w:color w:val="212529"/>
          <w:sz w:val="28"/>
          <w:szCs w:val="28"/>
        </w:rPr>
        <w:t xml:space="preserve"> и незаметн</w:t>
      </w:r>
      <w:r w:rsidR="00783CDD">
        <w:rPr>
          <w:color w:val="212529"/>
          <w:sz w:val="28"/>
          <w:szCs w:val="28"/>
        </w:rPr>
        <w:t>ым путем</w:t>
      </w:r>
      <w:r w:rsidR="00A233EE">
        <w:rPr>
          <w:color w:val="212529"/>
          <w:sz w:val="28"/>
          <w:szCs w:val="28"/>
        </w:rPr>
        <w:t xml:space="preserve"> привыкают к окружающей   их </w:t>
      </w:r>
      <w:r w:rsidRPr="001E6114">
        <w:rPr>
          <w:color w:val="212529"/>
          <w:sz w:val="28"/>
          <w:szCs w:val="28"/>
        </w:rPr>
        <w:t xml:space="preserve">среде, </w:t>
      </w:r>
      <w:r w:rsidR="00783CDD">
        <w:rPr>
          <w:color w:val="212529"/>
          <w:sz w:val="28"/>
          <w:szCs w:val="28"/>
        </w:rPr>
        <w:t>к природе, к</w:t>
      </w:r>
      <w:r w:rsidRPr="001E6114">
        <w:rPr>
          <w:color w:val="212529"/>
          <w:sz w:val="28"/>
          <w:szCs w:val="28"/>
        </w:rPr>
        <w:t xml:space="preserve"> культуре своей страны, к быту своего народа.</w:t>
      </w:r>
      <w:r w:rsidR="00783CDD">
        <w:rPr>
          <w:color w:val="212529"/>
          <w:sz w:val="28"/>
          <w:szCs w:val="28"/>
        </w:rPr>
        <w:t xml:space="preserve"> Но к этому всему кто-то должен ребенка аккуратно подвести, и чаще всего в дошкольном возрасте это воспитатель.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 xml:space="preserve">           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</w:t>
      </w:r>
      <w:r w:rsidR="00D01DBC">
        <w:rPr>
          <w:color w:val="212529"/>
          <w:sz w:val="28"/>
          <w:szCs w:val="28"/>
        </w:rPr>
        <w:t xml:space="preserve">в дальнейшем помогут развиться патриотическим </w:t>
      </w:r>
      <w:r w:rsidR="00A233EE">
        <w:rPr>
          <w:color w:val="212529"/>
          <w:sz w:val="28"/>
          <w:szCs w:val="28"/>
        </w:rPr>
        <w:t>чувствам гражданина</w:t>
      </w:r>
      <w:r w:rsidRPr="001E6114">
        <w:rPr>
          <w:color w:val="212529"/>
          <w:sz w:val="28"/>
          <w:szCs w:val="28"/>
        </w:rPr>
        <w:t xml:space="preserve"> своей Родины.</w:t>
      </w:r>
      <w:r w:rsidR="00A233EE">
        <w:rPr>
          <w:color w:val="212529"/>
          <w:sz w:val="28"/>
          <w:szCs w:val="28"/>
        </w:rPr>
        <w:t xml:space="preserve"> Яркие </w:t>
      </w:r>
      <w:r w:rsidR="00A233EE" w:rsidRPr="001E6114">
        <w:rPr>
          <w:color w:val="212529"/>
          <w:sz w:val="28"/>
          <w:szCs w:val="28"/>
        </w:rPr>
        <w:t>впечатления о</w:t>
      </w:r>
      <w:r w:rsidRPr="001E6114">
        <w:rPr>
          <w:color w:val="212529"/>
          <w:sz w:val="28"/>
          <w:szCs w:val="28"/>
        </w:rPr>
        <w:t xml:space="preserve"> </w:t>
      </w:r>
      <w:r w:rsidRPr="001E6114">
        <w:rPr>
          <w:color w:val="212529"/>
          <w:sz w:val="28"/>
          <w:szCs w:val="28"/>
        </w:rPr>
        <w:lastRenderedPageBreak/>
        <w:t>родной п</w:t>
      </w:r>
      <w:r w:rsidR="00D01DBC">
        <w:rPr>
          <w:color w:val="212529"/>
          <w:sz w:val="28"/>
          <w:szCs w:val="28"/>
        </w:rPr>
        <w:t>рироде, об истории родного края и</w:t>
      </w:r>
      <w:r w:rsidRPr="001E6114">
        <w:rPr>
          <w:color w:val="212529"/>
          <w:sz w:val="28"/>
          <w:szCs w:val="28"/>
        </w:rPr>
        <w:t xml:space="preserve"> </w:t>
      </w:r>
      <w:r w:rsidR="00D01DBC">
        <w:rPr>
          <w:color w:val="212529"/>
          <w:sz w:val="28"/>
          <w:szCs w:val="28"/>
        </w:rPr>
        <w:t xml:space="preserve">своего поселка </w:t>
      </w:r>
      <w:r w:rsidRPr="001E6114">
        <w:rPr>
          <w:color w:val="212529"/>
          <w:sz w:val="28"/>
          <w:szCs w:val="28"/>
        </w:rPr>
        <w:t xml:space="preserve">полученные в детстве, </w:t>
      </w:r>
      <w:r w:rsidR="00D01DBC">
        <w:rPr>
          <w:color w:val="212529"/>
          <w:sz w:val="28"/>
          <w:szCs w:val="28"/>
        </w:rPr>
        <w:t>останутся</w:t>
      </w:r>
      <w:r w:rsidRPr="001E6114">
        <w:rPr>
          <w:color w:val="212529"/>
          <w:sz w:val="28"/>
          <w:szCs w:val="28"/>
        </w:rPr>
        <w:t xml:space="preserve">   в памяти </w:t>
      </w:r>
      <w:r w:rsidR="00D01DBC">
        <w:rPr>
          <w:color w:val="212529"/>
          <w:sz w:val="28"/>
          <w:szCs w:val="28"/>
        </w:rPr>
        <w:t>ребенка</w:t>
      </w:r>
      <w:r w:rsidRPr="001E6114">
        <w:rPr>
          <w:color w:val="212529"/>
          <w:sz w:val="28"/>
          <w:szCs w:val="28"/>
        </w:rPr>
        <w:t xml:space="preserve"> на всю жизнь.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 xml:space="preserve">У </w:t>
      </w:r>
      <w:r w:rsidR="00A233EE" w:rsidRPr="001E6114">
        <w:rPr>
          <w:color w:val="212529"/>
          <w:sz w:val="28"/>
          <w:szCs w:val="28"/>
        </w:rPr>
        <w:t>каждого народа свои</w:t>
      </w:r>
      <w:r w:rsidRPr="001E6114">
        <w:rPr>
          <w:color w:val="212529"/>
          <w:sz w:val="28"/>
          <w:szCs w:val="28"/>
        </w:rPr>
        <w:t xml:space="preserve"> сказки, и все они передают от поколения к поколению основные нравственные ценности: добро, дружбу, взаимопомощь, трудолюбие. </w:t>
      </w:r>
      <w:r w:rsidR="00D01DBC">
        <w:rPr>
          <w:color w:val="212529"/>
          <w:sz w:val="28"/>
          <w:szCs w:val="28"/>
        </w:rPr>
        <w:t xml:space="preserve">Сказки, рассказы, поговорки, пословицы, </w:t>
      </w:r>
      <w:proofErr w:type="spellStart"/>
      <w:r w:rsidR="00D01DBC">
        <w:rPr>
          <w:color w:val="212529"/>
          <w:sz w:val="28"/>
          <w:szCs w:val="28"/>
        </w:rPr>
        <w:t>потешки</w:t>
      </w:r>
      <w:proofErr w:type="spellEnd"/>
      <w:r w:rsidRPr="001E6114">
        <w:rPr>
          <w:color w:val="212529"/>
          <w:sz w:val="28"/>
          <w:szCs w:val="28"/>
        </w:rPr>
        <w:t xml:space="preserve"> народного творчества не только формируют любовь к традициям своего народа, но и способствуют развитию </w:t>
      </w:r>
      <w:r w:rsidR="00A233EE" w:rsidRPr="001E6114">
        <w:rPr>
          <w:color w:val="212529"/>
          <w:sz w:val="28"/>
          <w:szCs w:val="28"/>
        </w:rPr>
        <w:t>личности в</w:t>
      </w:r>
      <w:r w:rsidRPr="001E6114">
        <w:rPr>
          <w:color w:val="212529"/>
          <w:sz w:val="28"/>
          <w:szCs w:val="28"/>
        </w:rPr>
        <w:t xml:space="preserve"> духе патриотизма.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 xml:space="preserve">Быть гражданином, патриотом - это непременно </w:t>
      </w:r>
      <w:r w:rsidR="00FB4F45">
        <w:rPr>
          <w:color w:val="212529"/>
          <w:sz w:val="28"/>
          <w:szCs w:val="28"/>
        </w:rPr>
        <w:t>значит любить все, что связано с Родиной</w:t>
      </w:r>
      <w:r w:rsidRPr="001E6114">
        <w:rPr>
          <w:color w:val="212529"/>
          <w:sz w:val="28"/>
          <w:szCs w:val="28"/>
        </w:rPr>
        <w:t>.</w:t>
      </w:r>
    </w:p>
    <w:p w:rsidR="009E2983" w:rsidRPr="001E6114" w:rsidRDefault="009E2983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E6114">
        <w:rPr>
          <w:color w:val="212529"/>
          <w:sz w:val="28"/>
          <w:szCs w:val="28"/>
        </w:rPr>
        <w:t xml:space="preserve">Поэтому </w:t>
      </w:r>
      <w:r w:rsidR="00A233EE">
        <w:rPr>
          <w:color w:val="212529"/>
          <w:sz w:val="28"/>
          <w:szCs w:val="28"/>
        </w:rPr>
        <w:t>формирование</w:t>
      </w:r>
      <w:r w:rsidR="00A233EE" w:rsidRPr="001E6114">
        <w:rPr>
          <w:color w:val="212529"/>
          <w:sz w:val="28"/>
          <w:szCs w:val="28"/>
        </w:rPr>
        <w:t> гордости</w:t>
      </w:r>
      <w:r w:rsidR="00FB4F45" w:rsidRPr="001E6114">
        <w:rPr>
          <w:color w:val="212529"/>
          <w:sz w:val="28"/>
          <w:szCs w:val="28"/>
        </w:rPr>
        <w:t xml:space="preserve"> за свою страну</w:t>
      </w:r>
      <w:r w:rsidR="00FB4F45">
        <w:rPr>
          <w:color w:val="212529"/>
          <w:sz w:val="28"/>
          <w:szCs w:val="28"/>
        </w:rPr>
        <w:t>,</w:t>
      </w:r>
      <w:r w:rsidR="00FB4F45" w:rsidRPr="001E6114">
        <w:rPr>
          <w:color w:val="212529"/>
          <w:sz w:val="28"/>
          <w:szCs w:val="28"/>
        </w:rPr>
        <w:t xml:space="preserve"> </w:t>
      </w:r>
      <w:r w:rsidRPr="001E6114">
        <w:rPr>
          <w:color w:val="212529"/>
          <w:sz w:val="28"/>
          <w:szCs w:val="28"/>
        </w:rPr>
        <w:t xml:space="preserve">любви к своему отечеству, должно сочетаться с </w:t>
      </w:r>
      <w:r w:rsidR="00FB4F45">
        <w:rPr>
          <w:color w:val="212529"/>
          <w:sz w:val="28"/>
          <w:szCs w:val="28"/>
        </w:rPr>
        <w:t>воспитанием</w:t>
      </w:r>
      <w:r w:rsidRPr="001E6114">
        <w:rPr>
          <w:color w:val="212529"/>
          <w:sz w:val="28"/>
          <w:szCs w:val="28"/>
        </w:rPr>
        <w:t xml:space="preserve"> доброжелательного отношения к культуре других народов, к каждому человеку в отдельности, независимо от цвета кожи и </w:t>
      </w:r>
      <w:r w:rsidR="007D48DF">
        <w:rPr>
          <w:color w:val="212529"/>
          <w:sz w:val="28"/>
          <w:szCs w:val="28"/>
        </w:rPr>
        <w:t>вероисповедания.  Для успешной</w:t>
      </w:r>
      <w:r w:rsidRPr="001E6114">
        <w:rPr>
          <w:color w:val="212529"/>
          <w:sz w:val="28"/>
          <w:szCs w:val="28"/>
        </w:rPr>
        <w:t xml:space="preserve">   работы с </w:t>
      </w:r>
      <w:r w:rsidR="007D48DF">
        <w:rPr>
          <w:color w:val="212529"/>
          <w:sz w:val="28"/>
          <w:szCs w:val="28"/>
        </w:rPr>
        <w:t>дошкольниками</w:t>
      </w:r>
      <w:r w:rsidRPr="001E6114">
        <w:rPr>
          <w:color w:val="212529"/>
          <w:sz w:val="28"/>
          <w:szCs w:val="28"/>
        </w:rPr>
        <w:t xml:space="preserve"> по ознакомлению с </w:t>
      </w:r>
      <w:r w:rsidR="007D48DF">
        <w:rPr>
          <w:color w:val="212529"/>
          <w:sz w:val="28"/>
          <w:szCs w:val="28"/>
        </w:rPr>
        <w:t>поселком</w:t>
      </w:r>
      <w:r w:rsidRPr="001E6114">
        <w:rPr>
          <w:color w:val="212529"/>
          <w:sz w:val="28"/>
          <w:szCs w:val="28"/>
        </w:rPr>
        <w:t>, где они живут, необходимо применять проектный метод.</w:t>
      </w:r>
    </w:p>
    <w:p w:rsidR="009E2983" w:rsidRPr="001E6114" w:rsidRDefault="00D57B61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</w:t>
      </w:r>
      <w:r w:rsidR="007D48DF">
        <w:rPr>
          <w:color w:val="212529"/>
          <w:sz w:val="28"/>
          <w:szCs w:val="28"/>
        </w:rPr>
        <w:t>Дошкольная пора</w:t>
      </w:r>
      <w:r>
        <w:rPr>
          <w:color w:val="212529"/>
          <w:sz w:val="28"/>
          <w:szCs w:val="28"/>
        </w:rPr>
        <w:t xml:space="preserve"> - </w:t>
      </w:r>
      <w:r w:rsidR="009E2983" w:rsidRPr="001E6114">
        <w:rPr>
          <w:color w:val="212529"/>
          <w:sz w:val="28"/>
          <w:szCs w:val="28"/>
        </w:rPr>
        <w:t xml:space="preserve"> </w:t>
      </w:r>
      <w:r w:rsidR="00A233EE">
        <w:rPr>
          <w:color w:val="212529"/>
          <w:sz w:val="28"/>
          <w:szCs w:val="28"/>
        </w:rPr>
        <w:t>это каждодневные</w:t>
      </w:r>
      <w:r w:rsidR="007D48DF">
        <w:rPr>
          <w:color w:val="212529"/>
          <w:sz w:val="28"/>
          <w:szCs w:val="28"/>
        </w:rPr>
        <w:t xml:space="preserve"> открытия. Взрослые</w:t>
      </w:r>
      <w:r w:rsidR="009E2983" w:rsidRPr="001E6114">
        <w:rPr>
          <w:color w:val="212529"/>
          <w:sz w:val="28"/>
          <w:szCs w:val="28"/>
        </w:rPr>
        <w:t xml:space="preserve"> </w:t>
      </w:r>
      <w:r w:rsidR="007D48DF">
        <w:rPr>
          <w:color w:val="212529"/>
          <w:sz w:val="28"/>
          <w:szCs w:val="28"/>
        </w:rPr>
        <w:t>без труда</w:t>
      </w:r>
      <w:r w:rsidR="009E2983" w:rsidRPr="001E6114">
        <w:rPr>
          <w:color w:val="212529"/>
          <w:sz w:val="28"/>
          <w:szCs w:val="28"/>
        </w:rPr>
        <w:t xml:space="preserve"> </w:t>
      </w:r>
      <w:r w:rsidR="007D48DF">
        <w:rPr>
          <w:color w:val="212529"/>
          <w:sz w:val="28"/>
          <w:szCs w:val="28"/>
        </w:rPr>
        <w:t>могут дарить детям радость новых</w:t>
      </w:r>
      <w:r w:rsidR="009E2983" w:rsidRPr="001E6114">
        <w:rPr>
          <w:color w:val="212529"/>
          <w:sz w:val="28"/>
          <w:szCs w:val="28"/>
        </w:rPr>
        <w:t xml:space="preserve"> откр</w:t>
      </w:r>
      <w:r w:rsidR="007D48DF">
        <w:rPr>
          <w:color w:val="212529"/>
          <w:sz w:val="28"/>
          <w:szCs w:val="28"/>
        </w:rPr>
        <w:t>ытий, наполняя их идеей</w:t>
      </w:r>
      <w:r w:rsidR="009E2983" w:rsidRPr="001E6114">
        <w:rPr>
          <w:color w:val="212529"/>
          <w:sz w:val="28"/>
          <w:szCs w:val="28"/>
        </w:rPr>
        <w:t xml:space="preserve"> и воспитательным содержанием, </w:t>
      </w:r>
      <w:r w:rsidR="007D48DF">
        <w:rPr>
          <w:color w:val="212529"/>
          <w:sz w:val="28"/>
          <w:szCs w:val="28"/>
        </w:rPr>
        <w:t>а уже они</w:t>
      </w:r>
      <w:r w:rsidR="009E2983" w:rsidRPr="001E6114">
        <w:rPr>
          <w:color w:val="212529"/>
          <w:sz w:val="28"/>
          <w:szCs w:val="28"/>
        </w:rPr>
        <w:t xml:space="preserve"> </w:t>
      </w:r>
      <w:r w:rsidR="007D48DF">
        <w:rPr>
          <w:color w:val="212529"/>
          <w:sz w:val="28"/>
          <w:szCs w:val="28"/>
        </w:rPr>
        <w:t>будут</w:t>
      </w:r>
      <w:r w:rsidR="009E2983" w:rsidRPr="001E6114">
        <w:rPr>
          <w:color w:val="212529"/>
          <w:sz w:val="28"/>
          <w:szCs w:val="28"/>
        </w:rPr>
        <w:t xml:space="preserve"> </w:t>
      </w:r>
      <w:r w:rsidR="00A233EE">
        <w:rPr>
          <w:color w:val="212529"/>
          <w:sz w:val="28"/>
          <w:szCs w:val="28"/>
        </w:rPr>
        <w:t>формировать нравственность</w:t>
      </w:r>
      <w:r w:rsidR="009E2983" w:rsidRPr="001E6114">
        <w:rPr>
          <w:color w:val="212529"/>
          <w:sz w:val="28"/>
          <w:szCs w:val="28"/>
        </w:rPr>
        <w:t xml:space="preserve"> </w:t>
      </w:r>
      <w:r w:rsidR="00A233EE">
        <w:rPr>
          <w:color w:val="212529"/>
          <w:sz w:val="28"/>
          <w:szCs w:val="28"/>
        </w:rPr>
        <w:t>и патриотизм</w:t>
      </w:r>
      <w:r w:rsidR="009E2983" w:rsidRPr="001E6114">
        <w:rPr>
          <w:color w:val="212529"/>
          <w:sz w:val="28"/>
          <w:szCs w:val="28"/>
        </w:rPr>
        <w:t>.</w:t>
      </w:r>
    </w:p>
    <w:p w:rsidR="009E2983" w:rsidRPr="001E6114" w:rsidRDefault="00D57B61" w:rsidP="00A418E2">
      <w:pPr>
        <w:pStyle w:val="a7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Открывая новые   </w:t>
      </w:r>
      <w:r w:rsidR="00A233EE">
        <w:rPr>
          <w:color w:val="212529"/>
          <w:sz w:val="28"/>
          <w:szCs w:val="28"/>
        </w:rPr>
        <w:t>горизонты познаний</w:t>
      </w:r>
      <w:r>
        <w:rPr>
          <w:color w:val="212529"/>
          <w:sz w:val="28"/>
          <w:szCs w:val="28"/>
        </w:rPr>
        <w:t xml:space="preserve"> </w:t>
      </w:r>
      <w:r w:rsidR="00A233EE">
        <w:rPr>
          <w:color w:val="212529"/>
          <w:sz w:val="28"/>
          <w:szCs w:val="28"/>
        </w:rPr>
        <w:t xml:space="preserve">детям, </w:t>
      </w:r>
      <w:r w:rsidR="00A233EE" w:rsidRPr="001E6114">
        <w:rPr>
          <w:color w:val="212529"/>
          <w:sz w:val="28"/>
          <w:szCs w:val="28"/>
        </w:rPr>
        <w:t>мы</w:t>
      </w:r>
      <w:r w:rsidR="009E2983" w:rsidRPr="001E6114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пробуждаем</w:t>
      </w:r>
      <w:r w:rsidR="009E2983" w:rsidRPr="001E6114">
        <w:rPr>
          <w:color w:val="212529"/>
          <w:sz w:val="28"/>
          <w:szCs w:val="28"/>
        </w:rPr>
        <w:t xml:space="preserve"> в их сердца</w:t>
      </w:r>
      <w:r>
        <w:rPr>
          <w:color w:val="212529"/>
          <w:sz w:val="28"/>
          <w:szCs w:val="28"/>
        </w:rPr>
        <w:t>х</w:t>
      </w:r>
      <w:r w:rsidR="009E2983" w:rsidRPr="001E6114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любовь</w:t>
      </w:r>
      <w:r w:rsidR="009E2983" w:rsidRPr="001E6114">
        <w:rPr>
          <w:color w:val="212529"/>
          <w:sz w:val="28"/>
          <w:szCs w:val="28"/>
        </w:rPr>
        <w:t xml:space="preserve"> к родному краю, к Родине.</w:t>
      </w:r>
    </w:p>
    <w:p w:rsidR="009E2983" w:rsidRPr="001E6114" w:rsidRDefault="009E2983" w:rsidP="00A418E2">
      <w:pPr>
        <w:tabs>
          <w:tab w:val="left" w:pos="7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83" w:rsidRPr="001E6114" w:rsidRDefault="009E2983" w:rsidP="00D57B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D57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 программы</w:t>
      </w:r>
    </w:p>
    <w:p w:rsidR="00D57B61" w:rsidRDefault="00D57B61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33EE" w:rsidRPr="00D57B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патриотического</w:t>
      </w:r>
      <w:r w:rsidR="009E2983" w:rsidRPr="00D5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 дошкольного возраста: </w:t>
      </w:r>
    </w:p>
    <w:p w:rsidR="00A233EE" w:rsidRPr="00A233EE" w:rsidRDefault="00D57B61" w:rsidP="00A2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включить</w:t>
      </w:r>
      <w:r w:rsidR="00A233EE" w:rsidRPr="00A23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систему социальных отношений через приобщение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к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природе,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33EE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поселку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3EE" w:rsidRPr="001E6114" w:rsidRDefault="00A233EE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3" w:rsidRPr="001E6114" w:rsidRDefault="009E298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E2983" w:rsidRPr="001E6114" w:rsidRDefault="00D57B61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в ребёнке любовь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привязанности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семье,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отчему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саду,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родному поселку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983" w:rsidRPr="001E6114" w:rsidRDefault="00D57B61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 и всему живому</w:t>
      </w:r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983" w:rsidRPr="001E6114" w:rsidRDefault="003861B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уважение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 взрослых;</w:t>
      </w:r>
    </w:p>
    <w:p w:rsidR="009E2983" w:rsidRPr="001E6114" w:rsidRDefault="003861B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элементарные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ребенка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983" w:rsidRPr="001E6114" w:rsidRDefault="003861B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интерес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народным традициям и промыслам;</w:t>
      </w:r>
    </w:p>
    <w:p w:rsidR="009E2983" w:rsidRPr="001E6114" w:rsidRDefault="00A233EE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</w:t>
      </w:r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городах   России и </w:t>
      </w:r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983" w:rsidRPr="001E6114" w:rsidRDefault="009E298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символикой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(герб, флаг, </w:t>
      </w:r>
      <w:r w:rsidR="00A233EE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гимн) России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Красноярска, города Уяр, поселка </w:t>
      </w:r>
      <w:proofErr w:type="spellStart"/>
      <w:r w:rsid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Громадск</w:t>
      </w:r>
      <w:proofErr w:type="spellEnd"/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983" w:rsidRPr="001E6114" w:rsidRDefault="003861B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чувство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и гордости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983" w:rsidRPr="001E6114" w:rsidRDefault="003861B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  уважение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народам, их традициям.</w:t>
      </w:r>
    </w:p>
    <w:p w:rsidR="00A233EE" w:rsidRDefault="00A233EE" w:rsidP="0038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B3" w:rsidRPr="001E6114" w:rsidRDefault="003861B3" w:rsidP="0038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перед нами задачи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разнообразными методами-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видах детской деятельности,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организованных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разнообразных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играх,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посильном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труде, в быту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все эти методы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воспитывают не только патриотические чувства</w:t>
      </w:r>
      <w:r w:rsidRPr="0038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ребёнке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 основы его взаимоотношений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взрослыми и сверстниками.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983" w:rsidRPr="001E6114" w:rsidRDefault="003861B3" w:rsidP="0038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</w:t>
      </w:r>
      <w:r w:rsidR="00A71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обогащению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детей о </w:t>
      </w:r>
      <w:r w:rsidR="00A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стране,</w:t>
      </w:r>
      <w:r w:rsidR="00A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крае, родном поселке,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обычаях и культуре </w:t>
      </w:r>
      <w:r w:rsidR="00A71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народа. Так же огромное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A7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российской символики, гербов городов России. Дети знакомятся с многообразием природы нашей страны</w:t>
      </w:r>
      <w:r w:rsidR="00A8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родного края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различными профессиями, получают первые знания по истории России.</w:t>
      </w:r>
    </w:p>
    <w:p w:rsidR="009E2983" w:rsidRPr="001E6114" w:rsidRDefault="00A832C4" w:rsidP="00A2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Задолго до того, 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233EE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 воспринимать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помощь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осознании своего "я", своей семьи, своих корней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уже говорилось выше работа долгая, постоянная и для нее нужно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</w:t>
      </w:r>
      <w:r w:rsidR="00A2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течение учебного года.</w:t>
      </w:r>
    </w:p>
    <w:p w:rsidR="00A233EE" w:rsidRDefault="00A233EE" w:rsidP="00A233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233EE" w:rsidRPr="00A233EE" w:rsidRDefault="00A233EE" w:rsidP="00A233E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233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и подходы, осуществляемые в процессе реализации программы</w:t>
      </w:r>
    </w:p>
    <w:p w:rsidR="00A233EE" w:rsidRPr="00DD17C6" w:rsidRDefault="00A233EE" w:rsidP="00A233E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опирается на следующие принципы:</w:t>
      </w:r>
    </w:p>
    <w:p w:rsidR="00A233EE" w:rsidRPr="00DD17C6" w:rsidRDefault="00A233EE" w:rsidP="00A23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детского сада с семьями:</w:t>
      </w:r>
      <w:r w:rsidRPr="00DD1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знаний, необходимых дошкольникам для развития представлений о человеке в областях истории и культуры, приобщения к прошлому и настоящему национальной культуры. С родителями проводятся консультации; они участвуют в совместных мероприятиях; оказывают помощь при организации экскурсий, праздников, пополнении развивающей среды, при создании мини-музея в детском саду.</w:t>
      </w:r>
    </w:p>
    <w:p w:rsidR="00A233EE" w:rsidRPr="00DD17C6" w:rsidRDefault="00A233EE" w:rsidP="00A23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 интересов и познавательных действий детей в различных видах деятельности</w:t>
      </w:r>
      <w:r w:rsidRPr="00DD1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подбора методов и приемов для ознакомления детей с культурой народов Красноярского края. Слово, музыка, изобразительное искусство помогает детям эмоционально воспринимать окружающее. </w:t>
      </w:r>
    </w:p>
    <w:p w:rsidR="00A233EE" w:rsidRPr="00DD17C6" w:rsidRDefault="00366531" w:rsidP="00A23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3EE" w:rsidRPr="00DD1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233EE"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национальной одеждой, предметами декоративного искусства, играми, музыкой и песнями, народным фольклором.</w:t>
      </w:r>
    </w:p>
    <w:p w:rsidR="00A45DFA" w:rsidRPr="00DD17C6" w:rsidRDefault="00A45DFA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31" w:rsidRDefault="0036653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31" w:rsidRDefault="0036653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31" w:rsidRDefault="0036653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31" w:rsidRDefault="0036653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31" w:rsidRDefault="0036653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Default="00E40F2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Default="00E40F2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Default="00E40F2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Default="00E40F2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31" w:rsidRPr="001E6114" w:rsidRDefault="00366531" w:rsidP="00366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3" w:rsidRDefault="009E2983" w:rsidP="009F1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работы по нравственно-патриоти</w:t>
      </w:r>
      <w:r w:rsidR="009F1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ческому воспитанию </w:t>
      </w:r>
      <w:r w:rsidR="0036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дошкольников</w:t>
      </w:r>
    </w:p>
    <w:tbl>
      <w:tblPr>
        <w:tblStyle w:val="aa"/>
        <w:tblW w:w="11199" w:type="dxa"/>
        <w:tblInd w:w="-1310" w:type="dxa"/>
        <w:tblLayout w:type="fixed"/>
        <w:tblLook w:val="0600"/>
      </w:tblPr>
      <w:tblGrid>
        <w:gridCol w:w="1134"/>
        <w:gridCol w:w="1560"/>
        <w:gridCol w:w="2693"/>
        <w:gridCol w:w="3544"/>
        <w:gridCol w:w="2268"/>
      </w:tblGrid>
      <w:tr w:rsidR="00366531" w:rsidTr="009640FC">
        <w:trPr>
          <w:trHeight w:val="20"/>
        </w:trPr>
        <w:tc>
          <w:tcPr>
            <w:tcW w:w="1134" w:type="dxa"/>
          </w:tcPr>
          <w:p w:rsidR="00366531" w:rsidRDefault="00366531" w:rsidP="009F1B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60" w:type="dxa"/>
          </w:tcPr>
          <w:p w:rsidR="00366531" w:rsidRDefault="00366531" w:rsidP="009F1B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93" w:type="dxa"/>
          </w:tcPr>
          <w:p w:rsidR="00366531" w:rsidRDefault="00366531" w:rsidP="009F1B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3544" w:type="dxa"/>
          </w:tcPr>
          <w:p w:rsidR="00366531" w:rsidRDefault="00366531" w:rsidP="009F1B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268" w:type="dxa"/>
          </w:tcPr>
          <w:p w:rsidR="00366531" w:rsidRDefault="00366531" w:rsidP="009F1B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66531" w:rsidTr="009640FC">
        <w:trPr>
          <w:cantSplit/>
          <w:trHeight w:val="5276"/>
        </w:trPr>
        <w:tc>
          <w:tcPr>
            <w:tcW w:w="1134" w:type="dxa"/>
            <w:textDirection w:val="btLr"/>
          </w:tcPr>
          <w:p w:rsidR="00366531" w:rsidRDefault="00366531" w:rsidP="002C65BF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366531" w:rsidRPr="002C65BF" w:rsidRDefault="00B71634" w:rsidP="00C42A4A">
            <w:pPr>
              <w:jc w:val="center"/>
              <w:rPr>
                <w:b/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>Наша дружная с</w:t>
            </w:r>
            <w:r w:rsidR="00C42A4A" w:rsidRPr="002C65BF">
              <w:rPr>
                <w:sz w:val="28"/>
                <w:szCs w:val="28"/>
              </w:rPr>
              <w:t>емья</w:t>
            </w:r>
          </w:p>
        </w:tc>
        <w:tc>
          <w:tcPr>
            <w:tcW w:w="2693" w:type="dxa"/>
          </w:tcPr>
          <w:p w:rsidR="00366531" w:rsidRPr="002C65BF" w:rsidRDefault="00B71634" w:rsidP="00B7163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 xml:space="preserve">- </w:t>
            </w:r>
            <w:r w:rsidR="00366531" w:rsidRPr="002C65BF">
              <w:rPr>
                <w:sz w:val="28"/>
                <w:szCs w:val="28"/>
              </w:rPr>
              <w:t>Расширить знания детей о своей семье, учить рассказывать о своих родственниках.</w:t>
            </w:r>
          </w:p>
          <w:p w:rsidR="00366531" w:rsidRPr="002C65BF" w:rsidRDefault="00366531" w:rsidP="00B7163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>- Продолжать учить делать простые умозаключения.</w:t>
            </w:r>
          </w:p>
          <w:p w:rsidR="00366531" w:rsidRPr="002C65BF" w:rsidRDefault="00366531" w:rsidP="00FD43C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>-  Воспитывать любовь и уважение к самым близким людям.</w:t>
            </w:r>
          </w:p>
        </w:tc>
        <w:tc>
          <w:tcPr>
            <w:tcW w:w="3544" w:type="dxa"/>
          </w:tcPr>
          <w:p w:rsidR="00366531" w:rsidRPr="002C65BF" w:rsidRDefault="00366531" w:rsidP="00B7163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>Аппликация: «Дом, в котором я живу»</w:t>
            </w:r>
          </w:p>
          <w:p w:rsidR="00366531" w:rsidRPr="002C65BF" w:rsidRDefault="00366531" w:rsidP="00B7163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 xml:space="preserve"> Рисование: «Моя семья».</w:t>
            </w:r>
          </w:p>
          <w:p w:rsidR="00366531" w:rsidRPr="002C65BF" w:rsidRDefault="00366531" w:rsidP="00B7163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 xml:space="preserve"> Беседы на тему «Как я провел лето».</w:t>
            </w:r>
          </w:p>
          <w:p w:rsidR="00366531" w:rsidRPr="002C65BF" w:rsidRDefault="00366531" w:rsidP="00B71634">
            <w:pPr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 xml:space="preserve"> Сюжетно-ролевая игра «Семья» (на отдыхе, в поездке, в бассейне, в магазине).</w:t>
            </w:r>
          </w:p>
          <w:p w:rsidR="00FD43C4" w:rsidRPr="009640FC" w:rsidRDefault="00F51F7A" w:rsidP="009640FC">
            <w:pPr>
              <w:jc w:val="center"/>
              <w:rPr>
                <w:b/>
                <w:sz w:val="24"/>
                <w:szCs w:val="24"/>
              </w:rPr>
            </w:pPr>
            <w:r w:rsidRPr="009640FC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9640FC">
              <w:rPr>
                <w:b/>
                <w:sz w:val="24"/>
                <w:szCs w:val="24"/>
              </w:rPr>
              <w:t>Ветохина</w:t>
            </w:r>
            <w:proofErr w:type="spellEnd"/>
            <w:r w:rsidRPr="009640FC">
              <w:rPr>
                <w:b/>
                <w:sz w:val="24"/>
                <w:szCs w:val="24"/>
              </w:rPr>
              <w:t xml:space="preserve"> А.Я. </w:t>
            </w:r>
          </w:p>
          <w:p w:rsidR="00FD43C4" w:rsidRPr="009640FC" w:rsidRDefault="00FD43C4" w:rsidP="009640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40FC">
              <w:rPr>
                <w:b/>
                <w:sz w:val="24"/>
                <w:szCs w:val="24"/>
              </w:rPr>
              <w:t>Стр</w:t>
            </w:r>
            <w:proofErr w:type="spellEnd"/>
            <w:r w:rsidRPr="009640FC">
              <w:rPr>
                <w:b/>
                <w:sz w:val="24"/>
                <w:szCs w:val="24"/>
              </w:rPr>
              <w:t xml:space="preserve"> 49</w:t>
            </w:r>
          </w:p>
          <w:p w:rsidR="00FD43C4" w:rsidRPr="009640FC" w:rsidRDefault="00FD43C4" w:rsidP="009640FC">
            <w:pPr>
              <w:jc w:val="center"/>
              <w:rPr>
                <w:b/>
                <w:sz w:val="24"/>
                <w:szCs w:val="24"/>
              </w:rPr>
            </w:pPr>
            <w:r w:rsidRPr="009640FC">
              <w:rPr>
                <w:b/>
                <w:sz w:val="24"/>
                <w:szCs w:val="24"/>
              </w:rPr>
              <w:t>«Я люблю маму и папу».</w:t>
            </w:r>
          </w:p>
          <w:p w:rsidR="00FD43C4" w:rsidRPr="009640FC" w:rsidRDefault="00FD43C4" w:rsidP="009640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40FC">
              <w:rPr>
                <w:b/>
                <w:sz w:val="24"/>
                <w:szCs w:val="24"/>
              </w:rPr>
              <w:t>стр</w:t>
            </w:r>
            <w:proofErr w:type="spellEnd"/>
            <w:r w:rsidRPr="009640FC">
              <w:rPr>
                <w:b/>
                <w:sz w:val="24"/>
                <w:szCs w:val="24"/>
              </w:rPr>
              <w:t xml:space="preserve"> 52</w:t>
            </w:r>
          </w:p>
          <w:p w:rsidR="00FD43C4" w:rsidRPr="009640FC" w:rsidRDefault="00FD43C4" w:rsidP="009640FC">
            <w:pPr>
              <w:jc w:val="center"/>
              <w:rPr>
                <w:b/>
                <w:sz w:val="24"/>
                <w:szCs w:val="24"/>
              </w:rPr>
            </w:pPr>
            <w:r w:rsidRPr="009640FC">
              <w:rPr>
                <w:b/>
                <w:sz w:val="24"/>
                <w:szCs w:val="24"/>
              </w:rPr>
              <w:t>«Наша дружная семья».</w:t>
            </w:r>
          </w:p>
          <w:p w:rsidR="00FD43C4" w:rsidRPr="009640FC" w:rsidRDefault="00FD43C4" w:rsidP="009640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40FC">
              <w:rPr>
                <w:b/>
                <w:sz w:val="24"/>
                <w:szCs w:val="24"/>
              </w:rPr>
              <w:t>Стр</w:t>
            </w:r>
            <w:proofErr w:type="spellEnd"/>
            <w:r w:rsidRPr="009640FC">
              <w:rPr>
                <w:b/>
                <w:sz w:val="24"/>
                <w:szCs w:val="24"/>
              </w:rPr>
              <w:t xml:space="preserve"> 60</w:t>
            </w:r>
          </w:p>
          <w:p w:rsidR="002C65BF" w:rsidRPr="002C65BF" w:rsidRDefault="00FD43C4" w:rsidP="009640FC">
            <w:pPr>
              <w:jc w:val="center"/>
              <w:rPr>
                <w:b/>
                <w:sz w:val="28"/>
                <w:szCs w:val="28"/>
              </w:rPr>
            </w:pPr>
            <w:r w:rsidRPr="009640FC">
              <w:rPr>
                <w:b/>
                <w:sz w:val="24"/>
                <w:szCs w:val="24"/>
              </w:rPr>
              <w:t>«Семья и</w:t>
            </w:r>
            <w:r w:rsidR="000E2BF7" w:rsidRPr="009640FC">
              <w:rPr>
                <w:b/>
                <w:sz w:val="24"/>
                <w:szCs w:val="24"/>
              </w:rPr>
              <w:t xml:space="preserve"> </w:t>
            </w:r>
            <w:r w:rsidR="00E40F21" w:rsidRPr="009640FC">
              <w:rPr>
                <w:b/>
                <w:sz w:val="24"/>
                <w:szCs w:val="24"/>
              </w:rPr>
              <w:t>родной дом</w:t>
            </w:r>
            <w:r w:rsidRPr="009640F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66531" w:rsidRPr="002C65BF" w:rsidRDefault="00366531" w:rsidP="00C42A4A">
            <w:pPr>
              <w:jc w:val="center"/>
              <w:rPr>
                <w:sz w:val="28"/>
                <w:szCs w:val="28"/>
              </w:rPr>
            </w:pPr>
            <w:r w:rsidRPr="002C65BF">
              <w:rPr>
                <w:sz w:val="28"/>
                <w:szCs w:val="28"/>
              </w:rPr>
              <w:t>Ан</w:t>
            </w:r>
            <w:r w:rsidR="00F51F7A" w:rsidRPr="002C65BF">
              <w:rPr>
                <w:sz w:val="28"/>
                <w:szCs w:val="28"/>
              </w:rPr>
              <w:t>кетирование родителей по запросу в области патриотического воспитания детей.</w:t>
            </w:r>
            <w:r w:rsidRPr="002C65BF">
              <w:rPr>
                <w:sz w:val="28"/>
                <w:szCs w:val="28"/>
              </w:rPr>
              <w:t xml:space="preserve"> Составление фотоколлажа «Моя семья»</w:t>
            </w:r>
          </w:p>
        </w:tc>
      </w:tr>
      <w:tr w:rsidR="00366531" w:rsidTr="009640FC">
        <w:trPr>
          <w:cantSplit/>
          <w:trHeight w:val="6061"/>
        </w:trPr>
        <w:tc>
          <w:tcPr>
            <w:tcW w:w="1134" w:type="dxa"/>
            <w:textDirection w:val="btLr"/>
          </w:tcPr>
          <w:p w:rsidR="00366531" w:rsidRDefault="00366531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60" w:type="dxa"/>
          </w:tcPr>
          <w:p w:rsidR="00366531" w:rsidRPr="00C02C94" w:rsidRDefault="00366531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детский сад </w:t>
            </w:r>
          </w:p>
        </w:tc>
        <w:tc>
          <w:tcPr>
            <w:tcW w:w="2693" w:type="dxa"/>
          </w:tcPr>
          <w:p w:rsidR="00F51F7A" w:rsidRPr="001E6114" w:rsidRDefault="00F51F7A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114">
              <w:rPr>
                <w:sz w:val="28"/>
                <w:szCs w:val="28"/>
              </w:rPr>
              <w:t>Расширять знания детей о своём детском саде.</w:t>
            </w:r>
          </w:p>
          <w:p w:rsidR="00F51F7A" w:rsidRPr="001E6114" w:rsidRDefault="00F51F7A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Познакомить с профессиями сотрудников </w:t>
            </w:r>
            <w:r w:rsidRPr="001E6114">
              <w:rPr>
                <w:sz w:val="28"/>
                <w:szCs w:val="28"/>
              </w:rPr>
              <w:t xml:space="preserve">детского сада. </w:t>
            </w:r>
          </w:p>
          <w:p w:rsidR="00F51F7A" w:rsidRPr="001E6114" w:rsidRDefault="00F51F7A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рассказов</w:t>
            </w:r>
            <w:r w:rsidRPr="001E6114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детском саде</w:t>
            </w:r>
            <w:r w:rsidRPr="001E6114">
              <w:rPr>
                <w:sz w:val="28"/>
                <w:szCs w:val="28"/>
              </w:rPr>
              <w:t>.</w:t>
            </w:r>
          </w:p>
          <w:p w:rsidR="00366531" w:rsidRDefault="00366531" w:rsidP="00F51F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51F7A" w:rsidRDefault="00F51F7A" w:rsidP="00B71634">
            <w:pPr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Экскурсия по детскому саду</w:t>
            </w:r>
            <w:r>
              <w:rPr>
                <w:sz w:val="28"/>
                <w:szCs w:val="28"/>
              </w:rPr>
              <w:t>.</w:t>
            </w:r>
            <w:r w:rsidRPr="001E6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Музыка: </w:t>
            </w:r>
          </w:p>
          <w:p w:rsidR="00F51F7A" w:rsidRPr="001E6114" w:rsidRDefault="00F51F7A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</w:t>
            </w:r>
            <w:r w:rsidRPr="001E611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 w:rsidRPr="001E611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стихи</w:t>
            </w:r>
            <w:r w:rsidRPr="001E6114">
              <w:rPr>
                <w:sz w:val="28"/>
                <w:szCs w:val="28"/>
              </w:rPr>
              <w:t xml:space="preserve"> о детском саде.</w:t>
            </w:r>
          </w:p>
          <w:p w:rsidR="00F51F7A" w:rsidRDefault="00F51F7A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</w:t>
            </w:r>
          </w:p>
          <w:p w:rsidR="00F51F7A" w:rsidRPr="001E6114" w:rsidRDefault="00F51F7A" w:rsidP="00B71634">
            <w:pPr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Изготовление поделок из природного и бросового</w:t>
            </w:r>
            <w:r>
              <w:rPr>
                <w:sz w:val="28"/>
                <w:szCs w:val="28"/>
              </w:rPr>
              <w:t xml:space="preserve"> материала</w:t>
            </w:r>
            <w:r w:rsidRPr="001E6114">
              <w:rPr>
                <w:sz w:val="28"/>
                <w:szCs w:val="28"/>
              </w:rPr>
              <w:t>.</w:t>
            </w:r>
          </w:p>
          <w:p w:rsidR="00F51F7A" w:rsidRDefault="00F51F7A" w:rsidP="00B71634">
            <w:pPr>
              <w:rPr>
                <w:sz w:val="24"/>
                <w:szCs w:val="24"/>
              </w:rPr>
            </w:pPr>
            <w:r w:rsidRPr="001E6114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>:</w:t>
            </w:r>
            <w:r w:rsidRPr="001E611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Мой любимый детский сад».</w:t>
            </w:r>
            <w:r w:rsidRPr="00F51F7A">
              <w:rPr>
                <w:sz w:val="24"/>
                <w:szCs w:val="24"/>
              </w:rPr>
              <w:t xml:space="preserve"> </w:t>
            </w:r>
          </w:p>
          <w:p w:rsidR="00FD43C4" w:rsidRDefault="00F51F7A" w:rsidP="00B71634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</w:p>
          <w:p w:rsidR="00FD43C4" w:rsidRDefault="00FD43C4" w:rsidP="00B716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79</w:t>
            </w:r>
          </w:p>
          <w:p w:rsidR="00FD43C4" w:rsidRDefault="00FD43C4" w:rsidP="00B7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«Знакомство с трудом работников детского сада»</w:t>
            </w:r>
          </w:p>
          <w:p w:rsidR="00366531" w:rsidRDefault="00F51F7A" w:rsidP="00B716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84</w:t>
            </w:r>
          </w:p>
          <w:p w:rsidR="00656554" w:rsidRPr="00FD43C4" w:rsidRDefault="00656554" w:rsidP="00FD43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«Мой детский сад»</w:t>
            </w:r>
          </w:p>
        </w:tc>
        <w:tc>
          <w:tcPr>
            <w:tcW w:w="2268" w:type="dxa"/>
          </w:tcPr>
          <w:p w:rsidR="00366531" w:rsidRPr="00F51F7A" w:rsidRDefault="00F51F7A" w:rsidP="00C42A4A">
            <w:pPr>
              <w:jc w:val="center"/>
              <w:rPr>
                <w:sz w:val="28"/>
                <w:szCs w:val="28"/>
              </w:rPr>
            </w:pPr>
            <w:r w:rsidRPr="00F51F7A">
              <w:rPr>
                <w:sz w:val="28"/>
                <w:szCs w:val="28"/>
              </w:rPr>
              <w:t>Заучивание стихотворений о воспитателе, о детском саде</w:t>
            </w:r>
          </w:p>
        </w:tc>
      </w:tr>
      <w:tr w:rsidR="00F51F7A" w:rsidTr="009640FC">
        <w:trPr>
          <w:cantSplit/>
          <w:trHeight w:val="20"/>
        </w:trPr>
        <w:tc>
          <w:tcPr>
            <w:tcW w:w="1134" w:type="dxa"/>
            <w:textDirection w:val="btLr"/>
          </w:tcPr>
          <w:p w:rsidR="00F51F7A" w:rsidRDefault="00F51F7A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F51F7A" w:rsidRDefault="00B71634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тебя, Россия</w:t>
            </w:r>
          </w:p>
        </w:tc>
        <w:tc>
          <w:tcPr>
            <w:tcW w:w="2693" w:type="dxa"/>
          </w:tcPr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0F21">
              <w:rPr>
                <w:sz w:val="28"/>
                <w:szCs w:val="28"/>
              </w:rPr>
              <w:t xml:space="preserve">Закрепление </w:t>
            </w:r>
            <w:r w:rsidR="00E40F21" w:rsidRPr="001E6114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о нашей</w:t>
            </w:r>
            <w:r w:rsidRPr="001E6114">
              <w:rPr>
                <w:sz w:val="28"/>
                <w:szCs w:val="28"/>
              </w:rPr>
              <w:t xml:space="preserve"> </w:t>
            </w:r>
            <w:r w:rsidR="009640FC">
              <w:rPr>
                <w:sz w:val="28"/>
                <w:szCs w:val="28"/>
              </w:rPr>
              <w:t>стране России</w:t>
            </w:r>
            <w:r w:rsidRPr="001E61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 городах, поселках.</w:t>
            </w:r>
          </w:p>
          <w:p w:rsidR="00B71634" w:rsidRDefault="0065655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1634">
              <w:rPr>
                <w:sz w:val="28"/>
                <w:szCs w:val="28"/>
              </w:rPr>
              <w:t>С</w:t>
            </w:r>
            <w:r w:rsidR="00B71634" w:rsidRPr="001E6114">
              <w:rPr>
                <w:sz w:val="28"/>
                <w:szCs w:val="28"/>
              </w:rPr>
              <w:t>истематиз</w:t>
            </w:r>
            <w:r w:rsidR="00B71634">
              <w:rPr>
                <w:sz w:val="28"/>
                <w:szCs w:val="28"/>
              </w:rPr>
              <w:t>ировать</w:t>
            </w:r>
            <w:r w:rsidR="00B71634" w:rsidRPr="001E6114">
              <w:rPr>
                <w:sz w:val="28"/>
                <w:szCs w:val="28"/>
              </w:rPr>
              <w:t xml:space="preserve"> знани</w:t>
            </w:r>
            <w:r w:rsidR="00B71634">
              <w:rPr>
                <w:sz w:val="28"/>
                <w:szCs w:val="28"/>
              </w:rPr>
              <w:t>я детей о символике государства.</w:t>
            </w:r>
          </w:p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разновидностью российских войск.</w:t>
            </w:r>
          </w:p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1E6114">
              <w:rPr>
                <w:sz w:val="28"/>
                <w:szCs w:val="28"/>
              </w:rPr>
              <w:t xml:space="preserve">чить отвечать на </w:t>
            </w:r>
            <w:r>
              <w:rPr>
                <w:sz w:val="28"/>
                <w:szCs w:val="28"/>
              </w:rPr>
              <w:t>вопросы полным ответом.</w:t>
            </w:r>
          </w:p>
          <w:p w:rsidR="00F51F7A" w:rsidRDefault="00F51F7A" w:rsidP="00B7163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71634" w:rsidRPr="001E6114" w:rsidRDefault="00B71634" w:rsidP="00B7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речи: заучивание</w:t>
            </w:r>
            <w:r w:rsidRPr="001E6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стихов</w:t>
            </w:r>
            <w:r w:rsidRPr="001E6114">
              <w:rPr>
                <w:sz w:val="28"/>
                <w:szCs w:val="28"/>
              </w:rPr>
              <w:t xml:space="preserve"> русских поэтов о Родине,</w:t>
            </w:r>
            <w:r>
              <w:rPr>
                <w:sz w:val="28"/>
                <w:szCs w:val="28"/>
              </w:rPr>
              <w:t xml:space="preserve"> о</w:t>
            </w:r>
            <w:r w:rsidRPr="001E6114">
              <w:rPr>
                <w:sz w:val="28"/>
                <w:szCs w:val="28"/>
              </w:rPr>
              <w:t xml:space="preserve"> природе</w:t>
            </w:r>
            <w:r>
              <w:rPr>
                <w:sz w:val="28"/>
                <w:szCs w:val="28"/>
              </w:rPr>
              <w:t>,</w:t>
            </w:r>
            <w:r w:rsidRPr="001E6114">
              <w:rPr>
                <w:sz w:val="28"/>
                <w:szCs w:val="28"/>
              </w:rPr>
              <w:t xml:space="preserve"> чтение произведений русских писателей о Росси,</w:t>
            </w:r>
            <w:r>
              <w:rPr>
                <w:sz w:val="28"/>
                <w:szCs w:val="28"/>
              </w:rPr>
              <w:t xml:space="preserve"> </w:t>
            </w:r>
            <w:r w:rsidRPr="001E6114">
              <w:rPr>
                <w:sz w:val="28"/>
                <w:szCs w:val="28"/>
              </w:rPr>
              <w:t>Родине, народе, природе, крае, городе;</w:t>
            </w:r>
          </w:p>
          <w:p w:rsidR="00F51F7A" w:rsidRDefault="00B71634" w:rsidP="00B71634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Музыка: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народные</w:t>
            </w:r>
            <w:r w:rsidRPr="001E6114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 xml:space="preserve">ы, хороводы, </w:t>
            </w:r>
            <w:r w:rsidRPr="001E6114">
              <w:rPr>
                <w:sz w:val="28"/>
                <w:szCs w:val="28"/>
              </w:rPr>
              <w:t>прослушивание музыкальных произвед</w:t>
            </w:r>
            <w:r>
              <w:rPr>
                <w:sz w:val="28"/>
                <w:szCs w:val="28"/>
              </w:rPr>
              <w:t>ений патриотического характера.</w:t>
            </w:r>
          </w:p>
          <w:p w:rsidR="00B71634" w:rsidRDefault="00B71634" w:rsidP="00B71634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112</w:t>
            </w:r>
          </w:p>
          <w:p w:rsidR="00656554" w:rsidRDefault="00656554" w:rsidP="00B71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 люблю тебя, Россия»</w:t>
            </w:r>
          </w:p>
          <w:p w:rsidR="00FD43C4" w:rsidRDefault="00FD43C4" w:rsidP="00B716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116 </w:t>
            </w:r>
          </w:p>
          <w:p w:rsidR="00656554" w:rsidRPr="000E2BF7" w:rsidRDefault="00FD43C4" w:rsidP="000E2B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E2BF7">
              <w:rPr>
                <w:b/>
                <w:sz w:val="24"/>
                <w:szCs w:val="24"/>
              </w:rPr>
              <w:t>Государственные символы России»</w:t>
            </w:r>
          </w:p>
        </w:tc>
        <w:tc>
          <w:tcPr>
            <w:tcW w:w="2268" w:type="dxa"/>
          </w:tcPr>
          <w:p w:rsidR="00F51F7A" w:rsidRPr="00F51F7A" w:rsidRDefault="00B71634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России, Родине</w:t>
            </w:r>
          </w:p>
        </w:tc>
      </w:tr>
      <w:tr w:rsidR="00B71634" w:rsidTr="009640FC">
        <w:trPr>
          <w:cantSplit/>
          <w:trHeight w:val="20"/>
        </w:trPr>
        <w:tc>
          <w:tcPr>
            <w:tcW w:w="1134" w:type="dxa"/>
            <w:textDirection w:val="btLr"/>
          </w:tcPr>
          <w:p w:rsidR="00B71634" w:rsidRDefault="00B71634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60" w:type="dxa"/>
          </w:tcPr>
          <w:p w:rsidR="00B71634" w:rsidRDefault="00B71634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</w:t>
            </w:r>
          </w:p>
        </w:tc>
        <w:tc>
          <w:tcPr>
            <w:tcW w:w="2693" w:type="dxa"/>
          </w:tcPr>
          <w:p w:rsidR="00B7163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Обогащать знания</w:t>
            </w:r>
            <w:r w:rsidRPr="001E6114">
              <w:rPr>
                <w:sz w:val="28"/>
                <w:szCs w:val="28"/>
              </w:rPr>
              <w:t xml:space="preserve"> детей о празднике, </w:t>
            </w:r>
          </w:p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традициями других народов, как справляют Новый год.</w:t>
            </w:r>
          </w:p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Продолжить обогащение словарного</w:t>
            </w:r>
            <w:r w:rsidRPr="001E6114">
              <w:rPr>
                <w:sz w:val="28"/>
                <w:szCs w:val="28"/>
              </w:rPr>
              <w:t xml:space="preserve"> запас</w:t>
            </w:r>
            <w:r>
              <w:rPr>
                <w:sz w:val="28"/>
                <w:szCs w:val="28"/>
              </w:rPr>
              <w:t>а</w:t>
            </w:r>
            <w:r w:rsidRPr="001E6114">
              <w:rPr>
                <w:sz w:val="28"/>
                <w:szCs w:val="28"/>
              </w:rPr>
              <w:t>, разви</w:t>
            </w:r>
            <w:r>
              <w:rPr>
                <w:sz w:val="28"/>
                <w:szCs w:val="28"/>
              </w:rPr>
              <w:t>тие связной речи</w:t>
            </w:r>
            <w:r w:rsidRPr="001E6114">
              <w:rPr>
                <w:sz w:val="28"/>
                <w:szCs w:val="28"/>
              </w:rPr>
              <w:t>.</w:t>
            </w:r>
          </w:p>
          <w:p w:rsidR="00B71634" w:rsidRPr="001E6114" w:rsidRDefault="00B71634" w:rsidP="00B71634">
            <w:pPr>
              <w:jc w:val="both"/>
              <w:rPr>
                <w:sz w:val="28"/>
                <w:szCs w:val="28"/>
              </w:rPr>
            </w:pPr>
          </w:p>
          <w:p w:rsidR="00B71634" w:rsidRDefault="00B71634" w:rsidP="00B716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Аппликация: </w:t>
            </w:r>
            <w:r w:rsidRPr="001E6114">
              <w:rPr>
                <w:sz w:val="28"/>
                <w:szCs w:val="28"/>
              </w:rPr>
              <w:t xml:space="preserve">Изготовление </w:t>
            </w:r>
            <w:r>
              <w:rPr>
                <w:sz w:val="28"/>
                <w:szCs w:val="28"/>
              </w:rPr>
              <w:t>новогодних открыток,</w:t>
            </w:r>
          </w:p>
          <w:p w:rsidR="00B71634" w:rsidRPr="001E6114" w:rsidRDefault="00B71634" w:rsidP="00B7163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  <w:r w:rsidRPr="001E6114">
              <w:rPr>
                <w:sz w:val="28"/>
                <w:szCs w:val="28"/>
              </w:rPr>
              <w:t xml:space="preserve"> Деду Морозу</w:t>
            </w:r>
            <w:r>
              <w:rPr>
                <w:sz w:val="28"/>
                <w:szCs w:val="28"/>
              </w:rPr>
              <w:t>.</w:t>
            </w:r>
          </w:p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Рисование: «Новогоднее представление».</w:t>
            </w:r>
          </w:p>
          <w:p w:rsidR="00B71634" w:rsidRPr="001E6114" w:rsidRDefault="00B71634" w:rsidP="00B7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Мастерская: «Елочная игрушка»</w:t>
            </w:r>
          </w:p>
          <w:p w:rsidR="00B71634" w:rsidRDefault="00B71634" w:rsidP="00B71634">
            <w:pPr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Конструирование: </w:t>
            </w:r>
            <w:r w:rsidRPr="001E6114">
              <w:rPr>
                <w:sz w:val="28"/>
                <w:szCs w:val="28"/>
              </w:rPr>
              <w:t xml:space="preserve">Изготовление поделок из </w:t>
            </w:r>
            <w:r>
              <w:rPr>
                <w:sz w:val="28"/>
                <w:szCs w:val="28"/>
              </w:rPr>
              <w:t xml:space="preserve">бросового </w:t>
            </w:r>
            <w:r w:rsidR="002C65BF">
              <w:rPr>
                <w:sz w:val="28"/>
                <w:szCs w:val="28"/>
              </w:rPr>
              <w:t>материала младшим</w:t>
            </w:r>
            <w:r>
              <w:rPr>
                <w:sz w:val="28"/>
                <w:szCs w:val="28"/>
              </w:rPr>
              <w:t>.</w:t>
            </w:r>
          </w:p>
          <w:p w:rsidR="002C14DB" w:rsidRDefault="00B71634" w:rsidP="00906B7B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</w:p>
          <w:p w:rsidR="00B71634" w:rsidRDefault="00B71634" w:rsidP="00906B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</w:t>
            </w:r>
            <w:r w:rsidR="00906B7B">
              <w:rPr>
                <w:b/>
                <w:sz w:val="24"/>
                <w:szCs w:val="24"/>
              </w:rPr>
              <w:t>140</w:t>
            </w:r>
          </w:p>
          <w:p w:rsidR="00656554" w:rsidRDefault="00656554" w:rsidP="00906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«Вот так конь!»</w:t>
            </w:r>
          </w:p>
          <w:p w:rsidR="002C14DB" w:rsidRDefault="002C14DB" w:rsidP="00906B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153</w:t>
            </w:r>
          </w:p>
          <w:p w:rsidR="002C14DB" w:rsidRPr="00B71634" w:rsidRDefault="002C14DB" w:rsidP="00906B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«Русские матрешки»</w:t>
            </w:r>
          </w:p>
        </w:tc>
        <w:tc>
          <w:tcPr>
            <w:tcW w:w="2268" w:type="dxa"/>
          </w:tcPr>
          <w:p w:rsidR="00B71634" w:rsidRDefault="00906B7B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родителей и детей, изготовление елочной игрушки.</w:t>
            </w:r>
          </w:p>
        </w:tc>
      </w:tr>
      <w:tr w:rsidR="00906B7B" w:rsidTr="009640FC">
        <w:trPr>
          <w:cantSplit/>
          <w:trHeight w:val="20"/>
        </w:trPr>
        <w:tc>
          <w:tcPr>
            <w:tcW w:w="1134" w:type="dxa"/>
            <w:vMerge w:val="restart"/>
            <w:textDirection w:val="btLr"/>
          </w:tcPr>
          <w:p w:rsidR="00906B7B" w:rsidRDefault="00906B7B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560" w:type="dxa"/>
            <w:vMerge w:val="restart"/>
          </w:tcPr>
          <w:p w:rsidR="00906B7B" w:rsidRDefault="00906B7B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Правила, по которым мы живем</w:t>
            </w:r>
          </w:p>
        </w:tc>
        <w:tc>
          <w:tcPr>
            <w:tcW w:w="2693" w:type="dxa"/>
          </w:tcPr>
          <w:p w:rsidR="00906B7B" w:rsidRDefault="00906B7B" w:rsidP="0090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чувство </w:t>
            </w:r>
            <w:r w:rsidRPr="001E6114">
              <w:rPr>
                <w:sz w:val="28"/>
                <w:szCs w:val="28"/>
              </w:rPr>
              <w:t xml:space="preserve">уважения </w:t>
            </w:r>
            <w:r>
              <w:rPr>
                <w:sz w:val="28"/>
                <w:szCs w:val="28"/>
              </w:rPr>
              <w:t>к себе и уважения к другим людям.</w:t>
            </w:r>
          </w:p>
          <w:p w:rsidR="00906B7B" w:rsidRDefault="00906B7B" w:rsidP="0090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благополучно выходить из конфликтных ситуаций.</w:t>
            </w:r>
          </w:p>
          <w:p w:rsidR="00906B7B" w:rsidRDefault="00906B7B" w:rsidP="0090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правами ребенка.</w:t>
            </w:r>
          </w:p>
          <w:p w:rsidR="00906B7B" w:rsidRDefault="00906B7B" w:rsidP="00906B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06B7B" w:rsidRDefault="00906B7B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игра «Страна вежливости».</w:t>
            </w:r>
          </w:p>
          <w:p w:rsidR="00906B7B" w:rsidRDefault="00906B7B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 беседа «Правила, по которым мы живем».</w:t>
            </w:r>
          </w:p>
          <w:p w:rsidR="0009761D" w:rsidRDefault="0009761D" w:rsidP="00B71634">
            <w:pPr>
              <w:jc w:val="both"/>
              <w:rPr>
                <w:sz w:val="28"/>
                <w:szCs w:val="28"/>
              </w:rPr>
            </w:pPr>
          </w:p>
          <w:p w:rsidR="002C14DB" w:rsidRDefault="0009761D" w:rsidP="0009761D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</w:p>
          <w:p w:rsidR="00906B7B" w:rsidRDefault="0009761D" w:rsidP="00097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177</w:t>
            </w:r>
          </w:p>
          <w:p w:rsidR="00656554" w:rsidRDefault="00656554" w:rsidP="00097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«Правила, по которым мы живем»</w:t>
            </w:r>
          </w:p>
          <w:p w:rsidR="002C14DB" w:rsidRDefault="002C14DB" w:rsidP="00097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181</w:t>
            </w:r>
          </w:p>
          <w:p w:rsidR="002C14DB" w:rsidRDefault="002C14DB" w:rsidP="00097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все разные, но мы все равные»</w:t>
            </w:r>
          </w:p>
          <w:p w:rsidR="002C14DB" w:rsidRDefault="002C14DB" w:rsidP="00097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185 </w:t>
            </w:r>
          </w:p>
          <w:p w:rsidR="002C14DB" w:rsidRDefault="002C14DB" w:rsidP="000976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«Декларация прав человека и Конвенция о правах ребенка»</w:t>
            </w:r>
          </w:p>
        </w:tc>
        <w:tc>
          <w:tcPr>
            <w:tcW w:w="2268" w:type="dxa"/>
          </w:tcPr>
          <w:p w:rsidR="00906B7B" w:rsidRDefault="00906B7B" w:rsidP="009F1B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6B7B" w:rsidTr="009640FC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906B7B" w:rsidRDefault="00906B7B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06B7B" w:rsidRDefault="00906B7B" w:rsidP="003665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06B7B" w:rsidRDefault="00906B7B" w:rsidP="00906B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Рассказать о блокаде Ленинграда в ВОВ.</w:t>
            </w:r>
          </w:p>
        </w:tc>
        <w:tc>
          <w:tcPr>
            <w:tcW w:w="3544" w:type="dxa"/>
          </w:tcPr>
          <w:p w:rsidR="00906B7B" w:rsidRDefault="00906B7B" w:rsidP="00B7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r w:rsidR="0009761D">
              <w:rPr>
                <w:sz w:val="28"/>
                <w:szCs w:val="28"/>
              </w:rPr>
              <w:t>презентаций</w:t>
            </w:r>
            <w:r>
              <w:rPr>
                <w:sz w:val="28"/>
                <w:szCs w:val="28"/>
              </w:rPr>
              <w:t xml:space="preserve"> о </w:t>
            </w:r>
            <w:r w:rsidR="0009761D">
              <w:rPr>
                <w:sz w:val="28"/>
                <w:szCs w:val="28"/>
              </w:rPr>
              <w:t xml:space="preserve">Блокадном Ленинграде. </w:t>
            </w:r>
          </w:p>
          <w:p w:rsidR="00CB38DD" w:rsidRDefault="00CB38DD" w:rsidP="00B71634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CB205F">
                <w:rPr>
                  <w:rStyle w:val="ad"/>
                </w:rPr>
                <w:t>https://yandex.ru/video/preview/8761887405804335524</w:t>
              </w:r>
            </w:hyperlink>
          </w:p>
        </w:tc>
        <w:tc>
          <w:tcPr>
            <w:tcW w:w="2268" w:type="dxa"/>
          </w:tcPr>
          <w:p w:rsidR="00906B7B" w:rsidRDefault="0009761D" w:rsidP="003E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мероприятии посвященном годовщине снятия блокады.</w:t>
            </w:r>
          </w:p>
        </w:tc>
      </w:tr>
      <w:tr w:rsidR="0009761D" w:rsidTr="009640FC">
        <w:trPr>
          <w:cantSplit/>
          <w:trHeight w:val="20"/>
        </w:trPr>
        <w:tc>
          <w:tcPr>
            <w:tcW w:w="1134" w:type="dxa"/>
            <w:textDirection w:val="btLr"/>
          </w:tcPr>
          <w:p w:rsidR="0009761D" w:rsidRDefault="0009761D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560" w:type="dxa"/>
          </w:tcPr>
          <w:p w:rsidR="0009761D" w:rsidRDefault="0009761D" w:rsidP="003665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42A4A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героическим прошлы</w:t>
            </w:r>
            <w:r w:rsidRPr="001E6114">
              <w:rPr>
                <w:sz w:val="28"/>
                <w:szCs w:val="28"/>
              </w:rPr>
              <w:t>м русского народа Древней</w:t>
            </w:r>
            <w:r>
              <w:rPr>
                <w:sz w:val="28"/>
                <w:szCs w:val="28"/>
              </w:rPr>
              <w:t xml:space="preserve"> Руси, великих русских богатырями</w:t>
            </w:r>
            <w:r w:rsidRPr="001E6114">
              <w:rPr>
                <w:sz w:val="28"/>
                <w:szCs w:val="28"/>
              </w:rPr>
              <w:t xml:space="preserve"> – защитника</w:t>
            </w:r>
            <w:r>
              <w:rPr>
                <w:sz w:val="28"/>
                <w:szCs w:val="28"/>
              </w:rPr>
              <w:t>ми земли русской.</w:t>
            </w:r>
          </w:p>
          <w:p w:rsidR="00C42A4A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представления</w:t>
            </w:r>
            <w:r w:rsidRPr="001E6114">
              <w:rPr>
                <w:sz w:val="28"/>
                <w:szCs w:val="28"/>
              </w:rPr>
              <w:t xml:space="preserve"> о защитниках Отечества; </w:t>
            </w:r>
          </w:p>
          <w:p w:rsidR="00C42A4A" w:rsidRPr="001E6114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Раскры</w:t>
            </w:r>
            <w:r w:rsidRPr="001E6114">
              <w:rPr>
                <w:sz w:val="28"/>
                <w:szCs w:val="28"/>
              </w:rPr>
              <w:t>ть значение слова «Отечество».</w:t>
            </w:r>
          </w:p>
          <w:p w:rsidR="00C42A4A" w:rsidRPr="001E6114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40FC">
              <w:rPr>
                <w:sz w:val="28"/>
                <w:szCs w:val="28"/>
              </w:rPr>
              <w:t xml:space="preserve">Учить </w:t>
            </w:r>
            <w:r w:rsidR="009640FC" w:rsidRPr="001E6114">
              <w:rPr>
                <w:sz w:val="28"/>
                <w:szCs w:val="28"/>
              </w:rPr>
              <w:t>составлению</w:t>
            </w:r>
            <w:r w:rsidRPr="001E6114">
              <w:rPr>
                <w:sz w:val="28"/>
                <w:szCs w:val="28"/>
              </w:rPr>
              <w:t xml:space="preserve"> рассказов по картине, по плану.</w:t>
            </w:r>
          </w:p>
          <w:p w:rsidR="0009761D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чувство</w:t>
            </w:r>
            <w:r w:rsidRPr="001E6114">
              <w:rPr>
                <w:sz w:val="28"/>
                <w:szCs w:val="28"/>
              </w:rPr>
              <w:t xml:space="preserve"> гордости за </w:t>
            </w:r>
            <w:r>
              <w:rPr>
                <w:sz w:val="28"/>
                <w:szCs w:val="28"/>
              </w:rPr>
              <w:t xml:space="preserve">российскую </w:t>
            </w:r>
            <w:r w:rsidRPr="001E6114">
              <w:rPr>
                <w:sz w:val="28"/>
                <w:szCs w:val="28"/>
              </w:rPr>
              <w:t>армию.</w:t>
            </w:r>
          </w:p>
        </w:tc>
        <w:tc>
          <w:tcPr>
            <w:tcW w:w="3544" w:type="dxa"/>
          </w:tcPr>
          <w:p w:rsidR="00C42A4A" w:rsidRPr="001E6114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мир: </w:t>
            </w:r>
            <w:r w:rsidR="009640FC" w:rsidRPr="001E6114">
              <w:rPr>
                <w:sz w:val="28"/>
                <w:szCs w:val="28"/>
              </w:rPr>
              <w:t xml:space="preserve">Рассказ </w:t>
            </w:r>
            <w:r w:rsidR="009640FC">
              <w:rPr>
                <w:sz w:val="28"/>
                <w:szCs w:val="28"/>
              </w:rPr>
              <w:t>пап</w:t>
            </w:r>
            <w:r w:rsidRPr="001E6114">
              <w:rPr>
                <w:sz w:val="28"/>
                <w:szCs w:val="28"/>
              </w:rPr>
              <w:t xml:space="preserve"> о защитниках Отечества</w:t>
            </w:r>
            <w:r>
              <w:rPr>
                <w:sz w:val="28"/>
                <w:szCs w:val="28"/>
              </w:rPr>
              <w:t>,</w:t>
            </w:r>
            <w:r w:rsidRPr="001E6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службе в армии.</w:t>
            </w:r>
          </w:p>
          <w:p w:rsidR="00C42A4A" w:rsidRPr="001E6114" w:rsidRDefault="00C42A4A" w:rsidP="00C42A4A">
            <w:pPr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Просмотр видео</w:t>
            </w:r>
            <w:r>
              <w:rPr>
                <w:sz w:val="28"/>
                <w:szCs w:val="28"/>
              </w:rPr>
              <w:t>сюжетов</w:t>
            </w:r>
            <w:r w:rsidRPr="001E6114">
              <w:rPr>
                <w:sz w:val="28"/>
                <w:szCs w:val="28"/>
              </w:rPr>
              <w:t xml:space="preserve"> "Защитники Отечества".</w:t>
            </w:r>
            <w:hyperlink r:id="rId8" w:history="1">
              <w:r w:rsidR="00CB38DD" w:rsidRPr="00CB205F">
                <w:rPr>
                  <w:rStyle w:val="ad"/>
                </w:rPr>
                <w:t>https://yandex.ru/video/preview/14097174204787124207</w:t>
              </w:r>
            </w:hyperlink>
          </w:p>
          <w:p w:rsidR="00C42A4A" w:rsidRPr="001E6114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Музыка: Пение песен об армии.</w:t>
            </w:r>
          </w:p>
          <w:p w:rsidR="00C42A4A" w:rsidRPr="001E6114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Аппликация: </w:t>
            </w:r>
            <w:r w:rsidRPr="001E6114">
              <w:rPr>
                <w:sz w:val="28"/>
                <w:szCs w:val="28"/>
              </w:rPr>
              <w:t>Изготовление подарков для пап и дедушек.</w:t>
            </w:r>
          </w:p>
          <w:p w:rsidR="002C14DB" w:rsidRDefault="00C42A4A" w:rsidP="00C42A4A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</w:p>
          <w:p w:rsidR="0009761D" w:rsidRDefault="00C42A4A" w:rsidP="00C42A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</w:t>
            </w:r>
            <w:r w:rsidR="00656554">
              <w:rPr>
                <w:b/>
                <w:sz w:val="24"/>
                <w:szCs w:val="24"/>
              </w:rPr>
              <w:t>126</w:t>
            </w:r>
          </w:p>
          <w:p w:rsidR="00656554" w:rsidRDefault="00656554" w:rsidP="00C42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«Наша армия»</w:t>
            </w:r>
          </w:p>
          <w:p w:rsidR="002C14DB" w:rsidRDefault="002C14DB" w:rsidP="00C42A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136</w:t>
            </w:r>
          </w:p>
          <w:p w:rsidR="002C14DB" w:rsidRDefault="002C14DB" w:rsidP="00C42A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«Русские богатыри»</w:t>
            </w:r>
          </w:p>
        </w:tc>
        <w:tc>
          <w:tcPr>
            <w:tcW w:w="2268" w:type="dxa"/>
          </w:tcPr>
          <w:p w:rsidR="0009761D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пап и участников боевых действий, ветеранов.</w:t>
            </w:r>
            <w:r w:rsidRPr="001E6114">
              <w:rPr>
                <w:sz w:val="28"/>
                <w:szCs w:val="28"/>
              </w:rPr>
              <w:t xml:space="preserve"> Спортивное развлечение "Вместе с папой".</w:t>
            </w:r>
          </w:p>
        </w:tc>
      </w:tr>
      <w:tr w:rsidR="00C42A4A" w:rsidTr="009640FC">
        <w:trPr>
          <w:cantSplit/>
          <w:trHeight w:val="20"/>
        </w:trPr>
        <w:tc>
          <w:tcPr>
            <w:tcW w:w="1134" w:type="dxa"/>
            <w:textDirection w:val="btLr"/>
          </w:tcPr>
          <w:p w:rsidR="00C42A4A" w:rsidRDefault="00C42A4A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C42A4A" w:rsidRDefault="00C42A4A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мама- лучше всех</w:t>
            </w:r>
          </w:p>
        </w:tc>
        <w:tc>
          <w:tcPr>
            <w:tcW w:w="2693" w:type="dxa"/>
          </w:tcPr>
          <w:p w:rsidR="00C42A4A" w:rsidRDefault="00C42A4A" w:rsidP="00C4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доброе, внимательное, уважительное отношение к маме, стремление заботиться и помогать ей.</w:t>
            </w:r>
          </w:p>
        </w:tc>
        <w:tc>
          <w:tcPr>
            <w:tcW w:w="3544" w:type="dxa"/>
          </w:tcPr>
          <w:p w:rsidR="00C42A4A" w:rsidRPr="001E6114" w:rsidRDefault="00C42A4A" w:rsidP="00C4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речи: </w:t>
            </w:r>
            <w:r w:rsidRPr="001E6114"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>седа о маме, з</w:t>
            </w:r>
            <w:r w:rsidRPr="001E6114">
              <w:rPr>
                <w:sz w:val="28"/>
                <w:szCs w:val="28"/>
              </w:rPr>
              <w:t xml:space="preserve">а что я люблю свою </w:t>
            </w:r>
            <w:r w:rsidR="009640FC" w:rsidRPr="001E6114">
              <w:rPr>
                <w:sz w:val="28"/>
                <w:szCs w:val="28"/>
              </w:rPr>
              <w:t>маму</w:t>
            </w:r>
            <w:r w:rsidR="009640FC">
              <w:rPr>
                <w:sz w:val="28"/>
                <w:szCs w:val="28"/>
              </w:rPr>
              <w:t>, как</w:t>
            </w:r>
            <w:r w:rsidRPr="001E6114">
              <w:rPr>
                <w:sz w:val="28"/>
                <w:szCs w:val="28"/>
              </w:rPr>
              <w:t xml:space="preserve"> я помогаю </w:t>
            </w:r>
            <w:r>
              <w:rPr>
                <w:sz w:val="28"/>
                <w:szCs w:val="28"/>
              </w:rPr>
              <w:t>маме.</w:t>
            </w:r>
          </w:p>
          <w:p w:rsidR="00C42A4A" w:rsidRPr="001E6114" w:rsidRDefault="009640FC" w:rsidP="00C4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Музыка: </w:t>
            </w:r>
            <w:r w:rsidRPr="001E6114">
              <w:rPr>
                <w:sz w:val="28"/>
                <w:szCs w:val="28"/>
              </w:rPr>
              <w:t>песенки</w:t>
            </w:r>
            <w:r w:rsidR="00C42A4A" w:rsidRPr="001E6114">
              <w:rPr>
                <w:sz w:val="28"/>
                <w:szCs w:val="28"/>
              </w:rPr>
              <w:t xml:space="preserve"> о маме, </w:t>
            </w:r>
            <w:r w:rsidR="00C42A4A">
              <w:rPr>
                <w:sz w:val="28"/>
                <w:szCs w:val="28"/>
              </w:rPr>
              <w:t>танец для мамы</w:t>
            </w:r>
            <w:r w:rsidR="00C42A4A" w:rsidRPr="001E6114">
              <w:rPr>
                <w:sz w:val="28"/>
                <w:szCs w:val="28"/>
              </w:rPr>
              <w:t>.</w:t>
            </w:r>
          </w:p>
          <w:p w:rsidR="00C42A4A" w:rsidRPr="001E6114" w:rsidRDefault="00C42A4A" w:rsidP="00C4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</w:t>
            </w:r>
            <w:r w:rsidR="009640FC">
              <w:rPr>
                <w:sz w:val="28"/>
                <w:szCs w:val="28"/>
              </w:rPr>
              <w:t>Мой мамы</w:t>
            </w:r>
            <w:r>
              <w:rPr>
                <w:sz w:val="28"/>
                <w:szCs w:val="28"/>
              </w:rPr>
              <w:t xml:space="preserve"> портрет»</w:t>
            </w:r>
            <w:r w:rsidRPr="001E6114">
              <w:rPr>
                <w:sz w:val="28"/>
                <w:szCs w:val="28"/>
              </w:rPr>
              <w:t>.</w:t>
            </w:r>
          </w:p>
          <w:p w:rsidR="00C42A4A" w:rsidRDefault="00C42A4A" w:rsidP="00C4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П</w:t>
            </w:r>
            <w:r w:rsidRPr="001E6114">
              <w:rPr>
                <w:sz w:val="28"/>
                <w:szCs w:val="28"/>
              </w:rPr>
              <w:t>одар</w:t>
            </w:r>
            <w:r>
              <w:rPr>
                <w:sz w:val="28"/>
                <w:szCs w:val="28"/>
              </w:rPr>
              <w:t>о</w:t>
            </w:r>
            <w:r w:rsidRPr="001E6114">
              <w:rPr>
                <w:sz w:val="28"/>
                <w:szCs w:val="28"/>
              </w:rPr>
              <w:t>к маме.</w:t>
            </w:r>
          </w:p>
          <w:p w:rsidR="002C14DB" w:rsidRDefault="00C42A4A" w:rsidP="00656554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</w:p>
          <w:p w:rsidR="002C14DB" w:rsidRDefault="002C14DB" w:rsidP="006565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48</w:t>
            </w:r>
          </w:p>
          <w:p w:rsidR="002C14DB" w:rsidRDefault="002C14DB" w:rsidP="00656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«Курица и цыплята»</w:t>
            </w:r>
          </w:p>
          <w:p w:rsidR="00C42A4A" w:rsidRDefault="00C42A4A" w:rsidP="006565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</w:t>
            </w:r>
            <w:r w:rsidR="00656554">
              <w:rPr>
                <w:b/>
                <w:sz w:val="24"/>
                <w:szCs w:val="24"/>
              </w:rPr>
              <w:t>67</w:t>
            </w:r>
          </w:p>
          <w:p w:rsidR="00C42A4A" w:rsidRDefault="00656554" w:rsidP="002C14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«Моя мама - лучше всех».</w:t>
            </w:r>
          </w:p>
        </w:tc>
        <w:tc>
          <w:tcPr>
            <w:tcW w:w="2268" w:type="dxa"/>
          </w:tcPr>
          <w:p w:rsidR="00C42A4A" w:rsidRDefault="00C42A4A" w:rsidP="00C42A4A">
            <w:pPr>
              <w:rPr>
                <w:sz w:val="28"/>
                <w:szCs w:val="28"/>
              </w:rPr>
            </w:pPr>
          </w:p>
        </w:tc>
      </w:tr>
      <w:tr w:rsidR="00656554" w:rsidTr="009640FC">
        <w:trPr>
          <w:cantSplit/>
          <w:trHeight w:val="20"/>
        </w:trPr>
        <w:tc>
          <w:tcPr>
            <w:tcW w:w="1134" w:type="dxa"/>
            <w:textDirection w:val="btLr"/>
          </w:tcPr>
          <w:p w:rsidR="00656554" w:rsidRDefault="00656554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60" w:type="dxa"/>
          </w:tcPr>
          <w:p w:rsidR="00656554" w:rsidRDefault="00656554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2693" w:type="dxa"/>
          </w:tcPr>
          <w:p w:rsidR="00656554" w:rsidRDefault="00656554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у детей понятие «малая родина», </w:t>
            </w:r>
          </w:p>
          <w:p w:rsidR="00656554" w:rsidRDefault="00656554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Знакомить с русским фольклором, </w:t>
            </w:r>
          </w:p>
          <w:p w:rsidR="00656554" w:rsidRDefault="00656554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Расширять кругозор детей,</w:t>
            </w:r>
          </w:p>
          <w:p w:rsidR="00656554" w:rsidRDefault="00656554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патриотические чувства.</w:t>
            </w:r>
          </w:p>
        </w:tc>
        <w:tc>
          <w:tcPr>
            <w:tcW w:w="3544" w:type="dxa"/>
          </w:tcPr>
          <w:p w:rsidR="00656554" w:rsidRPr="001E6114" w:rsidRDefault="00656554" w:rsidP="00656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  <w:r w:rsidRPr="001E6114">
              <w:rPr>
                <w:sz w:val="28"/>
                <w:szCs w:val="28"/>
              </w:rPr>
              <w:t xml:space="preserve">    </w:t>
            </w:r>
            <w:r w:rsidR="009640FC" w:rsidRPr="001E6114">
              <w:rPr>
                <w:sz w:val="28"/>
                <w:szCs w:val="28"/>
              </w:rPr>
              <w:t>по поселку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6554" w:rsidRPr="001E6114" w:rsidRDefault="00656554" w:rsidP="00656554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 xml:space="preserve">Рассматривание фотографий с изображением самых знаменитых мест в </w:t>
            </w:r>
            <w:r>
              <w:rPr>
                <w:sz w:val="28"/>
                <w:szCs w:val="28"/>
              </w:rPr>
              <w:t>поселке</w:t>
            </w:r>
            <w:r w:rsidRPr="001E6114">
              <w:rPr>
                <w:sz w:val="28"/>
                <w:szCs w:val="28"/>
              </w:rPr>
              <w:t>.</w:t>
            </w:r>
          </w:p>
          <w:p w:rsidR="00656554" w:rsidRPr="001E6114" w:rsidRDefault="00656554" w:rsidP="00656554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Сюжет</w:t>
            </w:r>
            <w:r>
              <w:rPr>
                <w:sz w:val="28"/>
                <w:szCs w:val="28"/>
              </w:rPr>
              <w:t>но-ролевая игра «Почта»</w:t>
            </w:r>
            <w:r w:rsidRPr="001E611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проверить и закрепить </w:t>
            </w:r>
            <w:r w:rsidRPr="001E6114">
              <w:rPr>
                <w:sz w:val="28"/>
                <w:szCs w:val="28"/>
              </w:rPr>
              <w:t xml:space="preserve">знание адреса </w:t>
            </w:r>
            <w:r>
              <w:rPr>
                <w:sz w:val="28"/>
                <w:szCs w:val="28"/>
              </w:rPr>
              <w:t xml:space="preserve">своего </w:t>
            </w:r>
            <w:r w:rsidRPr="001E6114">
              <w:rPr>
                <w:sz w:val="28"/>
                <w:szCs w:val="28"/>
              </w:rPr>
              <w:t>дома и детского сада).</w:t>
            </w:r>
          </w:p>
          <w:p w:rsidR="00656554" w:rsidRDefault="00656554" w:rsidP="00656554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план- схемы «Безопасная дорога в детский сад»</w:t>
            </w:r>
          </w:p>
          <w:p w:rsidR="002C14DB" w:rsidRDefault="00656554" w:rsidP="00656554">
            <w:pPr>
              <w:jc w:val="center"/>
              <w:rPr>
                <w:b/>
                <w:sz w:val="24"/>
                <w:szCs w:val="24"/>
              </w:rPr>
            </w:pPr>
            <w:r w:rsidRPr="00B71634">
              <w:rPr>
                <w:b/>
                <w:sz w:val="24"/>
                <w:szCs w:val="24"/>
              </w:rPr>
              <w:t xml:space="preserve">Конспект в книге «Нравственно- патриотическое воспитание детей дошкольного возраста» </w:t>
            </w:r>
            <w:proofErr w:type="spellStart"/>
            <w:r w:rsidRPr="00B71634">
              <w:rPr>
                <w:b/>
                <w:sz w:val="24"/>
                <w:szCs w:val="24"/>
              </w:rPr>
              <w:t>Ветохина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А.Я. </w:t>
            </w:r>
          </w:p>
          <w:p w:rsidR="00656554" w:rsidRDefault="00656554" w:rsidP="006565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1634">
              <w:rPr>
                <w:b/>
                <w:sz w:val="24"/>
                <w:szCs w:val="24"/>
              </w:rPr>
              <w:t>стр</w:t>
            </w:r>
            <w:proofErr w:type="spellEnd"/>
            <w:r w:rsidRPr="00B716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106</w:t>
            </w:r>
          </w:p>
          <w:p w:rsidR="00656554" w:rsidRDefault="00656554" w:rsidP="00656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«Малая родина»</w:t>
            </w:r>
            <w:r w:rsidR="002C14DB">
              <w:rPr>
                <w:b/>
                <w:sz w:val="24"/>
                <w:szCs w:val="24"/>
              </w:rPr>
              <w:t>,</w:t>
            </w:r>
          </w:p>
          <w:p w:rsidR="002C14DB" w:rsidRDefault="002C14DB" w:rsidP="006565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108</w:t>
            </w:r>
          </w:p>
          <w:p w:rsidR="00656554" w:rsidRDefault="002C14DB" w:rsidP="002C14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«Моя малая родина»</w:t>
            </w:r>
          </w:p>
        </w:tc>
        <w:tc>
          <w:tcPr>
            <w:tcW w:w="2268" w:type="dxa"/>
          </w:tcPr>
          <w:p w:rsidR="00656554" w:rsidRDefault="00656554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родителей и детей в создании макета «Поселок </w:t>
            </w:r>
            <w:proofErr w:type="spellStart"/>
            <w:r>
              <w:rPr>
                <w:sz w:val="28"/>
                <w:szCs w:val="28"/>
              </w:rPr>
              <w:t>Громадск</w:t>
            </w:r>
            <w:proofErr w:type="spellEnd"/>
            <w:r>
              <w:rPr>
                <w:sz w:val="28"/>
                <w:szCs w:val="28"/>
              </w:rPr>
              <w:t>- моя малая родина»</w:t>
            </w:r>
          </w:p>
        </w:tc>
      </w:tr>
      <w:tr w:rsidR="00656554" w:rsidTr="009640FC">
        <w:trPr>
          <w:cantSplit/>
          <w:trHeight w:val="20"/>
        </w:trPr>
        <w:tc>
          <w:tcPr>
            <w:tcW w:w="1134" w:type="dxa"/>
            <w:textDirection w:val="btLr"/>
          </w:tcPr>
          <w:p w:rsidR="00656554" w:rsidRDefault="00656554" w:rsidP="00366531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:rsidR="00656554" w:rsidRDefault="002C14DB" w:rsidP="00C4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693" w:type="dxa"/>
          </w:tcPr>
          <w:p w:rsidR="002C14DB" w:rsidRDefault="002C14DB" w:rsidP="002C1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уважение</w:t>
            </w:r>
            <w:r w:rsidRPr="001E6114">
              <w:rPr>
                <w:sz w:val="28"/>
                <w:szCs w:val="28"/>
              </w:rPr>
              <w:t xml:space="preserve"> к людям старшего поколения </w:t>
            </w:r>
            <w:r>
              <w:rPr>
                <w:sz w:val="28"/>
                <w:szCs w:val="28"/>
              </w:rPr>
              <w:t xml:space="preserve">- </w:t>
            </w:r>
            <w:r w:rsidRPr="001E6114">
              <w:rPr>
                <w:sz w:val="28"/>
                <w:szCs w:val="28"/>
              </w:rPr>
              <w:t>Учить выразительно</w:t>
            </w:r>
            <w:r>
              <w:rPr>
                <w:sz w:val="28"/>
                <w:szCs w:val="28"/>
              </w:rPr>
              <w:t xml:space="preserve"> рассказывать</w:t>
            </w:r>
            <w:r w:rsidRPr="001E6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стихотворения</w:t>
            </w:r>
            <w:r w:rsidRPr="001E6114">
              <w:rPr>
                <w:sz w:val="28"/>
                <w:szCs w:val="28"/>
              </w:rPr>
              <w:t xml:space="preserve"> по теме.</w:t>
            </w:r>
          </w:p>
          <w:p w:rsidR="00656554" w:rsidRDefault="002C14DB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Активизировать словарь существительных</w:t>
            </w:r>
            <w:r w:rsidRPr="001E6114">
              <w:rPr>
                <w:sz w:val="28"/>
                <w:szCs w:val="28"/>
              </w:rPr>
              <w:t>: памятник, победа, салют, слава, герой, подвиг, память; прилагательные: памятный, вел</w:t>
            </w:r>
            <w:r w:rsidR="000E2BF7">
              <w:rPr>
                <w:sz w:val="28"/>
                <w:szCs w:val="28"/>
              </w:rPr>
              <w:t>икий, бессмертный, героический.</w:t>
            </w:r>
          </w:p>
        </w:tc>
        <w:tc>
          <w:tcPr>
            <w:tcW w:w="3544" w:type="dxa"/>
          </w:tcPr>
          <w:p w:rsidR="000E2BF7" w:rsidRPr="001E6114" w:rsidRDefault="000E2BF7" w:rsidP="000E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мир: Беседа о войнах, о ВОВ, о блокадном Ленинграде, просмотр видеосюжетов.</w:t>
            </w:r>
            <w:r w:rsidR="00CB38DD">
              <w:t xml:space="preserve"> </w:t>
            </w:r>
            <w:hyperlink r:id="rId9" w:history="1">
              <w:r w:rsidR="00CB38DD" w:rsidRPr="00CB205F">
                <w:rPr>
                  <w:rStyle w:val="ad"/>
                </w:rPr>
                <w:t>https://yandex.ru/video/preview/16393102815253955469</w:t>
              </w:r>
            </w:hyperlink>
          </w:p>
          <w:p w:rsidR="000E2BF7" w:rsidRDefault="000E2BF7" w:rsidP="000E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Музыка: </w:t>
            </w:r>
          </w:p>
          <w:p w:rsidR="000E2BF7" w:rsidRPr="001E6114" w:rsidRDefault="000E2BF7" w:rsidP="000E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6114">
              <w:rPr>
                <w:sz w:val="28"/>
                <w:szCs w:val="28"/>
              </w:rPr>
              <w:t>ение фронтовых песен.</w:t>
            </w:r>
          </w:p>
          <w:p w:rsidR="000E2BF7" w:rsidRPr="001E6114" w:rsidRDefault="000E2BF7" w:rsidP="000E2BF7">
            <w:pPr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 xml:space="preserve">Экскурсия к </w:t>
            </w:r>
            <w:r>
              <w:rPr>
                <w:sz w:val="28"/>
                <w:szCs w:val="28"/>
              </w:rPr>
              <w:t xml:space="preserve">памятнику, к </w:t>
            </w:r>
            <w:r w:rsidRPr="001E6114">
              <w:rPr>
                <w:sz w:val="28"/>
                <w:szCs w:val="28"/>
              </w:rPr>
              <w:t>Вечному огню.</w:t>
            </w:r>
          </w:p>
          <w:p w:rsidR="000E2BF7" w:rsidRPr="001E6114" w:rsidRDefault="000E2BF7" w:rsidP="000E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Конструирование: </w:t>
            </w:r>
            <w:r w:rsidRPr="001E6114">
              <w:rPr>
                <w:sz w:val="28"/>
                <w:szCs w:val="28"/>
              </w:rPr>
              <w:t>Изготовление праздничных открыток</w:t>
            </w:r>
          </w:p>
          <w:p w:rsidR="00656554" w:rsidRDefault="000E2BF7" w:rsidP="000E2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на военную тему.</w:t>
            </w:r>
          </w:p>
        </w:tc>
        <w:tc>
          <w:tcPr>
            <w:tcW w:w="2268" w:type="dxa"/>
          </w:tcPr>
          <w:p w:rsidR="00656554" w:rsidRDefault="000E2BF7" w:rsidP="006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участие </w:t>
            </w:r>
            <w:r w:rsidR="009640FC">
              <w:rPr>
                <w:sz w:val="28"/>
                <w:szCs w:val="28"/>
              </w:rPr>
              <w:t>в мероприятии,</w:t>
            </w:r>
            <w:r>
              <w:rPr>
                <w:sz w:val="28"/>
                <w:szCs w:val="28"/>
              </w:rPr>
              <w:t xml:space="preserve"> посвященном празднованию годовщины Великой Победы</w:t>
            </w:r>
          </w:p>
        </w:tc>
      </w:tr>
    </w:tbl>
    <w:p w:rsidR="00BA13E5" w:rsidRPr="001E6114" w:rsidRDefault="00BA13E5" w:rsidP="00A418E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2983" w:rsidRPr="001E6114" w:rsidRDefault="009E2983" w:rsidP="00A4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3" w:rsidRPr="001E6114" w:rsidRDefault="00BA13E5" w:rsidP="00BA13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8924CE" w:rsidRDefault="00E40F21" w:rsidP="005B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</w:t>
      </w:r>
      <w:r w:rsidR="00E0374F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</w:t>
      </w:r>
      <w:r w:rsidR="00E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коллективных мероприятий. </w:t>
      </w:r>
    </w:p>
    <w:p w:rsidR="009E2983" w:rsidRPr="001E6114" w:rsidRDefault="004B1ABA" w:rsidP="005B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9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</w:t>
      </w:r>
      <w:r w:rsidR="009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детьми «Наши добрые дела»,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концерты, </w:t>
      </w:r>
      <w:r w:rsidR="00E40F21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изготовленные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руками.</w:t>
      </w:r>
      <w:r w:rsidR="009E2983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983" w:rsidRPr="001E6114" w:rsidRDefault="009E2983" w:rsidP="005B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Участие родителей в проектах 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сотрудничество детского сада и семьи.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Важно и детям и нам воспитателям,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  родители 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проявили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дел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непременными помощниками, научились </w:t>
      </w:r>
      <w:r w:rsidR="00E4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</w:t>
      </w:r>
      <w:r w:rsidR="00E40F21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другом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983" w:rsidRPr="001E6114" w:rsidRDefault="009E2983" w:rsidP="005B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Семья и детский сад – два 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неразделимых партнера в воспитании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</w:t>
      </w:r>
      <w:r w:rsidR="00E40F21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ребёнку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опыт, только в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они могут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</w:t>
      </w:r>
      <w:r w:rsidR="00E40F21"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вхождения маленького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5B7C1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большой мир.</w:t>
      </w:r>
    </w:p>
    <w:p w:rsidR="009E2983" w:rsidRDefault="009E2983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FC" w:rsidRPr="009640FC" w:rsidRDefault="009640FC" w:rsidP="009640F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64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реализации программы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имеет представление о культуре, традициях, промыслах поселка </w:t>
      </w:r>
      <w:proofErr w:type="spellStart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Громадск</w:t>
      </w:r>
      <w:proofErr w:type="spellEnd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замечательных людях прославивших родной край;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название своего поселка, его географическое расположение, символику, достопримечательности;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событиями прошлого и настоящего родного поселка, задумывается о его будущем;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свои впечатления </w:t>
      </w:r>
      <w:proofErr w:type="gramStart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Красноярском крае, поселке </w:t>
      </w:r>
      <w:proofErr w:type="spellStart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Громадск</w:t>
      </w:r>
      <w:proofErr w:type="spellEnd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предпочитаемой деятельности: рассказывает, изображает, воплощает образы в играх, разворачивает сюжет;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событиях, жизни детского сада, поселка;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ориентируется в улицах поселка </w:t>
      </w:r>
      <w:proofErr w:type="spellStart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Громадск</w:t>
      </w:r>
      <w:proofErr w:type="spellEnd"/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соблюдает правила поведения в общественных местах;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любознателен, стремится к самостоятельному поиску информации о крае, поселке (найти интересный факт, фотографию, иллюстрацию);</w:t>
      </w:r>
    </w:p>
    <w:p w:rsidR="009640FC" w:rsidRPr="00DD17C6" w:rsidRDefault="009640FC" w:rsidP="009640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D1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позитивное отношение к пожилым жителям поселка.</w:t>
      </w:r>
    </w:p>
    <w:p w:rsidR="005B7C19" w:rsidRPr="00DD17C6" w:rsidRDefault="005B7C19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Pr="00DD17C6" w:rsidRDefault="00E40F21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Default="00E40F21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21" w:rsidRPr="00E40F21" w:rsidRDefault="00E40F21" w:rsidP="00E40F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нравственно-патриотического воспитания дошкольн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</w:t>
      </w:r>
    </w:p>
    <w:p w:rsidR="005B7C19" w:rsidRDefault="005B7C19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19" w:rsidRDefault="005B7C19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FC" w:rsidRPr="001E6114" w:rsidRDefault="009640FC" w:rsidP="0096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0FC" w:rsidRPr="001E6114" w:rsidRDefault="009640FC" w:rsidP="0096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свое имя, фамилию,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страны, свой адрес; называет и узнает (по иллю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страции) достопримечательности поселка, 4- 5 улиц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знает и узнает флаг, герб, гимн России; герб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называет народные праздники,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игрушки, предметы быта;</w:t>
      </w:r>
      <w:proofErr w:type="gramEnd"/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природные богатства России, </w:t>
      </w:r>
      <w:proofErr w:type="gramStart"/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об окружающей природе,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</w:p>
    <w:p w:rsidR="009640FC" w:rsidRPr="001E6114" w:rsidRDefault="009640FC" w:rsidP="00964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уровень.</w:t>
      </w:r>
    </w:p>
    <w:p w:rsidR="009640FC" w:rsidRPr="001E6114" w:rsidRDefault="009640FC" w:rsidP="0096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свое имя, фамилию, название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свой адрес; флаг, герб, гимн России, герб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затрудняется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достопримечательности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 </w:t>
      </w:r>
    </w:p>
    <w:p w:rsidR="009640FC" w:rsidRPr="001E6114" w:rsidRDefault="009640FC" w:rsidP="009640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уровень.</w:t>
      </w:r>
    </w:p>
    <w:p w:rsidR="009640FC" w:rsidRDefault="009640FC" w:rsidP="0096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 названия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Своего адреса, но узнает флаг, герб, гимн; отсутствуют знания о достопримечательностях родного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плохо знает названия улиц.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61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анализировать поступки</w:t>
      </w:r>
    </w:p>
    <w:p w:rsidR="00BC43B9" w:rsidRDefault="00BC43B9" w:rsidP="00A418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43B9" w:rsidSect="002C65BF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center" w:tblpY="560"/>
        <w:tblW w:w="0" w:type="auto"/>
        <w:tblLayout w:type="fixed"/>
        <w:tblLook w:val="01E0"/>
      </w:tblPr>
      <w:tblGrid>
        <w:gridCol w:w="1101"/>
        <w:gridCol w:w="567"/>
        <w:gridCol w:w="708"/>
        <w:gridCol w:w="851"/>
        <w:gridCol w:w="992"/>
        <w:gridCol w:w="425"/>
        <w:gridCol w:w="567"/>
        <w:gridCol w:w="567"/>
        <w:gridCol w:w="567"/>
        <w:gridCol w:w="567"/>
        <w:gridCol w:w="567"/>
        <w:gridCol w:w="709"/>
        <w:gridCol w:w="709"/>
        <w:gridCol w:w="992"/>
        <w:gridCol w:w="1134"/>
        <w:gridCol w:w="992"/>
        <w:gridCol w:w="851"/>
        <w:gridCol w:w="567"/>
        <w:gridCol w:w="850"/>
        <w:gridCol w:w="851"/>
      </w:tblGrid>
      <w:tr w:rsidR="00D57750" w:rsidRPr="001E6114" w:rsidTr="00EF4C71">
        <w:trPr>
          <w:trHeight w:val="1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9" w:rsidRPr="001E6114" w:rsidRDefault="00BC43B9" w:rsidP="009640FC">
            <w:pPr>
              <w:jc w:val="both"/>
              <w:outlineLvl w:val="0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lastRenderedPageBreak/>
              <w:t>ФИ</w:t>
            </w:r>
            <w:r>
              <w:rPr>
                <w:sz w:val="28"/>
                <w:szCs w:val="28"/>
              </w:rPr>
              <w:t xml:space="preserve"> </w:t>
            </w:r>
            <w:r w:rsidRPr="001E6114">
              <w:rPr>
                <w:sz w:val="28"/>
                <w:szCs w:val="28"/>
              </w:rPr>
              <w:t>ребенка</w:t>
            </w:r>
          </w:p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Родная страна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Символика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История народной культуры и традиций</w:t>
            </w:r>
          </w:p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Историко- географический и природный компоненты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B9" w:rsidRPr="001E6114" w:rsidRDefault="00BC43B9" w:rsidP="009640FC">
            <w:pPr>
              <w:jc w:val="both"/>
              <w:rPr>
                <w:sz w:val="28"/>
                <w:szCs w:val="28"/>
              </w:rPr>
            </w:pPr>
            <w:r w:rsidRPr="001E6114">
              <w:rPr>
                <w:sz w:val="28"/>
                <w:szCs w:val="28"/>
              </w:rPr>
              <w:t>Личностный компонент</w:t>
            </w:r>
          </w:p>
        </w:tc>
      </w:tr>
      <w:tr w:rsidR="00EF4C71" w:rsidRPr="001E6114" w:rsidTr="00EF4C71">
        <w:trPr>
          <w:cantSplit/>
          <w:trHeight w:val="35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1" w:rsidRPr="001E6114" w:rsidRDefault="00EF4C71" w:rsidP="009640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Название страны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EF4C71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поселка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 xml:space="preserve">Название достопримечательностей </w:t>
            </w:r>
            <w:r>
              <w:rPr>
                <w:sz w:val="24"/>
                <w:szCs w:val="24"/>
              </w:rPr>
              <w:t>поселка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Название улиц,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Флаг России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Герб России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Герб родного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Гимн России</w:t>
            </w:r>
            <w:r w:rsidRPr="00BC43B9">
              <w:rPr>
                <w:sz w:val="24"/>
                <w:szCs w:val="24"/>
              </w:rPr>
              <w:tab/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 xml:space="preserve"> </w:t>
            </w:r>
            <w:r w:rsidRPr="00BC43B9">
              <w:rPr>
                <w:sz w:val="24"/>
                <w:szCs w:val="24"/>
              </w:rPr>
              <w:tab/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Народная игрушка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Народные праздники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Жилище человека и предметы быта</w:t>
            </w:r>
            <w:r w:rsidRPr="00BC43B9">
              <w:rPr>
                <w:sz w:val="24"/>
                <w:szCs w:val="24"/>
              </w:rPr>
              <w:tab/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 xml:space="preserve"> </w:t>
            </w:r>
            <w:r w:rsidRPr="00BC43B9">
              <w:rPr>
                <w:sz w:val="24"/>
                <w:szCs w:val="24"/>
              </w:rPr>
              <w:tab/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outlineLvl w:val="0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Природные богатства нашей страны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Различные природно-климатические зоны (тундра, лес)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Виды ландшафта (горы, равнина)</w:t>
            </w:r>
            <w:r w:rsidRPr="00BC43B9">
              <w:rPr>
                <w:sz w:val="24"/>
                <w:szCs w:val="24"/>
              </w:rPr>
              <w:tab/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Забота о близких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Проявление дружелюбия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Умение управлять своими чувствами, договориться</w:t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  <w:r w:rsidRPr="00BC43B9">
              <w:rPr>
                <w:sz w:val="24"/>
                <w:szCs w:val="24"/>
              </w:rPr>
              <w:t>Умение анализировать свои поступки и поступки других</w:t>
            </w:r>
            <w:r w:rsidRPr="00BC43B9">
              <w:rPr>
                <w:sz w:val="24"/>
                <w:szCs w:val="24"/>
              </w:rPr>
              <w:tab/>
            </w:r>
          </w:p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EF4C71" w:rsidRPr="001E6114" w:rsidTr="00EF4C71">
        <w:trPr>
          <w:cantSplit/>
          <w:trHeight w:val="5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1" w:rsidRPr="001E6114" w:rsidRDefault="00EF4C71" w:rsidP="00964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EF4C71" w:rsidRPr="001E6114" w:rsidTr="00EF4C71">
        <w:trPr>
          <w:cantSplit/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1" w:rsidRPr="001E6114" w:rsidRDefault="00EF4C71" w:rsidP="00964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71" w:rsidRPr="00BC43B9" w:rsidRDefault="00EF4C71" w:rsidP="009640F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:rsidR="009640FC" w:rsidRPr="009640FC" w:rsidRDefault="009640FC" w:rsidP="009640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наблюдений детского развития</w:t>
      </w:r>
    </w:p>
    <w:p w:rsidR="009640FC" w:rsidRPr="009640FC" w:rsidRDefault="009640FC" w:rsidP="009640FC">
      <w:pPr>
        <w:tabs>
          <w:tab w:val="left" w:pos="41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B9" w:rsidRDefault="00BC43B9" w:rsidP="00964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43B9" w:rsidSect="009640F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3F9" w:rsidRDefault="002953F9" w:rsidP="00F850A2">
      <w:pPr>
        <w:spacing w:after="0" w:line="240" w:lineRule="auto"/>
      </w:pPr>
      <w:r>
        <w:separator/>
      </w:r>
    </w:p>
  </w:endnote>
  <w:endnote w:type="continuationSeparator" w:id="1">
    <w:p w:rsidR="002953F9" w:rsidRDefault="002953F9" w:rsidP="00F8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3F9" w:rsidRDefault="002953F9" w:rsidP="00F850A2">
      <w:pPr>
        <w:spacing w:after="0" w:line="240" w:lineRule="auto"/>
      </w:pPr>
      <w:r>
        <w:separator/>
      </w:r>
    </w:p>
  </w:footnote>
  <w:footnote w:type="continuationSeparator" w:id="1">
    <w:p w:rsidR="002953F9" w:rsidRDefault="002953F9" w:rsidP="00F8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A6A"/>
    <w:multiLevelType w:val="hybridMultilevel"/>
    <w:tmpl w:val="5F96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67E65"/>
    <w:multiLevelType w:val="hybridMultilevel"/>
    <w:tmpl w:val="580C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A1683"/>
    <w:multiLevelType w:val="hybridMultilevel"/>
    <w:tmpl w:val="B350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E3B7E"/>
    <w:multiLevelType w:val="hybridMultilevel"/>
    <w:tmpl w:val="04A44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2516A"/>
    <w:multiLevelType w:val="multilevel"/>
    <w:tmpl w:val="0D6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43E9D"/>
    <w:multiLevelType w:val="hybridMultilevel"/>
    <w:tmpl w:val="A8FE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92132"/>
    <w:multiLevelType w:val="hybridMultilevel"/>
    <w:tmpl w:val="6834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B7EFD"/>
    <w:multiLevelType w:val="hybridMultilevel"/>
    <w:tmpl w:val="018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750FC"/>
    <w:multiLevelType w:val="multilevel"/>
    <w:tmpl w:val="1456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A4646"/>
    <w:multiLevelType w:val="hybridMultilevel"/>
    <w:tmpl w:val="6B6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83238"/>
    <w:multiLevelType w:val="hybridMultilevel"/>
    <w:tmpl w:val="E91E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33AFC"/>
    <w:multiLevelType w:val="hybridMultilevel"/>
    <w:tmpl w:val="1C82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42C6D"/>
    <w:multiLevelType w:val="hybridMultilevel"/>
    <w:tmpl w:val="24DC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054F9"/>
    <w:multiLevelType w:val="hybridMultilevel"/>
    <w:tmpl w:val="2206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29135D"/>
    <w:multiLevelType w:val="hybridMultilevel"/>
    <w:tmpl w:val="F158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46FE3"/>
    <w:multiLevelType w:val="hybridMultilevel"/>
    <w:tmpl w:val="4508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A0192"/>
    <w:multiLevelType w:val="hybridMultilevel"/>
    <w:tmpl w:val="DA103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69856815"/>
    <w:multiLevelType w:val="hybridMultilevel"/>
    <w:tmpl w:val="596E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A365A"/>
    <w:multiLevelType w:val="hybridMultilevel"/>
    <w:tmpl w:val="D1C0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D2115"/>
    <w:multiLevelType w:val="hybridMultilevel"/>
    <w:tmpl w:val="ADAC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F3A40"/>
    <w:multiLevelType w:val="hybridMultilevel"/>
    <w:tmpl w:val="DC74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823BE"/>
    <w:multiLevelType w:val="hybridMultilevel"/>
    <w:tmpl w:val="C208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A0BEC"/>
    <w:multiLevelType w:val="hybridMultilevel"/>
    <w:tmpl w:val="09CC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362A17"/>
    <w:multiLevelType w:val="hybridMultilevel"/>
    <w:tmpl w:val="FE7E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BAB"/>
    <w:rsid w:val="0009761D"/>
    <w:rsid w:val="000E2BF7"/>
    <w:rsid w:val="00104F90"/>
    <w:rsid w:val="00105F89"/>
    <w:rsid w:val="001E6114"/>
    <w:rsid w:val="00261445"/>
    <w:rsid w:val="002953F9"/>
    <w:rsid w:val="002C14DB"/>
    <w:rsid w:val="002C65BF"/>
    <w:rsid w:val="00343034"/>
    <w:rsid w:val="00366531"/>
    <w:rsid w:val="003861B3"/>
    <w:rsid w:val="003E78D0"/>
    <w:rsid w:val="003E7BB6"/>
    <w:rsid w:val="00485310"/>
    <w:rsid w:val="00496723"/>
    <w:rsid w:val="004B1ABA"/>
    <w:rsid w:val="00524091"/>
    <w:rsid w:val="005B7C19"/>
    <w:rsid w:val="00656554"/>
    <w:rsid w:val="006F4A5D"/>
    <w:rsid w:val="00783CDD"/>
    <w:rsid w:val="007D48DF"/>
    <w:rsid w:val="0082123C"/>
    <w:rsid w:val="00850238"/>
    <w:rsid w:val="008924CE"/>
    <w:rsid w:val="008E5356"/>
    <w:rsid w:val="00906B7B"/>
    <w:rsid w:val="00954BAB"/>
    <w:rsid w:val="00954C36"/>
    <w:rsid w:val="009640FC"/>
    <w:rsid w:val="009E2983"/>
    <w:rsid w:val="009F1B81"/>
    <w:rsid w:val="00A21782"/>
    <w:rsid w:val="00A233EE"/>
    <w:rsid w:val="00A418E2"/>
    <w:rsid w:val="00A45DFA"/>
    <w:rsid w:val="00A717CA"/>
    <w:rsid w:val="00A76A2F"/>
    <w:rsid w:val="00A832C4"/>
    <w:rsid w:val="00A9335A"/>
    <w:rsid w:val="00AD6BC9"/>
    <w:rsid w:val="00B50CCB"/>
    <w:rsid w:val="00B71634"/>
    <w:rsid w:val="00B76FC4"/>
    <w:rsid w:val="00BA13E5"/>
    <w:rsid w:val="00BB330C"/>
    <w:rsid w:val="00BC43B9"/>
    <w:rsid w:val="00C02C94"/>
    <w:rsid w:val="00C42A4A"/>
    <w:rsid w:val="00C87638"/>
    <w:rsid w:val="00CB38DD"/>
    <w:rsid w:val="00D01DBC"/>
    <w:rsid w:val="00D57750"/>
    <w:rsid w:val="00D57B61"/>
    <w:rsid w:val="00DD17C6"/>
    <w:rsid w:val="00DE20BB"/>
    <w:rsid w:val="00E0374F"/>
    <w:rsid w:val="00E40F21"/>
    <w:rsid w:val="00EA3CB9"/>
    <w:rsid w:val="00EF4C71"/>
    <w:rsid w:val="00F51F7A"/>
    <w:rsid w:val="00F850A2"/>
    <w:rsid w:val="00FB4F45"/>
    <w:rsid w:val="00FD43C4"/>
    <w:rsid w:val="00FE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0A2"/>
  </w:style>
  <w:style w:type="paragraph" w:styleId="a5">
    <w:name w:val="footer"/>
    <w:basedOn w:val="a"/>
    <w:link w:val="a6"/>
    <w:uiPriority w:val="99"/>
    <w:unhideWhenUsed/>
    <w:rsid w:val="00F8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0A2"/>
  </w:style>
  <w:style w:type="paragraph" w:styleId="a7">
    <w:name w:val="Normal (Web)"/>
    <w:basedOn w:val="a"/>
    <w:uiPriority w:val="99"/>
    <w:semiHidden/>
    <w:unhideWhenUsed/>
    <w:rsid w:val="009E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2983"/>
    <w:rPr>
      <w:b/>
      <w:bCs/>
    </w:rPr>
  </w:style>
  <w:style w:type="character" w:styleId="a9">
    <w:name w:val="Emphasis"/>
    <w:basedOn w:val="a0"/>
    <w:uiPriority w:val="20"/>
    <w:qFormat/>
    <w:rsid w:val="009E2983"/>
    <w:rPr>
      <w:i/>
      <w:iCs/>
    </w:rPr>
  </w:style>
  <w:style w:type="table" w:styleId="aa">
    <w:name w:val="Table Grid"/>
    <w:basedOn w:val="a1"/>
    <w:rsid w:val="009E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75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B3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097174204787124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76188740580433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393102815253955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SADIK</cp:lastModifiedBy>
  <cp:revision>15</cp:revision>
  <cp:lastPrinted>2023-01-27T16:43:00Z</cp:lastPrinted>
  <dcterms:created xsi:type="dcterms:W3CDTF">2023-01-17T17:51:00Z</dcterms:created>
  <dcterms:modified xsi:type="dcterms:W3CDTF">2025-01-28T05:26:00Z</dcterms:modified>
</cp:coreProperties>
</file>