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56F63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14:paraId="59CEFFCE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«Громадская средняя общеобразовательная школа»</w:t>
      </w:r>
    </w:p>
    <w:p w14:paraId="75386FAE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1214AFE" w14:textId="77777777" w:rsidR="00417841" w:rsidRDefault="00417841" w:rsidP="0041784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46B196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50" w:type="pct"/>
        <w:jc w:val="center"/>
        <w:tblLook w:val="01E0" w:firstRow="1" w:lastRow="1" w:firstColumn="1" w:lastColumn="1" w:noHBand="0" w:noVBand="0"/>
      </w:tblPr>
      <w:tblGrid>
        <w:gridCol w:w="3877"/>
        <w:gridCol w:w="3880"/>
        <w:gridCol w:w="3032"/>
      </w:tblGrid>
      <w:tr w:rsidR="00417841" w14:paraId="336B5DC0" w14:textId="77777777" w:rsidTr="00417841">
        <w:trPr>
          <w:jc w:val="center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B61B" w14:textId="77777777" w:rsidR="00417841" w:rsidRPr="00C94D82" w:rsidRDefault="00417841" w:rsidP="00417841">
            <w:pPr>
              <w:pStyle w:val="a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DA92" w14:textId="77777777" w:rsidR="00417841" w:rsidRPr="00C94D82" w:rsidRDefault="00417841" w:rsidP="00417841">
            <w:pPr>
              <w:pStyle w:val="a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1B4F" w14:textId="77777777" w:rsidR="00513154" w:rsidRDefault="00513154" w:rsidP="00513154">
            <w:pPr>
              <w:jc w:val="center"/>
            </w:pPr>
          </w:p>
          <w:p w14:paraId="14DB7ABF" w14:textId="77777777" w:rsidR="00513154" w:rsidRDefault="00513154" w:rsidP="00513154">
            <w:pPr>
              <w:jc w:val="center"/>
            </w:pPr>
            <w:r>
              <w:t>«Утверждено»</w:t>
            </w:r>
          </w:p>
          <w:p w14:paraId="4300AB15" w14:textId="77777777" w:rsidR="00513154" w:rsidRDefault="00513154" w:rsidP="00513154">
            <w:pPr>
              <w:jc w:val="center"/>
            </w:pPr>
            <w:r>
              <w:t>Директор школы</w:t>
            </w:r>
          </w:p>
          <w:p w14:paraId="0BB0193A" w14:textId="77777777" w:rsidR="00513154" w:rsidRDefault="00513154" w:rsidP="00513154">
            <w:pPr>
              <w:jc w:val="center"/>
            </w:pPr>
            <w:r>
              <w:t>Н.А. Тюлькова  _________</w:t>
            </w:r>
          </w:p>
          <w:p w14:paraId="7DC47C51" w14:textId="77777777" w:rsidR="00513154" w:rsidRDefault="00513154" w:rsidP="00513154">
            <w:pPr>
              <w:jc w:val="center"/>
              <w:rPr>
                <w:sz w:val="16"/>
                <w:szCs w:val="16"/>
              </w:rPr>
            </w:pPr>
          </w:p>
          <w:p w14:paraId="75E21CBE" w14:textId="77777777" w:rsidR="00513154" w:rsidRDefault="00513154" w:rsidP="00513154">
            <w:pPr>
              <w:jc w:val="center"/>
              <w:rPr>
                <w:sz w:val="22"/>
                <w:szCs w:val="22"/>
              </w:rPr>
            </w:pPr>
            <w:r>
              <w:t xml:space="preserve">Приказ №1-у </w:t>
            </w:r>
          </w:p>
          <w:p w14:paraId="3D34F36C" w14:textId="7E75A5D2" w:rsidR="00417841" w:rsidRPr="00C94D82" w:rsidRDefault="00513154" w:rsidP="00513154">
            <w:pPr>
              <w:pStyle w:val="a3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от «31»_08__2023_г</w:t>
            </w:r>
          </w:p>
        </w:tc>
      </w:tr>
    </w:tbl>
    <w:p w14:paraId="38F852EF" w14:textId="77777777" w:rsidR="00417841" w:rsidRDefault="00417841" w:rsidP="0041784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927FE7" w14:textId="77777777" w:rsidR="00417841" w:rsidRDefault="00417841" w:rsidP="0041784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419C07" w14:textId="77777777" w:rsidR="00417841" w:rsidRDefault="00417841" w:rsidP="0041784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0BB3F4" w14:textId="77777777" w:rsidR="00417841" w:rsidRDefault="00417841" w:rsidP="0041784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03516A" w14:textId="77777777" w:rsidR="00417841" w:rsidRDefault="00417841" w:rsidP="0041784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5704B5" w14:textId="77777777" w:rsidR="00417841" w:rsidRDefault="00417841" w:rsidP="0041784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5C6C3F" w14:textId="77777777" w:rsidR="00417841" w:rsidRDefault="00417841" w:rsidP="0041784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B17437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B5EB9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14:paraId="05C45F31" w14:textId="77777777" w:rsidR="00417841" w:rsidRPr="008B5EB9" w:rsidRDefault="00417841" w:rsidP="00417841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59847BFE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окружающему миру </w:t>
      </w:r>
    </w:p>
    <w:p w14:paraId="4A95AB05" w14:textId="77777777" w:rsidR="00417841" w:rsidRPr="008B5EB9" w:rsidRDefault="00417841" w:rsidP="00417841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6ACEC04C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</w:t>
      </w:r>
    </w:p>
    <w:p w14:paraId="18B40984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DDDC1A1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F5A0B90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C7A777E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146F0FF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9982067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Фролова Татьяна Владимировна.</w:t>
      </w:r>
    </w:p>
    <w:p w14:paraId="0C201159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5463576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17DB733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EE9F65F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09D61FF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0C5320E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81E0253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24C0FAE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9A29F45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EC4E080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1E55E73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7653459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0961A9E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987E28A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D0A7205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4C4F1E5" w14:textId="7197FFD8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– 2024 учебный год.</w:t>
      </w:r>
    </w:p>
    <w:p w14:paraId="2280D45B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35F6BB1" w14:textId="77777777" w:rsidR="00417841" w:rsidRPr="00DD219F" w:rsidRDefault="00417841" w:rsidP="004178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19F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14:paraId="3EB34DD3" w14:textId="77777777" w:rsidR="00417841" w:rsidRPr="00A133D8" w:rsidRDefault="00417841" w:rsidP="0041784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93F6F6" w14:textId="45910E5C" w:rsidR="00417841" w:rsidRPr="00417841" w:rsidRDefault="00417841" w:rsidP="00EC2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841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</w:t>
      </w:r>
      <w:r>
        <w:rPr>
          <w:rFonts w:ascii="Times New Roman" w:hAnsi="Times New Roman" w:cs="Times New Roman"/>
          <w:sz w:val="24"/>
          <w:szCs w:val="24"/>
        </w:rPr>
        <w:t xml:space="preserve">для 3 класса </w:t>
      </w:r>
      <w:r w:rsidRPr="00417841">
        <w:rPr>
          <w:rFonts w:ascii="Times New Roman" w:hAnsi="Times New Roman" w:cs="Times New Roman"/>
          <w:sz w:val="24"/>
          <w:szCs w:val="24"/>
        </w:rPr>
        <w:t>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4775DF2F" w14:textId="77777777" w:rsidR="00417841" w:rsidRPr="00417841" w:rsidRDefault="00417841" w:rsidP="00A0047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841">
        <w:rPr>
          <w:rFonts w:ascii="Times New Roman" w:hAnsi="Times New Roman" w:cs="Times New Roman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0FFFE12D" w14:textId="3B17FCEF" w:rsidR="00417841" w:rsidRP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66E24C8" w14:textId="402482F0" w:rsidR="00417841" w:rsidRPr="00EC24C9" w:rsidRDefault="00EC24C9" w:rsidP="00EC24C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14:paraId="2A85F7A8" w14:textId="53BFF4B2" w:rsidR="00417841" w:rsidRPr="00EC24C9" w:rsidRDefault="00417841" w:rsidP="00417841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707AAA31" w14:textId="77777777" w:rsidR="00417841" w:rsidRPr="00417841" w:rsidRDefault="00417841" w:rsidP="00EC2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841">
        <w:rPr>
          <w:rFonts w:ascii="Times New Roman" w:hAnsi="Times New Roman" w:cs="Times New Roman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2CE0028D" w14:textId="77777777" w:rsidR="00417841" w:rsidRPr="00417841" w:rsidRDefault="00417841" w:rsidP="00EC2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841">
        <w:rPr>
          <w:rFonts w:ascii="Times New Roman" w:hAnsi="Times New Roman" w:cs="Times New Roman"/>
          <w:sz w:val="24"/>
          <w:szCs w:val="24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8CEB2AA" w14:textId="77777777" w:rsidR="00417841" w:rsidRPr="00417841" w:rsidRDefault="00417841" w:rsidP="00EC2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841">
        <w:rPr>
          <w:rFonts w:ascii="Times New Roman" w:hAnsi="Times New Roman" w:cs="Times New Roman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32513E6D" w14:textId="1A909A82" w:rsidR="00417841" w:rsidRPr="00EC24C9" w:rsidRDefault="00417841" w:rsidP="00EC24C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77E9DBF3" w14:textId="2672BF89" w:rsidR="00EC24C9" w:rsidRPr="00EC24C9" w:rsidRDefault="00EC24C9" w:rsidP="00EC24C9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C24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 изучения предмета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Окружающий мир</w:t>
      </w:r>
      <w:r w:rsidRPr="00EC24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3E79A047" w14:textId="77777777" w:rsidR="00EC24C9" w:rsidRPr="00EC24C9" w:rsidRDefault="00EC24C9" w:rsidP="00EC24C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71D4A4F3" w14:textId="50113060" w:rsidR="00417841" w:rsidRPr="00417841" w:rsidRDefault="00417841" w:rsidP="00EC24C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7841">
        <w:rPr>
          <w:rFonts w:ascii="Times New Roman" w:hAnsi="Times New Roman" w:cs="Times New Roman"/>
          <w:sz w:val="24"/>
          <w:szCs w:val="24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</w:t>
      </w:r>
      <w:r w:rsidRPr="00EC24C9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целей:</w:t>
      </w:r>
    </w:p>
    <w:p w14:paraId="05C8F7D1" w14:textId="77777777" w:rsidR="00417841" w:rsidRPr="00417841" w:rsidRDefault="00417841" w:rsidP="009C690B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841">
        <w:rPr>
          <w:rFonts w:ascii="Times New Roman" w:hAnsi="Times New Roman" w:cs="Times New Roman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09D7B205" w14:textId="77777777" w:rsidR="00417841" w:rsidRPr="00417841" w:rsidRDefault="00417841" w:rsidP="009C690B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841">
        <w:rPr>
          <w:rFonts w:ascii="Times New Roman" w:hAnsi="Times New Roman" w:cs="Times New Roman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32D519EC" w14:textId="77777777" w:rsidR="00417841" w:rsidRPr="00417841" w:rsidRDefault="00417841" w:rsidP="009C690B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841">
        <w:rPr>
          <w:rFonts w:ascii="Times New Roman" w:hAnsi="Times New Roman" w:cs="Times New Roman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34503DBD" w14:textId="77777777" w:rsidR="00417841" w:rsidRPr="00417841" w:rsidRDefault="00417841" w:rsidP="009C690B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841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14:paraId="055D4EAF" w14:textId="77777777" w:rsidR="00417841" w:rsidRPr="00417841" w:rsidRDefault="00417841" w:rsidP="009C690B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841">
        <w:rPr>
          <w:rFonts w:ascii="Times New Roman" w:hAnsi="Times New Roman" w:cs="Times New Roman"/>
          <w:sz w:val="24"/>
          <w:szCs w:val="24"/>
        </w:rPr>
        <w:t>проявление уважения к истории, культуре, традициям народов Российской Федерации;</w:t>
      </w:r>
    </w:p>
    <w:p w14:paraId="67A04CF0" w14:textId="7571BC0C" w:rsidR="00417841" w:rsidRPr="00417841" w:rsidRDefault="00417841" w:rsidP="009C690B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841">
        <w:rPr>
          <w:rFonts w:ascii="Times New Roman" w:hAnsi="Times New Roman" w:cs="Times New Roman"/>
          <w:sz w:val="24"/>
          <w:szCs w:val="24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</w:t>
      </w:r>
      <w:r w:rsidR="00EC24C9">
        <w:rPr>
          <w:rFonts w:ascii="Times New Roman" w:hAnsi="Times New Roman" w:cs="Times New Roman"/>
          <w:sz w:val="24"/>
          <w:szCs w:val="24"/>
        </w:rPr>
        <w:t xml:space="preserve"> </w:t>
      </w:r>
      <w:r w:rsidRPr="00417841">
        <w:rPr>
          <w:rFonts w:ascii="Times New Roman" w:hAnsi="Times New Roman" w:cs="Times New Roman"/>
          <w:sz w:val="24"/>
          <w:szCs w:val="24"/>
        </w:rPr>
        <w:t>в социуме;</w:t>
      </w:r>
    </w:p>
    <w:p w14:paraId="0BB48A54" w14:textId="77777777" w:rsidR="00417841" w:rsidRPr="00417841" w:rsidRDefault="00417841" w:rsidP="009C690B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841">
        <w:rPr>
          <w:rFonts w:ascii="Times New Roman" w:hAnsi="Times New Roman" w:cs="Times New Roman"/>
          <w:sz w:val="24"/>
          <w:szCs w:val="24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14:paraId="282B64A6" w14:textId="77777777" w:rsidR="00417841" w:rsidRPr="00417841" w:rsidRDefault="00417841" w:rsidP="009C690B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841">
        <w:rPr>
          <w:rFonts w:ascii="Times New Roman" w:hAnsi="Times New Roman" w:cs="Times New Roman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11569B58" w14:textId="77777777" w:rsidR="00EC24C9" w:rsidRPr="00A133D8" w:rsidRDefault="00EC24C9" w:rsidP="00EC2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3C10D9F" w14:textId="2748078E" w:rsidR="00417841" w:rsidRPr="00417841" w:rsidRDefault="00417841" w:rsidP="00EC2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841">
        <w:rPr>
          <w:rFonts w:ascii="Times New Roman" w:hAnsi="Times New Roman" w:cs="Times New Roman"/>
          <w:sz w:val="24"/>
          <w:szCs w:val="24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14:paraId="3C571E8E" w14:textId="77777777" w:rsidR="00EC24C9" w:rsidRPr="00A133D8" w:rsidRDefault="00EC24C9" w:rsidP="00EC2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0345405" w14:textId="2D735380" w:rsidR="00417841" w:rsidRPr="00417841" w:rsidRDefault="00417841" w:rsidP="00EC24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841">
        <w:rPr>
          <w:rFonts w:ascii="Times New Roman" w:hAnsi="Times New Roman" w:cs="Times New Roman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14:paraId="328813B1" w14:textId="77777777" w:rsidR="00417841" w:rsidRPr="00417841" w:rsidRDefault="00417841" w:rsidP="009C690B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841">
        <w:rPr>
          <w:rFonts w:ascii="Times New Roman" w:hAnsi="Times New Roman" w:cs="Times New Roman"/>
          <w:sz w:val="24"/>
          <w:szCs w:val="24"/>
        </w:rPr>
        <w:t>раскрытие роли человека в природе и обществе;</w:t>
      </w:r>
    </w:p>
    <w:p w14:paraId="296838E8" w14:textId="77777777" w:rsidR="00417841" w:rsidRPr="00417841" w:rsidRDefault="00417841" w:rsidP="009C690B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841">
        <w:rPr>
          <w:rFonts w:ascii="Times New Roman" w:hAnsi="Times New Roman" w:cs="Times New Roman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050F9C9" w14:textId="0D8B5E5A" w:rsidR="00483589" w:rsidRDefault="00483589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16E1A368" w14:textId="77777777" w:rsidR="00483589" w:rsidRPr="0085673B" w:rsidRDefault="00483589" w:rsidP="00483589">
      <w:pPr>
        <w:pStyle w:val="a3"/>
        <w:tabs>
          <w:tab w:val="left" w:pos="2850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Взаимосвязь с программой воспитания</w:t>
      </w:r>
    </w:p>
    <w:p w14:paraId="69468307" w14:textId="77777777" w:rsidR="00483589" w:rsidRPr="0085673B" w:rsidRDefault="00483589" w:rsidP="00483589">
      <w:pPr>
        <w:pStyle w:val="a3"/>
        <w:tabs>
          <w:tab w:val="left" w:pos="2850"/>
        </w:tabs>
        <w:rPr>
          <w:rFonts w:ascii="Times New Roman" w:hAnsi="Times New Roman" w:cs="Times New Roman"/>
          <w:sz w:val="16"/>
          <w:szCs w:val="16"/>
          <w:lang w:eastAsia="ru-RU"/>
        </w:rPr>
      </w:pPr>
    </w:p>
    <w:p w14:paraId="511D90DD" w14:textId="6DFBFDBA" w:rsidR="00483589" w:rsidRPr="0085673B" w:rsidRDefault="00483589" w:rsidP="004835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673B">
        <w:rPr>
          <w:rFonts w:ascii="Times New Roman" w:hAnsi="Times New Roman" w:cs="Times New Roman"/>
          <w:sz w:val="24"/>
          <w:szCs w:val="24"/>
        </w:rPr>
        <w:tab/>
        <w:t>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Окружающий мир</w:t>
      </w:r>
      <w:r w:rsidRPr="0085673B">
        <w:rPr>
          <w:rFonts w:ascii="Times New Roman" w:hAnsi="Times New Roman" w:cs="Times New Roman"/>
          <w:sz w:val="24"/>
          <w:szCs w:val="24"/>
        </w:rPr>
        <w:t xml:space="preserve">» разработана с учетом рекомендаций примерной программы воспитания. </w:t>
      </w:r>
    </w:p>
    <w:p w14:paraId="764B48A5" w14:textId="77777777" w:rsidR="00483589" w:rsidRPr="0085673B" w:rsidRDefault="00483589" w:rsidP="0048358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73B">
        <w:rPr>
          <w:rFonts w:ascii="Times New Roman" w:hAnsi="Times New Roman" w:cs="Times New Roman"/>
          <w:sz w:val="24"/>
          <w:szCs w:val="24"/>
        </w:rPr>
        <w:t>Согласно Примерной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  Эти ценности находят свое отражение в содержании занятий,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  Реализация учебного предмета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14:paraId="395966ED" w14:textId="7741CD0A" w:rsidR="00483589" w:rsidRDefault="00483589" w:rsidP="004178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63FE3B" w14:textId="77777777" w:rsidR="00483589" w:rsidRPr="00717BA8" w:rsidRDefault="00483589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429757E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071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14:paraId="058D4AA1" w14:textId="77777777" w:rsidR="00417841" w:rsidRPr="00717BA8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138C9B3C" w14:textId="5D1234FB" w:rsidR="00385C6B" w:rsidRPr="00385C6B" w:rsidRDefault="00385C6B" w:rsidP="00A713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5C6B">
        <w:rPr>
          <w:rFonts w:ascii="Times New Roman" w:hAnsi="Times New Roman" w:cs="Times New Roman"/>
          <w:sz w:val="24"/>
          <w:szCs w:val="24"/>
        </w:rPr>
        <w:t xml:space="preserve">          В соответствии с ФОП НОО и учебным планом Муниципального бюджетного образовательного учреждения «Громадская средняя общеобразовательная школа» на изучение учебного предмета «</w:t>
      </w:r>
      <w:r w:rsidR="00A713C8">
        <w:rPr>
          <w:rFonts w:ascii="Times New Roman" w:hAnsi="Times New Roman" w:cs="Times New Roman"/>
          <w:sz w:val="24"/>
          <w:szCs w:val="24"/>
        </w:rPr>
        <w:t>Окружающий мир</w:t>
      </w:r>
      <w:r w:rsidRPr="00385C6B">
        <w:rPr>
          <w:rFonts w:ascii="Times New Roman" w:hAnsi="Times New Roman" w:cs="Times New Roman"/>
          <w:sz w:val="24"/>
          <w:szCs w:val="24"/>
        </w:rPr>
        <w:t>» в 3</w:t>
      </w:r>
      <w:r w:rsidR="00F17C3E">
        <w:rPr>
          <w:rFonts w:ascii="Times New Roman" w:hAnsi="Times New Roman" w:cs="Times New Roman"/>
          <w:sz w:val="24"/>
          <w:szCs w:val="24"/>
        </w:rPr>
        <w:t>-4 классах</w:t>
      </w:r>
      <w:r w:rsidRPr="00385C6B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="00F17C3E">
        <w:rPr>
          <w:rFonts w:ascii="Times New Roman" w:hAnsi="Times New Roman" w:cs="Times New Roman"/>
          <w:sz w:val="24"/>
          <w:szCs w:val="24"/>
        </w:rPr>
        <w:t xml:space="preserve">по </w:t>
      </w:r>
      <w:r w:rsidR="00A713C8">
        <w:rPr>
          <w:rFonts w:ascii="Times New Roman" w:hAnsi="Times New Roman" w:cs="Times New Roman"/>
          <w:sz w:val="24"/>
          <w:szCs w:val="24"/>
        </w:rPr>
        <w:t>68</w:t>
      </w:r>
      <w:r w:rsidRPr="00385C6B">
        <w:rPr>
          <w:rFonts w:ascii="Times New Roman" w:hAnsi="Times New Roman" w:cs="Times New Roman"/>
          <w:sz w:val="24"/>
          <w:szCs w:val="24"/>
        </w:rPr>
        <w:t xml:space="preserve"> часов (</w:t>
      </w:r>
      <w:r w:rsidR="00A713C8">
        <w:rPr>
          <w:rFonts w:ascii="Times New Roman" w:hAnsi="Times New Roman" w:cs="Times New Roman"/>
          <w:sz w:val="24"/>
          <w:szCs w:val="24"/>
        </w:rPr>
        <w:t>2</w:t>
      </w:r>
      <w:r w:rsidRPr="00385C6B">
        <w:rPr>
          <w:rFonts w:ascii="Times New Roman" w:hAnsi="Times New Roman" w:cs="Times New Roman"/>
          <w:sz w:val="24"/>
          <w:szCs w:val="24"/>
        </w:rPr>
        <w:t xml:space="preserve"> час</w:t>
      </w:r>
      <w:r w:rsidR="00A713C8">
        <w:rPr>
          <w:rFonts w:ascii="Times New Roman" w:hAnsi="Times New Roman" w:cs="Times New Roman"/>
          <w:sz w:val="24"/>
          <w:szCs w:val="24"/>
        </w:rPr>
        <w:t>а</w:t>
      </w:r>
      <w:r w:rsidRPr="00385C6B">
        <w:rPr>
          <w:rFonts w:ascii="Times New Roman" w:hAnsi="Times New Roman" w:cs="Times New Roman"/>
          <w:sz w:val="24"/>
          <w:szCs w:val="24"/>
        </w:rPr>
        <w:t xml:space="preserve"> в неделю, 34 учебные недели).</w:t>
      </w:r>
    </w:p>
    <w:p w14:paraId="4F0B66B2" w14:textId="77777777" w:rsidR="00417841" w:rsidRPr="00717BA8" w:rsidRDefault="00417841" w:rsidP="00417841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765EC4D" w14:textId="77777777" w:rsidR="00A713C8" w:rsidRDefault="00A713C8" w:rsidP="004178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7AD6DD" w14:textId="6D5E5814" w:rsidR="00417841" w:rsidRDefault="00417841" w:rsidP="004178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FD8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</w:t>
      </w:r>
    </w:p>
    <w:p w14:paraId="0491D094" w14:textId="77777777" w:rsidR="00417841" w:rsidRPr="00BC5A55" w:rsidRDefault="00417841" w:rsidP="00417841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68FB6DA5" w14:textId="77777777" w:rsidR="00417841" w:rsidRPr="000C0462" w:rsidRDefault="00417841" w:rsidP="0041784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5A55">
        <w:rPr>
          <w:rFonts w:ascii="Times New Roman" w:hAnsi="Times New Roman" w:cs="Times New Roman"/>
          <w:b/>
          <w:i/>
          <w:sz w:val="24"/>
          <w:szCs w:val="24"/>
        </w:rPr>
        <w:t>Личностные УУД:</w:t>
      </w:r>
    </w:p>
    <w:p w14:paraId="073D7BDD" w14:textId="77777777" w:rsidR="00A62FC1" w:rsidRPr="00A62FC1" w:rsidRDefault="00A62FC1" w:rsidP="00A62F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14:paraId="142DD955" w14:textId="4DCB31AC" w:rsidR="00251A57" w:rsidRPr="00A62FC1" w:rsidRDefault="00251A57" w:rsidP="00A62F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FC1">
        <w:rPr>
          <w:rFonts w:ascii="Times New Roman" w:hAnsi="Times New Roman" w:cs="Times New Roman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F48601E" w14:textId="77777777" w:rsidR="00A62FC1" w:rsidRPr="00A62FC1" w:rsidRDefault="00A62FC1" w:rsidP="00A62FC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3DF74E1F" w14:textId="6F87294D" w:rsidR="00251A57" w:rsidRPr="00A62FC1" w:rsidRDefault="00251A57" w:rsidP="00A62FC1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62FC1">
        <w:rPr>
          <w:rFonts w:ascii="Times New Roman" w:hAnsi="Times New Roman" w:cs="Times New Roman"/>
          <w:i/>
          <w:iCs/>
          <w:sz w:val="24"/>
          <w:szCs w:val="24"/>
          <w:u w:val="single"/>
        </w:rPr>
        <w:t>Гражданско-патриотического воспитания:</w:t>
      </w:r>
    </w:p>
    <w:p w14:paraId="537CD699" w14:textId="77777777" w:rsidR="00251A57" w:rsidRPr="00A62FC1" w:rsidRDefault="00251A57" w:rsidP="009C690B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FC1">
        <w:rPr>
          <w:rFonts w:ascii="Times New Roman" w:hAnsi="Times New Roman" w:cs="Times New Roman"/>
          <w:sz w:val="24"/>
          <w:szCs w:val="24"/>
        </w:rPr>
        <w:t>становление ценностного отношения к своей Родине – России; понимание особой роли многонациональной России в современном мире; </w:t>
      </w:r>
    </w:p>
    <w:p w14:paraId="77419587" w14:textId="77777777" w:rsidR="00251A57" w:rsidRPr="00A62FC1" w:rsidRDefault="00251A57" w:rsidP="009C690B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FC1">
        <w:rPr>
          <w:rFonts w:ascii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14:paraId="2A12561A" w14:textId="77777777" w:rsidR="00251A57" w:rsidRPr="00A62FC1" w:rsidRDefault="00251A57" w:rsidP="009C690B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FC1">
        <w:rPr>
          <w:rFonts w:ascii="Times New Roman" w:hAnsi="Times New Roman" w:cs="Times New Roman"/>
          <w:sz w:val="24"/>
          <w:szCs w:val="24"/>
        </w:rPr>
        <w:t>сопричастность к прошлому, настоящему и будущему своей страны и родного края;</w:t>
      </w:r>
    </w:p>
    <w:p w14:paraId="1C7DF93E" w14:textId="77777777" w:rsidR="00251A57" w:rsidRPr="00A62FC1" w:rsidRDefault="00251A57" w:rsidP="009C690B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FC1">
        <w:rPr>
          <w:rFonts w:ascii="Times New Roman" w:hAnsi="Times New Roman" w:cs="Times New Roman"/>
          <w:sz w:val="24"/>
          <w:szCs w:val="24"/>
        </w:rPr>
        <w:t>проявление интереса к истории и многонациональной культуре своей страны, уважения к своему и другим народам; </w:t>
      </w:r>
    </w:p>
    <w:p w14:paraId="27CF722D" w14:textId="77777777" w:rsidR="00251A57" w:rsidRPr="00A62FC1" w:rsidRDefault="00251A57" w:rsidP="009C690B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FC1">
        <w:rPr>
          <w:rFonts w:ascii="Times New Roman" w:hAnsi="Times New Roman" w:cs="Times New Roman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41C9AE65" w14:textId="77777777" w:rsidR="00A62FC1" w:rsidRPr="00A62FC1" w:rsidRDefault="00A62FC1" w:rsidP="00A62FC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5C5BFA18" w14:textId="4AC6A58B" w:rsidR="00251A57" w:rsidRPr="00A62FC1" w:rsidRDefault="00251A57" w:rsidP="00A62FC1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62FC1">
        <w:rPr>
          <w:rFonts w:ascii="Times New Roman" w:hAnsi="Times New Roman" w:cs="Times New Roman"/>
          <w:i/>
          <w:iCs/>
          <w:sz w:val="24"/>
          <w:szCs w:val="24"/>
          <w:u w:val="single"/>
        </w:rPr>
        <w:t>Духовно-нравственного воспитания:</w:t>
      </w:r>
    </w:p>
    <w:p w14:paraId="4F964B13" w14:textId="77777777" w:rsidR="00251A57" w:rsidRPr="00A62FC1" w:rsidRDefault="00251A57" w:rsidP="009C690B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FC1">
        <w:rPr>
          <w:rFonts w:ascii="Times New Roman" w:hAnsi="Times New Roman" w:cs="Times New Roman"/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 </w:t>
      </w:r>
    </w:p>
    <w:p w14:paraId="53CB085E" w14:textId="77777777" w:rsidR="00251A57" w:rsidRPr="00A62FC1" w:rsidRDefault="00251A57" w:rsidP="009C690B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FC1">
        <w:rPr>
          <w:rFonts w:ascii="Times New Roman" w:hAnsi="Times New Roman" w:cs="Times New Roman"/>
          <w:sz w:val="24"/>
          <w:szCs w:val="24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14:paraId="2F0CF0A4" w14:textId="77777777" w:rsidR="00251A57" w:rsidRPr="00A62FC1" w:rsidRDefault="00251A57" w:rsidP="009C690B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FC1">
        <w:rPr>
          <w:rFonts w:ascii="Times New Roman" w:hAnsi="Times New Roman" w:cs="Times New Roman"/>
          <w:sz w:val="24"/>
          <w:szCs w:val="24"/>
        </w:rPr>
        <w:lastRenderedPageBreak/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14:paraId="738C540E" w14:textId="77777777" w:rsidR="00A62FC1" w:rsidRPr="00A62FC1" w:rsidRDefault="00A62FC1" w:rsidP="00A62FC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1E788C09" w14:textId="68828DF1" w:rsidR="00251A57" w:rsidRPr="00A62FC1" w:rsidRDefault="00251A57" w:rsidP="00A62FC1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62FC1">
        <w:rPr>
          <w:rFonts w:ascii="Times New Roman" w:hAnsi="Times New Roman" w:cs="Times New Roman"/>
          <w:i/>
          <w:iCs/>
          <w:sz w:val="24"/>
          <w:szCs w:val="24"/>
          <w:u w:val="single"/>
        </w:rPr>
        <w:t>Эстетического воспитания:</w:t>
      </w:r>
    </w:p>
    <w:p w14:paraId="11A1018D" w14:textId="77777777" w:rsidR="00251A57" w:rsidRPr="00A62FC1" w:rsidRDefault="00251A57" w:rsidP="009C690B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FC1">
        <w:rPr>
          <w:rFonts w:ascii="Times New Roman" w:hAnsi="Times New Roman" w:cs="Times New Roman"/>
          <w:sz w:val="24"/>
          <w:szCs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14:paraId="68C52E40" w14:textId="77777777" w:rsidR="00251A57" w:rsidRPr="00A62FC1" w:rsidRDefault="00251A57" w:rsidP="009C690B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FC1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14:paraId="13B25B65" w14:textId="77777777" w:rsidR="00A62FC1" w:rsidRPr="00A62FC1" w:rsidRDefault="00A62FC1" w:rsidP="00A62FC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6F8C37A5" w14:textId="6F510ED1" w:rsidR="00251A57" w:rsidRPr="00A62FC1" w:rsidRDefault="00251A57" w:rsidP="00A62FC1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62FC1"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Физического воспитания, формирования культуры здоровья и эмоционального благополучия:</w:t>
      </w:r>
    </w:p>
    <w:p w14:paraId="713FB272" w14:textId="77777777" w:rsidR="00251A57" w:rsidRPr="00A62FC1" w:rsidRDefault="00251A57" w:rsidP="009C690B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FC1">
        <w:rPr>
          <w:rFonts w:ascii="Times New Roman" w:hAnsi="Times New Roman" w:cs="Times New Roman"/>
          <w:sz w:val="24"/>
          <w:szCs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14:paraId="33ADA2D8" w14:textId="77777777" w:rsidR="00251A57" w:rsidRPr="00A62FC1" w:rsidRDefault="00251A57" w:rsidP="009C690B">
      <w:pPr>
        <w:pStyle w:val="a3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FC1">
        <w:rPr>
          <w:rFonts w:ascii="Times New Roman" w:hAnsi="Times New Roman" w:cs="Times New Roman"/>
          <w:sz w:val="24"/>
          <w:szCs w:val="24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14:paraId="28F22C8C" w14:textId="77777777" w:rsidR="00A62FC1" w:rsidRPr="00A62FC1" w:rsidRDefault="00A62FC1" w:rsidP="00A62FC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274D13CF" w14:textId="01E0D258" w:rsidR="00251A57" w:rsidRPr="00A62FC1" w:rsidRDefault="00251A57" w:rsidP="00A62FC1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62FC1">
        <w:rPr>
          <w:rFonts w:ascii="Times New Roman" w:hAnsi="Times New Roman" w:cs="Times New Roman"/>
          <w:i/>
          <w:iCs/>
          <w:sz w:val="24"/>
          <w:szCs w:val="24"/>
          <w:u w:val="single"/>
        </w:rPr>
        <w:t>Трудового воспитания:</w:t>
      </w:r>
    </w:p>
    <w:p w14:paraId="52FDAFC9" w14:textId="77777777" w:rsidR="00251A57" w:rsidRPr="00A62FC1" w:rsidRDefault="00251A57" w:rsidP="009C690B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FC1">
        <w:rPr>
          <w:rFonts w:ascii="Times New Roman" w:hAnsi="Times New Roman" w:cs="Times New Roman"/>
          <w:sz w:val="24"/>
          <w:szCs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1B73D35F" w14:textId="77777777" w:rsidR="00A62FC1" w:rsidRPr="00A62FC1" w:rsidRDefault="00A62FC1" w:rsidP="00A62FC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694D85B6" w14:textId="17470ABE" w:rsidR="00251A57" w:rsidRPr="00A62FC1" w:rsidRDefault="00251A57" w:rsidP="00A62FC1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62FC1">
        <w:rPr>
          <w:rFonts w:ascii="Times New Roman" w:hAnsi="Times New Roman" w:cs="Times New Roman"/>
          <w:i/>
          <w:iCs/>
          <w:sz w:val="24"/>
          <w:szCs w:val="24"/>
          <w:u w:val="single"/>
        </w:rPr>
        <w:t>Экологического воспитания:</w:t>
      </w:r>
    </w:p>
    <w:p w14:paraId="5E0F9332" w14:textId="77777777" w:rsidR="00251A57" w:rsidRPr="00A62FC1" w:rsidRDefault="00251A57" w:rsidP="009C690B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FC1">
        <w:rPr>
          <w:rFonts w:ascii="Times New Roman" w:hAnsi="Times New Roman" w:cs="Times New Roman"/>
          <w:sz w:val="24"/>
          <w:szCs w:val="24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14:paraId="1744D6E5" w14:textId="77777777" w:rsidR="00A62FC1" w:rsidRPr="00A62FC1" w:rsidRDefault="00A62FC1" w:rsidP="00A62FC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168EDD94" w14:textId="7AFB56FB" w:rsidR="00251A57" w:rsidRPr="00A62FC1" w:rsidRDefault="00251A57" w:rsidP="00A62FC1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62FC1">
        <w:rPr>
          <w:rFonts w:ascii="Times New Roman" w:hAnsi="Times New Roman" w:cs="Times New Roman"/>
          <w:i/>
          <w:iCs/>
          <w:sz w:val="24"/>
          <w:szCs w:val="24"/>
          <w:u w:val="single"/>
        </w:rPr>
        <w:t>Ценности научного познания:</w:t>
      </w:r>
    </w:p>
    <w:p w14:paraId="01D72646" w14:textId="77777777" w:rsidR="00251A57" w:rsidRPr="00A62FC1" w:rsidRDefault="00251A57" w:rsidP="009C690B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FC1">
        <w:rPr>
          <w:rFonts w:ascii="Times New Roman" w:hAnsi="Times New Roman" w:cs="Times New Roman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14:paraId="35E4050D" w14:textId="77777777" w:rsidR="00251A57" w:rsidRPr="00A62FC1" w:rsidRDefault="00251A57" w:rsidP="009C690B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FC1">
        <w:rPr>
          <w:rFonts w:ascii="Times New Roman" w:hAnsi="Times New Roman" w:cs="Times New Roman"/>
          <w:sz w:val="24"/>
          <w:szCs w:val="24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14:paraId="0DE52DDB" w14:textId="411CF22E" w:rsidR="00417841" w:rsidRDefault="00417841" w:rsidP="00493ABD">
      <w:pPr>
        <w:pStyle w:val="a3"/>
        <w:tabs>
          <w:tab w:val="left" w:pos="246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0E8392E6" w14:textId="68A74044" w:rsidR="00483589" w:rsidRDefault="00483589" w:rsidP="00493ABD">
      <w:pPr>
        <w:pStyle w:val="a3"/>
        <w:tabs>
          <w:tab w:val="left" w:pos="246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7359722D" w14:textId="77777777" w:rsidR="00483589" w:rsidRPr="00493ABD" w:rsidRDefault="00483589" w:rsidP="00493ABD">
      <w:pPr>
        <w:pStyle w:val="a3"/>
        <w:tabs>
          <w:tab w:val="left" w:pos="246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46811AF9" w14:textId="6F1D682F" w:rsidR="00493ABD" w:rsidRPr="00493ABD" w:rsidRDefault="00493ABD" w:rsidP="00493ABD">
      <w:pPr>
        <w:pStyle w:val="a3"/>
        <w:tabs>
          <w:tab w:val="left" w:pos="246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МЕТАПРЕДМЕТНЫЕ  РЕЗУЛЬТАТЫ</w:t>
      </w:r>
    </w:p>
    <w:p w14:paraId="0213EAA7" w14:textId="511DC369" w:rsidR="00493ABD" w:rsidRPr="00493ABD" w:rsidRDefault="00493ABD" w:rsidP="00493ABD">
      <w:pPr>
        <w:pStyle w:val="a3"/>
        <w:tabs>
          <w:tab w:val="left" w:pos="246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14FE0751" w14:textId="77777777" w:rsidR="00493ABD" w:rsidRPr="00F765F5" w:rsidRDefault="00493ABD" w:rsidP="00493A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C5A55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14:paraId="7DDE7C91" w14:textId="10F186D9" w:rsidR="00493ABD" w:rsidRPr="007C5351" w:rsidRDefault="00493ABD" w:rsidP="00493ABD">
      <w:pPr>
        <w:pStyle w:val="a3"/>
        <w:tabs>
          <w:tab w:val="left" w:pos="246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3C39EF62" w14:textId="68A3891B" w:rsidR="007C5351" w:rsidRPr="007C5351" w:rsidRDefault="007C5351" w:rsidP="007C5351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C5351">
        <w:rPr>
          <w:rFonts w:ascii="Times New Roman" w:hAnsi="Times New Roman" w:cs="Times New Roman"/>
          <w:i/>
          <w:iCs/>
          <w:sz w:val="24"/>
          <w:szCs w:val="24"/>
          <w:u w:val="single"/>
        </w:rPr>
        <w:t>Базовые логические действия:</w:t>
      </w:r>
    </w:p>
    <w:p w14:paraId="15A168A8" w14:textId="77777777" w:rsidR="007C5351" w:rsidRPr="007C5351" w:rsidRDefault="007C5351" w:rsidP="009C690B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351">
        <w:rPr>
          <w:rFonts w:ascii="Times New Roman" w:hAnsi="Times New Roman" w:cs="Times New Roman"/>
          <w:sz w:val="24"/>
          <w:szCs w:val="24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14:paraId="6C38B7A4" w14:textId="77777777" w:rsidR="007C5351" w:rsidRPr="007C5351" w:rsidRDefault="007C5351" w:rsidP="009C690B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351">
        <w:rPr>
          <w:rFonts w:ascii="Times New Roman" w:hAnsi="Times New Roman" w:cs="Times New Roman"/>
          <w:sz w:val="24"/>
          <w:szCs w:val="24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 </w:t>
      </w:r>
    </w:p>
    <w:p w14:paraId="56E9FAC6" w14:textId="77777777" w:rsidR="007C5351" w:rsidRPr="007C5351" w:rsidRDefault="007C5351" w:rsidP="009C690B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351">
        <w:rPr>
          <w:rFonts w:ascii="Times New Roman" w:hAnsi="Times New Roman" w:cs="Times New Roman"/>
          <w:sz w:val="24"/>
          <w:szCs w:val="24"/>
        </w:rPr>
        <w:t>сравнивать объекты окружающего мира, устанавливать основания для сравнения, устанавливать аналогии; </w:t>
      </w:r>
    </w:p>
    <w:p w14:paraId="694662DB" w14:textId="77777777" w:rsidR="007C5351" w:rsidRPr="007C5351" w:rsidRDefault="007C5351" w:rsidP="009C690B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351">
        <w:rPr>
          <w:rFonts w:ascii="Times New Roman" w:hAnsi="Times New Roman" w:cs="Times New Roman"/>
          <w:sz w:val="24"/>
          <w:szCs w:val="24"/>
        </w:rPr>
        <w:t>объединять части объекта (объекты) по определённому признаку; </w:t>
      </w:r>
    </w:p>
    <w:p w14:paraId="4C4B5F19" w14:textId="77777777" w:rsidR="007C5351" w:rsidRPr="007C5351" w:rsidRDefault="007C5351" w:rsidP="009C690B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351">
        <w:rPr>
          <w:rFonts w:ascii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 </w:t>
      </w:r>
    </w:p>
    <w:p w14:paraId="028C1F5F" w14:textId="77777777" w:rsidR="007C5351" w:rsidRPr="007C5351" w:rsidRDefault="007C5351" w:rsidP="009C690B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351">
        <w:rPr>
          <w:rFonts w:ascii="Times New Roman" w:hAnsi="Times New Roman" w:cs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14:paraId="549C3875" w14:textId="77777777" w:rsidR="007C5351" w:rsidRPr="007C5351" w:rsidRDefault="007C5351" w:rsidP="009C690B">
      <w:pPr>
        <w:pStyle w:val="a3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351">
        <w:rPr>
          <w:rFonts w:ascii="Times New Roman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алгоритма.</w:t>
      </w:r>
    </w:p>
    <w:p w14:paraId="4DE71F02" w14:textId="77777777" w:rsidR="007C5351" w:rsidRPr="007C5351" w:rsidRDefault="007C5351" w:rsidP="007C535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082EBC26" w14:textId="59A2997C" w:rsidR="007C5351" w:rsidRPr="007C5351" w:rsidRDefault="007C5351" w:rsidP="007C5351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C5351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Базовые исследовательские действия:</w:t>
      </w:r>
    </w:p>
    <w:p w14:paraId="03F4A78B" w14:textId="77777777" w:rsidR="007C5351" w:rsidRPr="007C5351" w:rsidRDefault="007C5351" w:rsidP="009C690B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351">
        <w:rPr>
          <w:rFonts w:ascii="Times New Roman" w:hAnsi="Times New Roman" w:cs="Times New Roman"/>
          <w:sz w:val="24"/>
          <w:szCs w:val="24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14:paraId="5BCC39A4" w14:textId="77777777" w:rsidR="007C5351" w:rsidRPr="007C5351" w:rsidRDefault="007C5351" w:rsidP="009C690B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351">
        <w:rPr>
          <w:rFonts w:ascii="Times New Roman" w:hAnsi="Times New Roman" w:cs="Times New Roman"/>
          <w:sz w:val="24"/>
          <w:szCs w:val="24"/>
        </w:rPr>
        <w:t>проявлять интерес к экспериментам, проводимым под руководством учителя; </w:t>
      </w:r>
    </w:p>
    <w:p w14:paraId="44CC209E" w14:textId="77777777" w:rsidR="007C5351" w:rsidRPr="007C5351" w:rsidRDefault="007C5351" w:rsidP="009C690B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351">
        <w:rPr>
          <w:rFonts w:ascii="Times New Roman" w:hAnsi="Times New Roman" w:cs="Times New Roman"/>
          <w:sz w:val="24"/>
          <w:szCs w:val="24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14:paraId="660C37A5" w14:textId="77777777" w:rsidR="007C5351" w:rsidRPr="007C5351" w:rsidRDefault="007C5351" w:rsidP="009C690B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351">
        <w:rPr>
          <w:rFonts w:ascii="Times New Roman" w:hAnsi="Times New Roman" w:cs="Times New Roman"/>
          <w:sz w:val="24"/>
          <w:szCs w:val="24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14:paraId="7DBFA482" w14:textId="77777777" w:rsidR="007C5351" w:rsidRPr="007C5351" w:rsidRDefault="007C5351" w:rsidP="009C690B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351">
        <w:rPr>
          <w:rFonts w:ascii="Times New Roman" w:hAnsi="Times New Roman" w:cs="Times New Roman"/>
          <w:sz w:val="24"/>
          <w:szCs w:val="24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 </w:t>
      </w:r>
    </w:p>
    <w:p w14:paraId="3C16FAD3" w14:textId="77777777" w:rsidR="007C5351" w:rsidRPr="007C5351" w:rsidRDefault="007C5351" w:rsidP="009C690B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351">
        <w:rPr>
          <w:rFonts w:ascii="Times New Roman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 </w:t>
      </w:r>
    </w:p>
    <w:p w14:paraId="58A14432" w14:textId="77777777" w:rsidR="007C5351" w:rsidRPr="007C5351" w:rsidRDefault="007C5351" w:rsidP="009C690B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351">
        <w:rPr>
          <w:rFonts w:ascii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3DC2204F" w14:textId="370FE66E" w:rsidR="007C5351" w:rsidRPr="007C5351" w:rsidRDefault="007C5351" w:rsidP="007C5351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C5351">
        <w:rPr>
          <w:rFonts w:ascii="Times New Roman" w:hAnsi="Times New Roman" w:cs="Times New Roman"/>
          <w:i/>
          <w:iCs/>
          <w:sz w:val="24"/>
          <w:szCs w:val="24"/>
          <w:u w:val="single"/>
        </w:rPr>
        <w:t>Работа с информацией:</w:t>
      </w:r>
    </w:p>
    <w:p w14:paraId="5B5E50FD" w14:textId="77777777" w:rsidR="007C5351" w:rsidRPr="007C5351" w:rsidRDefault="007C5351" w:rsidP="009C690B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351">
        <w:rPr>
          <w:rFonts w:ascii="Times New Roman" w:hAnsi="Times New Roman" w:cs="Times New Roman"/>
          <w:sz w:val="24"/>
          <w:szCs w:val="24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14:paraId="4C55CF07" w14:textId="77777777" w:rsidR="007C5351" w:rsidRPr="007C5351" w:rsidRDefault="007C5351" w:rsidP="009C690B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351">
        <w:rPr>
          <w:rFonts w:ascii="Times New Roman" w:hAnsi="Times New Roman" w:cs="Times New Roman"/>
          <w:sz w:val="24"/>
          <w:szCs w:val="24"/>
        </w:rPr>
        <w:t>находить в предложенном источнике информацию, представленную в явном виде, согласно заданному алгоритму; </w:t>
      </w:r>
    </w:p>
    <w:p w14:paraId="12F42693" w14:textId="77777777" w:rsidR="007C5351" w:rsidRPr="007C5351" w:rsidRDefault="007C5351" w:rsidP="009C690B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351">
        <w:rPr>
          <w:rFonts w:ascii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14:paraId="3B787F83" w14:textId="77777777" w:rsidR="007C5351" w:rsidRPr="007C5351" w:rsidRDefault="007C5351" w:rsidP="009C690B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351">
        <w:rPr>
          <w:rFonts w:ascii="Times New Roman" w:hAnsi="Times New Roman" w:cs="Times New Roman"/>
          <w:sz w:val="24"/>
          <w:szCs w:val="24"/>
        </w:rPr>
        <w:t>находить и использовать для решения учебных задач текстовую, графическую, аудиовизуальную информацию; </w:t>
      </w:r>
    </w:p>
    <w:p w14:paraId="18C0A194" w14:textId="77777777" w:rsidR="007C5351" w:rsidRPr="007C5351" w:rsidRDefault="007C5351" w:rsidP="009C690B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351">
        <w:rPr>
          <w:rFonts w:ascii="Times New Roman" w:hAnsi="Times New Roman" w:cs="Times New Roman"/>
          <w:sz w:val="24"/>
          <w:szCs w:val="24"/>
        </w:rPr>
        <w:t>читать и интерпретировать графически представленную информацию (схему, таблицу, иллюстрацию); </w:t>
      </w:r>
    </w:p>
    <w:p w14:paraId="31036E34" w14:textId="77777777" w:rsidR="007C5351" w:rsidRPr="007C5351" w:rsidRDefault="007C5351" w:rsidP="009C690B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351">
        <w:rPr>
          <w:rFonts w:ascii="Times New Roman" w:hAnsi="Times New Roman" w:cs="Times New Roman"/>
          <w:sz w:val="24"/>
          <w:szCs w:val="24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14:paraId="6BA786A6" w14:textId="77777777" w:rsidR="007C5351" w:rsidRPr="007C5351" w:rsidRDefault="007C5351" w:rsidP="009C690B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351">
        <w:rPr>
          <w:rFonts w:ascii="Times New Roman" w:hAnsi="Times New Roman" w:cs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4E56C45" w14:textId="77777777" w:rsidR="007C5351" w:rsidRPr="007C5351" w:rsidRDefault="007C5351" w:rsidP="009C690B">
      <w:pPr>
        <w:pStyle w:val="a3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351">
        <w:rPr>
          <w:rFonts w:ascii="Times New Roman" w:hAnsi="Times New Roman" w:cs="Times New Roman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1CCEEDCE" w14:textId="4985A970" w:rsidR="007C5351" w:rsidRPr="007C5351" w:rsidRDefault="007C5351" w:rsidP="00493ABD">
      <w:pPr>
        <w:pStyle w:val="a3"/>
        <w:tabs>
          <w:tab w:val="left" w:pos="246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7CC536FF" w14:textId="77777777" w:rsidR="007C5351" w:rsidRPr="000C0462" w:rsidRDefault="007C5351" w:rsidP="007C53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C5A55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14:paraId="27C210F8" w14:textId="5B11C76B" w:rsidR="007C5351" w:rsidRPr="007C5351" w:rsidRDefault="007C5351" w:rsidP="00493ABD">
      <w:pPr>
        <w:pStyle w:val="a3"/>
        <w:tabs>
          <w:tab w:val="left" w:pos="246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0223F45E" w14:textId="77777777" w:rsidR="007C5351" w:rsidRPr="007C5351" w:rsidRDefault="007C5351" w:rsidP="009C690B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351">
        <w:rPr>
          <w:rFonts w:ascii="Times New Roman" w:hAnsi="Times New Roman" w:cs="Times New Roman"/>
          <w:sz w:val="24"/>
          <w:szCs w:val="24"/>
        </w:rPr>
        <w:t>в процессе диалогов задавать вопросы, высказывать суждения, оценивать выступления участников; </w:t>
      </w:r>
    </w:p>
    <w:p w14:paraId="38626575" w14:textId="77777777" w:rsidR="007C5351" w:rsidRPr="007C5351" w:rsidRDefault="007C5351" w:rsidP="009C690B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351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14:paraId="31DB12E6" w14:textId="77777777" w:rsidR="007C5351" w:rsidRPr="007C5351" w:rsidRDefault="007C5351" w:rsidP="009C690B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351">
        <w:rPr>
          <w:rFonts w:ascii="Times New Roman" w:hAnsi="Times New Roman" w:cs="Times New Roman"/>
          <w:sz w:val="24"/>
          <w:szCs w:val="24"/>
        </w:rPr>
        <w:t>соблюдать правила ведения диалога и дискуссии; проявлять уважительное отношение к собеседнику; </w:t>
      </w:r>
    </w:p>
    <w:p w14:paraId="3C70C06C" w14:textId="77777777" w:rsidR="007C5351" w:rsidRPr="007C5351" w:rsidRDefault="007C5351" w:rsidP="009C690B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351">
        <w:rPr>
          <w:rFonts w:ascii="Times New Roman" w:hAnsi="Times New Roman" w:cs="Times New Roman"/>
          <w:sz w:val="24"/>
          <w:szCs w:val="24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14:paraId="4C92B1EC" w14:textId="77777777" w:rsidR="007C5351" w:rsidRPr="007C5351" w:rsidRDefault="007C5351" w:rsidP="009C690B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351">
        <w:rPr>
          <w:rFonts w:ascii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 </w:t>
      </w:r>
    </w:p>
    <w:p w14:paraId="32C07789" w14:textId="77777777" w:rsidR="007C5351" w:rsidRPr="007C5351" w:rsidRDefault="007C5351" w:rsidP="009C690B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351">
        <w:rPr>
          <w:rFonts w:ascii="Times New Roman" w:hAnsi="Times New Roman" w:cs="Times New Roman"/>
          <w:sz w:val="24"/>
          <w:szCs w:val="24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14:paraId="1CB6A394" w14:textId="77777777" w:rsidR="007C5351" w:rsidRPr="007C5351" w:rsidRDefault="007C5351" w:rsidP="009C690B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351">
        <w:rPr>
          <w:rFonts w:ascii="Times New Roman" w:hAnsi="Times New Roman" w:cs="Times New Roman"/>
          <w:sz w:val="24"/>
          <w:szCs w:val="24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14:paraId="25AE3251" w14:textId="77777777" w:rsidR="007C5351" w:rsidRPr="007C5351" w:rsidRDefault="007C5351" w:rsidP="009C690B">
      <w:pPr>
        <w:pStyle w:val="a3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351">
        <w:rPr>
          <w:rFonts w:ascii="Times New Roman" w:hAnsi="Times New Roman" w:cs="Times New Roman"/>
          <w:sz w:val="24"/>
          <w:szCs w:val="24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14:paraId="6A9C9F5F" w14:textId="497E23C1" w:rsidR="00493ABD" w:rsidRDefault="00493ABD" w:rsidP="00493ABD">
      <w:pPr>
        <w:pStyle w:val="a3"/>
        <w:tabs>
          <w:tab w:val="left" w:pos="246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072E8340" w14:textId="77777777" w:rsidR="00483589" w:rsidRPr="007C5351" w:rsidRDefault="00483589" w:rsidP="00493ABD">
      <w:pPr>
        <w:pStyle w:val="a3"/>
        <w:tabs>
          <w:tab w:val="left" w:pos="246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2C1CE5FB" w14:textId="77777777" w:rsidR="00417841" w:rsidRPr="000C0462" w:rsidRDefault="00417841" w:rsidP="0041784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5A55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Регулятивные УУД:</w:t>
      </w:r>
    </w:p>
    <w:p w14:paraId="7C3F01C4" w14:textId="3FAC5579" w:rsidR="00417841" w:rsidRPr="00732E70" w:rsidRDefault="00417841" w:rsidP="00417841">
      <w:pPr>
        <w:pStyle w:val="a3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7CB7ED5" w14:textId="375F7EAB" w:rsidR="00732E70" w:rsidRPr="00732E70" w:rsidRDefault="00732E70" w:rsidP="00732E7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32E70">
        <w:rPr>
          <w:rFonts w:ascii="Times New Roman" w:hAnsi="Times New Roman" w:cs="Times New Roman"/>
          <w:i/>
          <w:iCs/>
          <w:sz w:val="24"/>
          <w:szCs w:val="24"/>
          <w:u w:val="single"/>
        </w:rPr>
        <w:t>Самоорганизация:</w:t>
      </w:r>
    </w:p>
    <w:p w14:paraId="04CD9603" w14:textId="77777777" w:rsidR="00732E70" w:rsidRPr="00732E70" w:rsidRDefault="00732E70" w:rsidP="009C690B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2E70">
        <w:rPr>
          <w:rFonts w:ascii="Times New Roman" w:hAnsi="Times New Roman" w:cs="Times New Roman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5E00A264" w14:textId="77777777" w:rsidR="00732E70" w:rsidRPr="00732E70" w:rsidRDefault="00732E70" w:rsidP="009C690B">
      <w:pPr>
        <w:pStyle w:val="a3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2E70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 и операций.</w:t>
      </w:r>
    </w:p>
    <w:p w14:paraId="28BDEA41" w14:textId="77777777" w:rsidR="00732E70" w:rsidRPr="00732E70" w:rsidRDefault="00732E70" w:rsidP="00732E7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5962C419" w14:textId="3F8692E3" w:rsidR="00732E70" w:rsidRPr="00732E70" w:rsidRDefault="00732E70" w:rsidP="00732E7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32E70">
        <w:rPr>
          <w:rFonts w:ascii="Times New Roman" w:hAnsi="Times New Roman" w:cs="Times New Roman"/>
          <w:i/>
          <w:iCs/>
          <w:sz w:val="24"/>
          <w:szCs w:val="24"/>
          <w:u w:val="single"/>
        </w:rPr>
        <w:t>Самоконтроль и самооценка:</w:t>
      </w:r>
    </w:p>
    <w:p w14:paraId="3C9FA48D" w14:textId="77777777" w:rsidR="00732E70" w:rsidRPr="00732E70" w:rsidRDefault="00732E70" w:rsidP="009C690B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2E70">
        <w:rPr>
          <w:rFonts w:ascii="Times New Roman" w:hAnsi="Times New Roman" w:cs="Times New Roman"/>
          <w:sz w:val="24"/>
          <w:szCs w:val="24"/>
        </w:rPr>
        <w:t xml:space="preserve">осуществлять контроль процесса и результата своей деятельности; </w:t>
      </w:r>
    </w:p>
    <w:p w14:paraId="53789A60" w14:textId="77777777" w:rsidR="00732E70" w:rsidRPr="00732E70" w:rsidRDefault="00732E70" w:rsidP="009C690B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2E70">
        <w:rPr>
          <w:rFonts w:ascii="Times New Roman" w:hAnsi="Times New Roman" w:cs="Times New Roman"/>
          <w:sz w:val="24"/>
          <w:szCs w:val="24"/>
        </w:rPr>
        <w:t>находить ошибки в своей работе и устанавливать их причины;</w:t>
      </w:r>
    </w:p>
    <w:p w14:paraId="54C736F5" w14:textId="77777777" w:rsidR="00732E70" w:rsidRPr="00732E70" w:rsidRDefault="00732E70" w:rsidP="009C690B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2E70">
        <w:rPr>
          <w:rFonts w:ascii="Times New Roman" w:hAnsi="Times New Roman" w:cs="Times New Roman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14:paraId="799425EC" w14:textId="77777777" w:rsidR="00732E70" w:rsidRPr="00732E70" w:rsidRDefault="00732E70" w:rsidP="009C690B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2E70">
        <w:rPr>
          <w:rFonts w:ascii="Times New Roman" w:hAnsi="Times New Roman" w:cs="Times New Roman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14:paraId="437FD588" w14:textId="77777777" w:rsidR="00732E70" w:rsidRPr="00732E70" w:rsidRDefault="00732E70" w:rsidP="009C690B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2E70">
        <w:rPr>
          <w:rFonts w:ascii="Times New Roman" w:hAnsi="Times New Roman" w:cs="Times New Roman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3A91679" w14:textId="1A2F938E" w:rsidR="00732E70" w:rsidRPr="00732E70" w:rsidRDefault="00732E70" w:rsidP="009C690B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2E70">
        <w:rPr>
          <w:rFonts w:ascii="Times New Roman" w:hAnsi="Times New Roman" w:cs="Times New Roman"/>
          <w:sz w:val="24"/>
          <w:szCs w:val="24"/>
        </w:rPr>
        <w:t>оценивать целесообразность выбранных способов действия, при необходимости корректировать их.</w:t>
      </w:r>
    </w:p>
    <w:p w14:paraId="7CA664AD" w14:textId="16713C1C" w:rsidR="00732E70" w:rsidRPr="00732E70" w:rsidRDefault="00732E70" w:rsidP="00732E7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05BF359" w14:textId="4F4F5F68" w:rsidR="00BF2A87" w:rsidRPr="00CE3F8A" w:rsidRDefault="00BF2A87" w:rsidP="00CE3F8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2A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Совместная деятельность:</w:t>
      </w:r>
    </w:p>
    <w:p w14:paraId="4A7E3BEE" w14:textId="77777777" w:rsidR="00BF2A87" w:rsidRPr="00BF2A87" w:rsidRDefault="00BF2A87" w:rsidP="009C690B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A87">
        <w:rPr>
          <w:rFonts w:ascii="Times New Roman" w:hAnsi="Times New Roman" w:cs="Times New Roman"/>
          <w:sz w:val="24"/>
          <w:szCs w:val="24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14:paraId="67CDEB5B" w14:textId="77777777" w:rsidR="00BF2A87" w:rsidRPr="00BF2A87" w:rsidRDefault="00BF2A87" w:rsidP="009C690B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A87">
        <w:rPr>
          <w:rFonts w:ascii="Times New Roman" w:hAnsi="Times New Roman" w:cs="Times New Roman"/>
          <w:sz w:val="24"/>
          <w:szCs w:val="24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14:paraId="61CAF05A" w14:textId="77777777" w:rsidR="00BF2A87" w:rsidRPr="00BF2A87" w:rsidRDefault="00BF2A87" w:rsidP="009C690B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A87">
        <w:rPr>
          <w:rFonts w:ascii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 </w:t>
      </w:r>
    </w:p>
    <w:p w14:paraId="417394EC" w14:textId="77777777" w:rsidR="00BF2A87" w:rsidRPr="00BF2A87" w:rsidRDefault="00BF2A87" w:rsidP="009C690B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A87">
        <w:rPr>
          <w:rFonts w:ascii="Times New Roman" w:hAnsi="Times New Roman" w:cs="Times New Roman"/>
          <w:sz w:val="24"/>
          <w:szCs w:val="24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 </w:t>
      </w:r>
    </w:p>
    <w:p w14:paraId="0A24EE9D" w14:textId="77777777" w:rsidR="00BF2A87" w:rsidRPr="00BF2A87" w:rsidRDefault="00BF2A87" w:rsidP="009C690B">
      <w:pPr>
        <w:pStyle w:val="a3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A87">
        <w:rPr>
          <w:rFonts w:ascii="Times New Roman" w:hAnsi="Times New Roman" w:cs="Times New Roman"/>
          <w:sz w:val="24"/>
          <w:szCs w:val="24"/>
        </w:rPr>
        <w:t>ответственно выполнять свою часть работы.</w:t>
      </w:r>
    </w:p>
    <w:p w14:paraId="0F86655E" w14:textId="77777777" w:rsidR="00732E70" w:rsidRPr="00732E70" w:rsidRDefault="00732E70" w:rsidP="00417841">
      <w:pPr>
        <w:pStyle w:val="a3"/>
        <w:jc w:val="both"/>
        <w:rPr>
          <w:rFonts w:ascii="Times New Roman" w:eastAsia="Times New Roman" w:hAnsi="Times New Roman" w:cs="Times New Roman"/>
          <w:iCs/>
          <w:sz w:val="18"/>
          <w:szCs w:val="18"/>
        </w:rPr>
      </w:pPr>
    </w:p>
    <w:p w14:paraId="3D41E745" w14:textId="330BFCA9" w:rsidR="00417841" w:rsidRPr="00CE3F8A" w:rsidRDefault="00417841" w:rsidP="00CE3F8A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1559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результаты:</w:t>
      </w:r>
    </w:p>
    <w:p w14:paraId="24522559" w14:textId="75F89193" w:rsidR="00417841" w:rsidRPr="00230223" w:rsidRDefault="0009022F" w:rsidP="00417841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 концу обучения в </w:t>
      </w:r>
      <w:r w:rsidR="00417841" w:rsidRPr="006C47CF">
        <w:rPr>
          <w:rFonts w:ascii="Times New Roman" w:eastAsia="Times New Roman" w:hAnsi="Times New Roman" w:cs="Times New Roman"/>
          <w:b/>
          <w:i/>
          <w:sz w:val="24"/>
          <w:szCs w:val="24"/>
        </w:rPr>
        <w:t>3 класс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е обучающийся</w:t>
      </w:r>
      <w:r w:rsidR="00417841" w:rsidRPr="006C47C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научится:</w:t>
      </w:r>
    </w:p>
    <w:p w14:paraId="64442A8A" w14:textId="77777777" w:rsidR="0009022F" w:rsidRPr="00CE3F8A" w:rsidRDefault="0009022F" w:rsidP="009C690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F8A">
        <w:rPr>
          <w:rFonts w:ascii="Times New Roman" w:hAnsi="Times New Roman" w:cs="Times New Roman"/>
          <w:sz w:val="24"/>
          <w:szCs w:val="24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 </w:t>
      </w:r>
    </w:p>
    <w:p w14:paraId="2620E579" w14:textId="77777777" w:rsidR="0009022F" w:rsidRPr="00CE3F8A" w:rsidRDefault="0009022F" w:rsidP="009C690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F8A">
        <w:rPr>
          <w:rFonts w:ascii="Times New Roman" w:hAnsi="Times New Roman" w:cs="Times New Roman"/>
          <w:sz w:val="24"/>
          <w:szCs w:val="24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 </w:t>
      </w:r>
    </w:p>
    <w:p w14:paraId="571017AA" w14:textId="77777777" w:rsidR="0009022F" w:rsidRPr="00CE3F8A" w:rsidRDefault="0009022F" w:rsidP="009C690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F8A">
        <w:rPr>
          <w:rFonts w:ascii="Times New Roman" w:hAnsi="Times New Roman" w:cs="Times New Roman"/>
          <w:sz w:val="24"/>
          <w:szCs w:val="24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 </w:t>
      </w:r>
    </w:p>
    <w:p w14:paraId="1F68C441" w14:textId="77777777" w:rsidR="0009022F" w:rsidRPr="00CE3F8A" w:rsidRDefault="0009022F" w:rsidP="009C690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F8A">
        <w:rPr>
          <w:rFonts w:ascii="Times New Roman" w:hAnsi="Times New Roman" w:cs="Times New Roman"/>
          <w:sz w:val="24"/>
          <w:szCs w:val="24"/>
        </w:rPr>
        <w:t>показывать на карте мира материки, изученные страны мира; </w:t>
      </w:r>
    </w:p>
    <w:p w14:paraId="113DAFE2" w14:textId="77777777" w:rsidR="0009022F" w:rsidRPr="00CE3F8A" w:rsidRDefault="0009022F" w:rsidP="009C690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F8A">
        <w:rPr>
          <w:rFonts w:ascii="Times New Roman" w:hAnsi="Times New Roman" w:cs="Times New Roman"/>
          <w:sz w:val="24"/>
          <w:szCs w:val="24"/>
        </w:rPr>
        <w:t>различать расходы и доходы семейного бюджета; </w:t>
      </w:r>
    </w:p>
    <w:p w14:paraId="06912269" w14:textId="77777777" w:rsidR="0009022F" w:rsidRPr="00CE3F8A" w:rsidRDefault="0009022F" w:rsidP="009C690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F8A">
        <w:rPr>
          <w:rFonts w:ascii="Times New Roman" w:hAnsi="Times New Roman" w:cs="Times New Roman"/>
          <w:sz w:val="24"/>
          <w:szCs w:val="24"/>
        </w:rPr>
        <w:t>распознавать изученные объекты природы по их описанию, рисункам и фотографиям, различать их в окружающем мире; </w:t>
      </w:r>
    </w:p>
    <w:p w14:paraId="08E1B731" w14:textId="77777777" w:rsidR="0009022F" w:rsidRPr="00CE3F8A" w:rsidRDefault="0009022F" w:rsidP="009C690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F8A">
        <w:rPr>
          <w:rFonts w:ascii="Times New Roman" w:hAnsi="Times New Roman" w:cs="Times New Roman"/>
          <w:sz w:val="24"/>
          <w:szCs w:val="24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 </w:t>
      </w:r>
    </w:p>
    <w:p w14:paraId="563D8A3F" w14:textId="77777777" w:rsidR="0009022F" w:rsidRPr="00CE3F8A" w:rsidRDefault="0009022F" w:rsidP="009C690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F8A">
        <w:rPr>
          <w:rFonts w:ascii="Times New Roman" w:hAnsi="Times New Roman" w:cs="Times New Roman"/>
          <w:sz w:val="24"/>
          <w:szCs w:val="24"/>
        </w:rPr>
        <w:t>группировать изученные объекты живой и неживой природы, проводить простейшую классификацию; </w:t>
      </w:r>
    </w:p>
    <w:p w14:paraId="11ED7C9D" w14:textId="77777777" w:rsidR="0009022F" w:rsidRPr="00CE3F8A" w:rsidRDefault="0009022F" w:rsidP="009C690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F8A">
        <w:rPr>
          <w:rFonts w:ascii="Times New Roman" w:hAnsi="Times New Roman" w:cs="Times New Roman"/>
          <w:sz w:val="24"/>
          <w:szCs w:val="24"/>
        </w:rPr>
        <w:t>сравнивать по заданному количеству признаков объекты живой и неживой природы; </w:t>
      </w:r>
    </w:p>
    <w:p w14:paraId="5ED251D3" w14:textId="77777777" w:rsidR="0009022F" w:rsidRPr="00CE3F8A" w:rsidRDefault="0009022F" w:rsidP="009C690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F8A">
        <w:rPr>
          <w:rFonts w:ascii="Times New Roman" w:hAnsi="Times New Roman" w:cs="Times New Roman"/>
          <w:sz w:val="24"/>
          <w:szCs w:val="24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 </w:t>
      </w:r>
    </w:p>
    <w:p w14:paraId="4599EDBC" w14:textId="77777777" w:rsidR="0009022F" w:rsidRPr="00CE3F8A" w:rsidRDefault="0009022F" w:rsidP="009C690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F8A">
        <w:rPr>
          <w:rFonts w:ascii="Times New Roman" w:hAnsi="Times New Roman" w:cs="Times New Roman"/>
          <w:sz w:val="24"/>
          <w:szCs w:val="24"/>
        </w:rPr>
        <w:lastRenderedPageBreak/>
        <w:t>использовать различные источники информации о природе и обществе для поиска и извлечения информации, ответов на вопросы; </w:t>
      </w:r>
    </w:p>
    <w:p w14:paraId="3D421638" w14:textId="77777777" w:rsidR="0009022F" w:rsidRPr="00CE3F8A" w:rsidRDefault="0009022F" w:rsidP="009C690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F8A">
        <w:rPr>
          <w:rFonts w:ascii="Times New Roman" w:hAnsi="Times New Roman" w:cs="Times New Roman"/>
          <w:sz w:val="24"/>
          <w:szCs w:val="24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 </w:t>
      </w:r>
    </w:p>
    <w:p w14:paraId="2B5B42C7" w14:textId="77777777" w:rsidR="0009022F" w:rsidRPr="00CE3F8A" w:rsidRDefault="0009022F" w:rsidP="009C690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F8A">
        <w:rPr>
          <w:rFonts w:ascii="Times New Roman" w:hAnsi="Times New Roman" w:cs="Times New Roman"/>
          <w:sz w:val="24"/>
          <w:szCs w:val="24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 </w:t>
      </w:r>
    </w:p>
    <w:p w14:paraId="671D9D5D" w14:textId="77777777" w:rsidR="0009022F" w:rsidRPr="00CE3F8A" w:rsidRDefault="0009022F" w:rsidP="009C690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F8A">
        <w:rPr>
          <w:rFonts w:ascii="Times New Roman" w:hAnsi="Times New Roman" w:cs="Times New Roman"/>
          <w:sz w:val="24"/>
          <w:szCs w:val="24"/>
        </w:rPr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 </w:t>
      </w:r>
    </w:p>
    <w:p w14:paraId="762AE727" w14:textId="77777777" w:rsidR="0009022F" w:rsidRPr="00CE3F8A" w:rsidRDefault="0009022F" w:rsidP="009C690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F8A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пассажира железнодорожного, водного и авиатранспорта; </w:t>
      </w:r>
    </w:p>
    <w:p w14:paraId="66F2B25C" w14:textId="77777777" w:rsidR="0009022F" w:rsidRPr="00CE3F8A" w:rsidRDefault="0009022F" w:rsidP="009C690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F8A">
        <w:rPr>
          <w:rFonts w:ascii="Times New Roman" w:hAnsi="Times New Roman" w:cs="Times New Roman"/>
          <w:sz w:val="24"/>
          <w:szCs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07B1628B" w14:textId="77777777" w:rsidR="0009022F" w:rsidRPr="00CE3F8A" w:rsidRDefault="0009022F" w:rsidP="009C690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F8A">
        <w:rPr>
          <w:rFonts w:ascii="Times New Roman" w:hAnsi="Times New Roman" w:cs="Times New Roman"/>
          <w:sz w:val="24"/>
          <w:szCs w:val="24"/>
        </w:rPr>
        <w:t>соблюдать основы профилактики заболеваний;</w:t>
      </w:r>
    </w:p>
    <w:p w14:paraId="3B1E3049" w14:textId="77777777" w:rsidR="0009022F" w:rsidRPr="00CE3F8A" w:rsidRDefault="0009022F" w:rsidP="009C690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F8A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во дворе жилого дома; </w:t>
      </w:r>
    </w:p>
    <w:p w14:paraId="102F266E" w14:textId="77777777" w:rsidR="0009022F" w:rsidRPr="00CE3F8A" w:rsidRDefault="0009022F" w:rsidP="009C690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F8A">
        <w:rPr>
          <w:rFonts w:ascii="Times New Roman" w:hAnsi="Times New Roman" w:cs="Times New Roman"/>
          <w:sz w:val="24"/>
          <w:szCs w:val="24"/>
        </w:rPr>
        <w:t>соблюдать правила нравственного поведения на природе; </w:t>
      </w:r>
    </w:p>
    <w:p w14:paraId="7BE20F7E" w14:textId="77777777" w:rsidR="0009022F" w:rsidRPr="00CE3F8A" w:rsidRDefault="0009022F" w:rsidP="009C690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F8A">
        <w:rPr>
          <w:rFonts w:ascii="Times New Roman" w:hAnsi="Times New Roman" w:cs="Times New Roman"/>
          <w:sz w:val="24"/>
          <w:szCs w:val="24"/>
        </w:rPr>
        <w:t>безопасно использовать персональные данные в условиях контролируемого доступа в информационно-телекоммуникационную сеть Интернет;</w:t>
      </w:r>
    </w:p>
    <w:p w14:paraId="4728CF8B" w14:textId="78D56848" w:rsidR="00417841" w:rsidRPr="009A243A" w:rsidRDefault="0009022F" w:rsidP="009C690B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F8A">
        <w:rPr>
          <w:rFonts w:ascii="Times New Roman" w:hAnsi="Times New Roman" w:cs="Times New Roman"/>
          <w:sz w:val="24"/>
          <w:szCs w:val="24"/>
        </w:rPr>
        <w:t>ориентироваться в возможных мошеннических действиях при общении в мессенджерах.</w:t>
      </w:r>
    </w:p>
    <w:p w14:paraId="03D6FFCC" w14:textId="77777777" w:rsidR="00703D8E" w:rsidRPr="002C5339" w:rsidRDefault="00703D8E" w:rsidP="00703D8E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C533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 концу обучения в 4 классе </w:t>
      </w:r>
      <w:proofErr w:type="gramStart"/>
      <w:r w:rsidRPr="002C5339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2C533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научится:</w:t>
      </w:r>
    </w:p>
    <w:p w14:paraId="6A1FF851" w14:textId="77777777" w:rsidR="00703D8E" w:rsidRPr="002C5339" w:rsidRDefault="00703D8E" w:rsidP="00703D8E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t>проявлять уважение к семейным ценностям и традициям, традициям своего народа и других народов, государственным символам России;</w:t>
      </w:r>
    </w:p>
    <w:p w14:paraId="67863901" w14:textId="77777777" w:rsidR="00703D8E" w:rsidRPr="002C5339" w:rsidRDefault="00703D8E" w:rsidP="00703D8E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t>соблюдать правила нравственного поведения в социуме; </w:t>
      </w:r>
    </w:p>
    <w:p w14:paraId="2345C5B0" w14:textId="77777777" w:rsidR="00703D8E" w:rsidRPr="002C5339" w:rsidRDefault="00703D8E" w:rsidP="00703D8E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 </w:t>
      </w:r>
    </w:p>
    <w:p w14:paraId="46BDC11C" w14:textId="77777777" w:rsidR="00703D8E" w:rsidRPr="002C5339" w:rsidRDefault="00703D8E" w:rsidP="00703D8E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t>показывать на исторической карте места изученных исторических событий; </w:t>
      </w:r>
    </w:p>
    <w:p w14:paraId="78A636A5" w14:textId="77777777" w:rsidR="00703D8E" w:rsidRPr="002C5339" w:rsidRDefault="00703D8E" w:rsidP="00703D8E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t>находить место изученных событий на «ленте времени»; </w:t>
      </w:r>
    </w:p>
    <w:p w14:paraId="1B8B523A" w14:textId="77777777" w:rsidR="00703D8E" w:rsidRPr="002C5339" w:rsidRDefault="00703D8E" w:rsidP="00703D8E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t>знать основные права и обязанности гражданина Российской Федерации; </w:t>
      </w:r>
    </w:p>
    <w:p w14:paraId="4ADE3F54" w14:textId="77777777" w:rsidR="00703D8E" w:rsidRPr="002C5339" w:rsidRDefault="00703D8E" w:rsidP="00703D8E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t>соотносить изученные исторические события и исторических деятелей с веками и периодами истории России; </w:t>
      </w:r>
    </w:p>
    <w:p w14:paraId="4B306590" w14:textId="77777777" w:rsidR="00703D8E" w:rsidRPr="002C5339" w:rsidRDefault="00703D8E" w:rsidP="00703D8E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 </w:t>
      </w:r>
    </w:p>
    <w:p w14:paraId="1AB51C4F" w14:textId="77777777" w:rsidR="00703D8E" w:rsidRPr="002C5339" w:rsidRDefault="00703D8E" w:rsidP="00703D8E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 </w:t>
      </w:r>
    </w:p>
    <w:p w14:paraId="310BB1C1" w14:textId="77777777" w:rsidR="00703D8E" w:rsidRPr="002C5339" w:rsidRDefault="00703D8E" w:rsidP="00703D8E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 </w:t>
      </w:r>
    </w:p>
    <w:p w14:paraId="28AF15A7" w14:textId="77777777" w:rsidR="00703D8E" w:rsidRPr="002C5339" w:rsidRDefault="00703D8E" w:rsidP="00703D8E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 </w:t>
      </w:r>
    </w:p>
    <w:p w14:paraId="5FDE67A8" w14:textId="77777777" w:rsidR="00703D8E" w:rsidRPr="002C5339" w:rsidRDefault="00703D8E" w:rsidP="00703D8E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 </w:t>
      </w:r>
    </w:p>
    <w:p w14:paraId="723B7683" w14:textId="77777777" w:rsidR="00703D8E" w:rsidRPr="002C5339" w:rsidRDefault="00703D8E" w:rsidP="00703D8E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t>сравнивать объекты живой и неживой природы на основе их внешних признаков и известных характерных свойств; </w:t>
      </w:r>
    </w:p>
    <w:p w14:paraId="6E3E81AA" w14:textId="77777777" w:rsidR="00703D8E" w:rsidRPr="002C5339" w:rsidRDefault="00703D8E" w:rsidP="00703D8E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 </w:t>
      </w:r>
    </w:p>
    <w:p w14:paraId="6F013D2F" w14:textId="77777777" w:rsidR="00703D8E" w:rsidRPr="002C5339" w:rsidRDefault="00703D8E" w:rsidP="00703D8E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1D95199B" w14:textId="77777777" w:rsidR="00703D8E" w:rsidRPr="002C5339" w:rsidRDefault="00703D8E" w:rsidP="00703D8E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t>называть экологические проблемы и определять пути их решения; </w:t>
      </w:r>
    </w:p>
    <w:p w14:paraId="7C040794" w14:textId="77777777" w:rsidR="00703D8E" w:rsidRPr="002C5339" w:rsidRDefault="00703D8E" w:rsidP="00703D8E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t>создавать по заданному плану собственные развёрнутые высказывания о природе и обществе; </w:t>
      </w:r>
    </w:p>
    <w:p w14:paraId="41A3A26A" w14:textId="77777777" w:rsidR="00703D8E" w:rsidRPr="002C5339" w:rsidRDefault="00703D8E" w:rsidP="00703D8E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lastRenderedPageBreak/>
        <w:t>использовать различные источники информации для поиска и извлечения информации, ответов на вопросы; </w:t>
      </w:r>
    </w:p>
    <w:p w14:paraId="3D9A9AD8" w14:textId="77777777" w:rsidR="00703D8E" w:rsidRPr="002C5339" w:rsidRDefault="00703D8E" w:rsidP="00703D8E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t>соблюдать правила нравственного поведения на природе; </w:t>
      </w:r>
    </w:p>
    <w:p w14:paraId="6F331E3E" w14:textId="77777777" w:rsidR="00703D8E" w:rsidRPr="002C5339" w:rsidRDefault="00703D8E" w:rsidP="00703D8E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t>осознавать возможные последствия вредных привычек для здоровья и жизни человека; </w:t>
      </w:r>
    </w:p>
    <w:p w14:paraId="171C1F32" w14:textId="77777777" w:rsidR="00703D8E" w:rsidRPr="002C5339" w:rsidRDefault="00703D8E" w:rsidP="00703D8E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 </w:t>
      </w:r>
    </w:p>
    <w:p w14:paraId="2CE57F95" w14:textId="77777777" w:rsidR="00703D8E" w:rsidRPr="002C5339" w:rsidRDefault="00703D8E" w:rsidP="00703D8E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при езде на велосипеде, самокате; </w:t>
      </w:r>
    </w:p>
    <w:p w14:paraId="7B5C365D" w14:textId="77777777" w:rsidR="00703D8E" w:rsidRPr="002C5339" w:rsidRDefault="00703D8E" w:rsidP="00703D8E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1B9E99AE" w14:textId="77777777" w:rsidR="00703D8E" w:rsidRPr="002C5339" w:rsidRDefault="00703D8E" w:rsidP="00703D8E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14:paraId="2E7A607C" w14:textId="77777777" w:rsidR="00703D8E" w:rsidRPr="002C5339" w:rsidRDefault="00703D8E" w:rsidP="00703D8E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03AEDDAB" w14:textId="4DDA9D66" w:rsidR="00417841" w:rsidRDefault="00417841" w:rsidP="004178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 ПРОГРАММНОГО  УЧЕБНОГО  КУРСА</w:t>
      </w:r>
    </w:p>
    <w:p w14:paraId="667A9840" w14:textId="77777777" w:rsidR="00417841" w:rsidRPr="008D0456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082FB2C2" w14:textId="62C1E2C9" w:rsidR="00417841" w:rsidRDefault="00417841" w:rsidP="0041784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класс </w:t>
      </w:r>
      <w:r w:rsidR="009A243A">
        <w:rPr>
          <w:rFonts w:ascii="Times New Roman" w:eastAsia="Times New Roman" w:hAnsi="Times New Roman" w:cs="Times New Roman"/>
          <w:sz w:val="24"/>
          <w:szCs w:val="24"/>
        </w:rPr>
        <w:t>(68 часов, из них 6 часов - резерв).</w:t>
      </w:r>
    </w:p>
    <w:p w14:paraId="28E97859" w14:textId="77777777" w:rsidR="00417841" w:rsidRPr="009A243A" w:rsidRDefault="00417841" w:rsidP="00417841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5F25A07" w14:textId="77777777" w:rsidR="009A243A" w:rsidRPr="009A243A" w:rsidRDefault="009A243A" w:rsidP="009A243A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243A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 и общество</w:t>
      </w:r>
    </w:p>
    <w:p w14:paraId="5D747F34" w14:textId="77777777" w:rsidR="009A243A" w:rsidRPr="009A243A" w:rsidRDefault="009A243A" w:rsidP="009A243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3A">
        <w:rPr>
          <w:rFonts w:ascii="Times New Roman" w:eastAsia="Times New Roman" w:hAnsi="Times New Roman" w:cs="Times New Roman"/>
          <w:sz w:val="24"/>
          <w:szCs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5940E4BA" w14:textId="77777777" w:rsidR="009A243A" w:rsidRPr="009A243A" w:rsidRDefault="009A243A" w:rsidP="009A243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3A">
        <w:rPr>
          <w:rFonts w:ascii="Times New Roman" w:eastAsia="Times New Roman" w:hAnsi="Times New Roman" w:cs="Times New Roman"/>
          <w:sz w:val="24"/>
          <w:szCs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2993908F" w14:textId="77777777" w:rsidR="009A243A" w:rsidRPr="009A243A" w:rsidRDefault="009A243A" w:rsidP="009A243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3A">
        <w:rPr>
          <w:rFonts w:ascii="Times New Roman" w:eastAsia="Times New Roman" w:hAnsi="Times New Roman" w:cs="Times New Roman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1D1D8163" w14:textId="77777777" w:rsidR="009A243A" w:rsidRPr="009A243A" w:rsidRDefault="009A243A" w:rsidP="009A243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3A">
        <w:rPr>
          <w:rFonts w:ascii="Times New Roman" w:eastAsia="Times New Roman" w:hAnsi="Times New Roman" w:cs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0FF978BA" w14:textId="77777777" w:rsidR="009A243A" w:rsidRPr="009A243A" w:rsidRDefault="009A243A" w:rsidP="009A243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3A">
        <w:rPr>
          <w:rFonts w:ascii="Times New Roman" w:eastAsia="Times New Roman" w:hAnsi="Times New Roman" w:cs="Times New Roman"/>
          <w:sz w:val="24"/>
          <w:szCs w:val="24"/>
        </w:rPr>
        <w:t>Страны и народы мира. Памятники природы и культуры – символы стран, в которых они находятся.</w:t>
      </w:r>
    </w:p>
    <w:p w14:paraId="52A1E058" w14:textId="77777777" w:rsidR="009A243A" w:rsidRPr="009A243A" w:rsidRDefault="009A243A" w:rsidP="009A243A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0992F2A" w14:textId="7D5F7895" w:rsidR="009A243A" w:rsidRPr="009A243A" w:rsidRDefault="009A243A" w:rsidP="009A243A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243A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 и природа</w:t>
      </w:r>
    </w:p>
    <w:p w14:paraId="3FB355EB" w14:textId="77777777" w:rsidR="009A243A" w:rsidRPr="009A243A" w:rsidRDefault="009A243A" w:rsidP="00953F4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3A">
        <w:rPr>
          <w:rFonts w:ascii="Times New Roman" w:eastAsia="Times New Roman" w:hAnsi="Times New Roman" w:cs="Times New Roman"/>
          <w:sz w:val="24"/>
          <w:szCs w:val="24"/>
        </w:rPr>
        <w:t>Методы изучения природы. Карта мира. Материки и части света.</w:t>
      </w:r>
    </w:p>
    <w:p w14:paraId="5DF3F55B" w14:textId="77777777" w:rsidR="009A243A" w:rsidRPr="009A243A" w:rsidRDefault="009A243A" w:rsidP="00953F4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3A">
        <w:rPr>
          <w:rFonts w:ascii="Times New Roman" w:eastAsia="Times New Roman" w:hAnsi="Times New Roman" w:cs="Times New Roman"/>
          <w:sz w:val="24"/>
          <w:szCs w:val="24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73188DDB" w14:textId="77777777" w:rsidR="009A243A" w:rsidRPr="009A243A" w:rsidRDefault="009A243A" w:rsidP="00953F4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3A">
        <w:rPr>
          <w:rFonts w:ascii="Times New Roman" w:eastAsia="Times New Roman" w:hAnsi="Times New Roman" w:cs="Times New Roman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1006F6AF" w14:textId="77777777" w:rsidR="009A243A" w:rsidRPr="009A243A" w:rsidRDefault="009A243A" w:rsidP="00953F4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3A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76324F3E" w14:textId="77777777" w:rsidR="009A243A" w:rsidRPr="009A243A" w:rsidRDefault="009A243A" w:rsidP="00953F4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3A">
        <w:rPr>
          <w:rFonts w:ascii="Times New Roman" w:eastAsia="Times New Roman" w:hAnsi="Times New Roman" w:cs="Times New Roman"/>
          <w:sz w:val="24"/>
          <w:szCs w:val="24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 названия и краткая характеристика на основе наблюдений. Охрана растений.</w:t>
      </w:r>
    </w:p>
    <w:p w14:paraId="0316FC28" w14:textId="77777777" w:rsidR="009A243A" w:rsidRPr="009A243A" w:rsidRDefault="009A243A" w:rsidP="00953F4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3A">
        <w:rPr>
          <w:rFonts w:ascii="Times New Roman" w:eastAsia="Times New Roman" w:hAnsi="Times New Roman" w:cs="Times New Roman"/>
          <w:sz w:val="24"/>
          <w:szCs w:val="24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</w:t>
      </w:r>
      <w:r w:rsidRPr="009A243A">
        <w:rPr>
          <w:rFonts w:ascii="Times New Roman" w:eastAsia="Times New Roman" w:hAnsi="Times New Roman" w:cs="Times New Roman"/>
          <w:sz w:val="24"/>
          <w:szCs w:val="24"/>
        </w:rPr>
        <w:lastRenderedPageBreak/>
        <w:t>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23D43D1C" w14:textId="77777777" w:rsidR="009A243A" w:rsidRPr="009A243A" w:rsidRDefault="009A243A" w:rsidP="00953F4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3A">
        <w:rPr>
          <w:rFonts w:ascii="Times New Roman" w:eastAsia="Times New Roman" w:hAnsi="Times New Roman" w:cs="Times New Roman"/>
          <w:sz w:val="24"/>
          <w:szCs w:val="24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203925F4" w14:textId="77777777" w:rsidR="009A243A" w:rsidRPr="009A243A" w:rsidRDefault="009A243A" w:rsidP="00953F4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3A">
        <w:rPr>
          <w:rFonts w:ascii="Times New Roman" w:eastAsia="Times New Roman" w:hAnsi="Times New Roman" w:cs="Times New Roman"/>
          <w:sz w:val="24"/>
          <w:szCs w:val="24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52DD8DFA" w14:textId="77777777" w:rsidR="009A243A" w:rsidRPr="00953F44" w:rsidRDefault="009A243A" w:rsidP="009A243A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B71D6C2" w14:textId="27285F52" w:rsidR="009A243A" w:rsidRPr="009A243A" w:rsidRDefault="009A243A" w:rsidP="009A243A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243A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безопасной жизнедеятельности</w:t>
      </w:r>
    </w:p>
    <w:p w14:paraId="6948B780" w14:textId="77777777" w:rsidR="009A243A" w:rsidRPr="009A243A" w:rsidRDefault="009A243A" w:rsidP="00953F4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3A">
        <w:rPr>
          <w:rFonts w:ascii="Times New Roman" w:eastAsia="Times New Roman" w:hAnsi="Times New Roman" w:cs="Times New Roman"/>
          <w:sz w:val="24"/>
          <w:szCs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25B4A057" w14:textId="77777777" w:rsidR="009A243A" w:rsidRPr="009A243A" w:rsidRDefault="009A243A" w:rsidP="00953F4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43A">
        <w:rPr>
          <w:rFonts w:ascii="Times New Roman" w:eastAsia="Times New Roman" w:hAnsi="Times New Roman" w:cs="Times New Roman"/>
          <w:sz w:val="24"/>
          <w:szCs w:val="24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 </w:t>
      </w:r>
    </w:p>
    <w:p w14:paraId="7BBABD9C" w14:textId="77777777" w:rsidR="00703D8E" w:rsidRPr="002C5339" w:rsidRDefault="00703D8E" w:rsidP="00703D8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5339">
        <w:rPr>
          <w:rFonts w:ascii="Times New Roman" w:eastAsia="Times New Roman" w:hAnsi="Times New Roman" w:cs="Times New Roman"/>
          <w:b/>
          <w:sz w:val="24"/>
          <w:szCs w:val="24"/>
        </w:rPr>
        <w:t xml:space="preserve">4 класс </w:t>
      </w:r>
      <w:r w:rsidRPr="002C5339">
        <w:rPr>
          <w:rFonts w:ascii="Times New Roman" w:eastAsia="Times New Roman" w:hAnsi="Times New Roman" w:cs="Times New Roman"/>
          <w:sz w:val="24"/>
          <w:szCs w:val="24"/>
        </w:rPr>
        <w:t>(68 часов, из них 6 часов - резерв).</w:t>
      </w:r>
    </w:p>
    <w:p w14:paraId="4608F3EC" w14:textId="77777777" w:rsidR="00703D8E" w:rsidRPr="002C5339" w:rsidRDefault="00703D8E" w:rsidP="00703D8E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826E16" w14:textId="77777777" w:rsidR="00703D8E" w:rsidRPr="002C5339" w:rsidRDefault="00703D8E" w:rsidP="00703D8E">
      <w:pPr>
        <w:pStyle w:val="a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C5339">
        <w:rPr>
          <w:rStyle w:val="aa"/>
          <w:rFonts w:ascii="Times New Roman" w:hAnsi="Times New Roman" w:cs="Times New Roman"/>
          <w:b/>
          <w:bCs/>
          <w:color w:val="333333"/>
          <w:sz w:val="24"/>
          <w:szCs w:val="24"/>
        </w:rPr>
        <w:t>Человек и общество</w:t>
      </w:r>
    </w:p>
    <w:p w14:paraId="06C63B88" w14:textId="77777777" w:rsidR="00703D8E" w:rsidRPr="002C5339" w:rsidRDefault="00703D8E" w:rsidP="00703D8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7DE67558" w14:textId="77777777" w:rsidR="00703D8E" w:rsidRPr="002C5339" w:rsidRDefault="00703D8E" w:rsidP="00703D8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0D309FDE" w14:textId="77777777" w:rsidR="00703D8E" w:rsidRPr="002C5339" w:rsidRDefault="00703D8E" w:rsidP="00703D8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1D71B488" w14:textId="77777777" w:rsidR="00703D8E" w:rsidRPr="002C5339" w:rsidRDefault="00703D8E" w:rsidP="00703D8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t>История Отечества «Лента времени» и историческая карта.</w:t>
      </w:r>
    </w:p>
    <w:p w14:paraId="2E2797AE" w14:textId="77777777" w:rsidR="00703D8E" w:rsidRPr="002C5339" w:rsidRDefault="00703D8E" w:rsidP="00703D8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3FF2B29F" w14:textId="77777777" w:rsidR="00703D8E" w:rsidRPr="002C5339" w:rsidRDefault="00703D8E" w:rsidP="00703D8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5CBB5161" w14:textId="77777777" w:rsidR="00703D8E" w:rsidRPr="002C5339" w:rsidRDefault="00703D8E" w:rsidP="00703D8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192DEB5B" w14:textId="77777777" w:rsidR="00703D8E" w:rsidRPr="002C5339" w:rsidRDefault="00703D8E" w:rsidP="00703D8E">
      <w:pPr>
        <w:pStyle w:val="a3"/>
        <w:jc w:val="both"/>
        <w:rPr>
          <w:rStyle w:val="aa"/>
          <w:rFonts w:ascii="Times New Roman" w:hAnsi="Times New Roman" w:cs="Times New Roman"/>
          <w:i w:val="0"/>
          <w:iCs w:val="0"/>
          <w:color w:val="333333"/>
          <w:sz w:val="24"/>
          <w:szCs w:val="24"/>
        </w:rPr>
      </w:pPr>
    </w:p>
    <w:p w14:paraId="11AAB1DE" w14:textId="77777777" w:rsidR="00703D8E" w:rsidRPr="002C5339" w:rsidRDefault="00703D8E" w:rsidP="00703D8E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5339">
        <w:rPr>
          <w:rStyle w:val="aa"/>
          <w:rFonts w:ascii="Times New Roman" w:hAnsi="Times New Roman" w:cs="Times New Roman"/>
          <w:b/>
          <w:bCs/>
          <w:color w:val="333333"/>
          <w:sz w:val="24"/>
          <w:szCs w:val="24"/>
        </w:rPr>
        <w:t>Человек и природа</w:t>
      </w:r>
    </w:p>
    <w:p w14:paraId="5C7640C7" w14:textId="77777777" w:rsidR="00703D8E" w:rsidRPr="002C5339" w:rsidRDefault="00703D8E" w:rsidP="00703D8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</w:t>
      </w:r>
      <w:r w:rsidRPr="002C5339">
        <w:rPr>
          <w:rFonts w:ascii="Times New Roman" w:hAnsi="Times New Roman" w:cs="Times New Roman"/>
          <w:sz w:val="24"/>
          <w:szCs w:val="24"/>
        </w:rPr>
        <w:lastRenderedPageBreak/>
        <w:t>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3F9FF5CC" w14:textId="77777777" w:rsidR="00703D8E" w:rsidRPr="002C5339" w:rsidRDefault="00703D8E" w:rsidP="00703D8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76A57556" w14:textId="77777777" w:rsidR="00703D8E" w:rsidRPr="002C5339" w:rsidRDefault="00703D8E" w:rsidP="00703D8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339">
        <w:rPr>
          <w:rFonts w:ascii="Times New Roman" w:hAnsi="Times New Roman" w:cs="Times New Roman"/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2C5339">
        <w:rPr>
          <w:rFonts w:ascii="Times New Roman" w:hAnsi="Times New Roman" w:cs="Times New Roman"/>
          <w:sz w:val="24"/>
          <w:szCs w:val="24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44936977" w14:textId="77777777" w:rsidR="00703D8E" w:rsidRPr="002C5339" w:rsidRDefault="00703D8E" w:rsidP="00703D8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14:paraId="6641D292" w14:textId="77777777" w:rsidR="00703D8E" w:rsidRPr="002C5339" w:rsidRDefault="00703D8E" w:rsidP="00703D8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06380ACD" w14:textId="77777777" w:rsidR="00703D8E" w:rsidRPr="002C5339" w:rsidRDefault="00703D8E" w:rsidP="00703D8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2F031332" w14:textId="77777777" w:rsidR="00703D8E" w:rsidRPr="002C5339" w:rsidRDefault="00703D8E" w:rsidP="00703D8E">
      <w:pPr>
        <w:pStyle w:val="a3"/>
        <w:jc w:val="both"/>
        <w:rPr>
          <w:rStyle w:val="aa"/>
          <w:rFonts w:ascii="Times New Roman" w:hAnsi="Times New Roman" w:cs="Times New Roman"/>
          <w:i w:val="0"/>
          <w:iCs w:val="0"/>
          <w:color w:val="333333"/>
          <w:sz w:val="24"/>
          <w:szCs w:val="24"/>
        </w:rPr>
      </w:pPr>
    </w:p>
    <w:p w14:paraId="24042BE6" w14:textId="77777777" w:rsidR="00703D8E" w:rsidRPr="002C5339" w:rsidRDefault="00703D8E" w:rsidP="00703D8E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5339">
        <w:rPr>
          <w:rStyle w:val="aa"/>
          <w:rFonts w:ascii="Times New Roman" w:hAnsi="Times New Roman" w:cs="Times New Roman"/>
          <w:b/>
          <w:bCs/>
          <w:color w:val="333333"/>
          <w:sz w:val="24"/>
          <w:szCs w:val="24"/>
        </w:rPr>
        <w:t>Правила безопасной жизнедеятельности</w:t>
      </w:r>
    </w:p>
    <w:p w14:paraId="4F14DC03" w14:textId="77777777" w:rsidR="00703D8E" w:rsidRPr="002C5339" w:rsidRDefault="00703D8E" w:rsidP="00703D8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t>Здоровый образ жизни: профилактика вредных привычек.</w:t>
      </w:r>
    </w:p>
    <w:p w14:paraId="6E49478A" w14:textId="77777777" w:rsidR="00703D8E" w:rsidRPr="002C5339" w:rsidRDefault="00703D8E" w:rsidP="00703D8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0C4A5AEB" w14:textId="77777777" w:rsidR="00703D8E" w:rsidRPr="002C5339" w:rsidRDefault="00703D8E" w:rsidP="00703D8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339">
        <w:rPr>
          <w:rFonts w:ascii="Times New Roman" w:hAnsi="Times New Roman" w:cs="Times New Roman"/>
          <w:sz w:val="24"/>
          <w:szCs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3CDD6EB1" w14:textId="77777777" w:rsidR="00FB5A59" w:rsidRDefault="00FB5A59" w:rsidP="0041784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75E4EC" w14:textId="09738596" w:rsidR="00A00478" w:rsidRPr="009A243A" w:rsidRDefault="00A00478" w:rsidP="00A0047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478">
        <w:rPr>
          <w:rFonts w:ascii="Times New Roman" w:eastAsia="Times New Roman" w:hAnsi="Times New Roman" w:cs="Times New Roman"/>
          <w:b/>
          <w:sz w:val="24"/>
          <w:szCs w:val="24"/>
        </w:rPr>
        <w:t>ТЕМАТИЧЕСКОЕ  ПЛАНИРОВАНИЕ</w:t>
      </w:r>
    </w:p>
    <w:p w14:paraId="2812C38F" w14:textId="72E5120C" w:rsidR="009A243A" w:rsidRPr="00A00478" w:rsidRDefault="009A243A" w:rsidP="00417841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8F2530A" w14:textId="6707049F" w:rsidR="009A243A" w:rsidRDefault="00A00478" w:rsidP="00A0047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класс.</w:t>
      </w:r>
    </w:p>
    <w:p w14:paraId="545E93E7" w14:textId="1E2E6F37" w:rsidR="00A00478" w:rsidRPr="00A00478" w:rsidRDefault="00A00478" w:rsidP="00A0047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6949"/>
        <w:gridCol w:w="1189"/>
        <w:gridCol w:w="1622"/>
      </w:tblGrid>
      <w:tr w:rsidR="00FB5A59" w:rsidRPr="00A00478" w14:paraId="268B8353" w14:textId="77777777" w:rsidTr="00FB5A59">
        <w:trPr>
          <w:trHeight w:val="144"/>
          <w:tblCellSpacing w:w="20" w:type="nil"/>
        </w:trPr>
        <w:tc>
          <w:tcPr>
            <w:tcW w:w="7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5CF16A" w14:textId="04AB6FAE" w:rsidR="00FB5A59" w:rsidRPr="00A00478" w:rsidRDefault="00FB5A59" w:rsidP="00A0047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№ п/п</w:t>
            </w:r>
          </w:p>
          <w:p w14:paraId="47A649F2" w14:textId="77777777" w:rsidR="00FB5A59" w:rsidRPr="00A00478" w:rsidRDefault="00FB5A59" w:rsidP="00A0047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69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6FABF8" w14:textId="3FE813C5" w:rsidR="00FB5A59" w:rsidRPr="00A00478" w:rsidRDefault="00FB5A59" w:rsidP="00A0047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Наименование разделов и тем программы</w:t>
            </w:r>
          </w:p>
          <w:p w14:paraId="442527E1" w14:textId="77777777" w:rsidR="00FB5A59" w:rsidRPr="00A00478" w:rsidRDefault="00FB5A59" w:rsidP="00A0047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811" w:type="dxa"/>
            <w:gridSpan w:val="2"/>
            <w:tcMar>
              <w:top w:w="50" w:type="dxa"/>
              <w:left w:w="100" w:type="dxa"/>
            </w:tcMar>
            <w:vAlign w:val="center"/>
          </w:tcPr>
          <w:p w14:paraId="4153931B" w14:textId="762F37DD" w:rsidR="00FB5A59" w:rsidRPr="00A00478" w:rsidRDefault="00FB5A59" w:rsidP="00A0047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Количество часов</w:t>
            </w:r>
          </w:p>
        </w:tc>
      </w:tr>
      <w:tr w:rsidR="00A00478" w:rsidRPr="00A00478" w14:paraId="18C417D5" w14:textId="77777777" w:rsidTr="00FB5A59">
        <w:trPr>
          <w:trHeight w:val="144"/>
          <w:tblCellSpacing w:w="20" w:type="nil"/>
        </w:trPr>
        <w:tc>
          <w:tcPr>
            <w:tcW w:w="7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39CFD5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E6FF90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E70158" w14:textId="709CFAB2" w:rsidR="00A00478" w:rsidRPr="00A00478" w:rsidRDefault="00A00478" w:rsidP="00A0047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Всего</w:t>
            </w:r>
          </w:p>
          <w:p w14:paraId="0A2B5222" w14:textId="77777777" w:rsidR="00A00478" w:rsidRPr="00A00478" w:rsidRDefault="00A00478" w:rsidP="00A0047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3AFA8891" w14:textId="514A7C05" w:rsidR="00A00478" w:rsidRPr="00A00478" w:rsidRDefault="00A00478" w:rsidP="00A0047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Контрольные работы</w:t>
            </w:r>
          </w:p>
          <w:p w14:paraId="3855EE94" w14:textId="77777777" w:rsidR="00A00478" w:rsidRPr="00A00478" w:rsidRDefault="00A00478" w:rsidP="00A0047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FB5A59" w:rsidRPr="00A00478" w14:paraId="7CE45467" w14:textId="77777777" w:rsidTr="0095086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0F10E06" w14:textId="6ADD72B1" w:rsidR="00FB5A59" w:rsidRPr="00A00478" w:rsidRDefault="00FB5A59" w:rsidP="00FB5A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Раздел 1.</w:t>
            </w: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Человек и общество</w:t>
            </w:r>
          </w:p>
        </w:tc>
      </w:tr>
      <w:tr w:rsidR="00A00478" w:rsidRPr="00A00478" w14:paraId="20977B60" w14:textId="77777777" w:rsidTr="00FB5A59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E86FC89" w14:textId="77777777" w:rsidR="00A00478" w:rsidRPr="00A00478" w:rsidRDefault="00A00478" w:rsidP="00FB5A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6949" w:type="dxa"/>
            <w:tcMar>
              <w:top w:w="50" w:type="dxa"/>
              <w:left w:w="100" w:type="dxa"/>
            </w:tcMar>
            <w:vAlign w:val="center"/>
          </w:tcPr>
          <w:p w14:paraId="7B92FD31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Наша родина - Российская Федерация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083071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423751C4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478" w:rsidRPr="00A00478" w14:paraId="76E30436" w14:textId="77777777" w:rsidTr="00FB5A59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E64CB58" w14:textId="77777777" w:rsidR="00A00478" w:rsidRPr="00A00478" w:rsidRDefault="00A00478" w:rsidP="00FB5A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6949" w:type="dxa"/>
            <w:tcMar>
              <w:top w:w="50" w:type="dxa"/>
              <w:left w:w="100" w:type="dxa"/>
            </w:tcMar>
            <w:vAlign w:val="center"/>
          </w:tcPr>
          <w:p w14:paraId="2BD9E086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- коллектив близких. Родных людей.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8745FA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409464BB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478" w:rsidRPr="00A00478" w14:paraId="6A9ECAEC" w14:textId="77777777" w:rsidTr="00FB5A59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E2586CC" w14:textId="77777777" w:rsidR="00A00478" w:rsidRPr="00A00478" w:rsidRDefault="00A00478" w:rsidP="00FB5A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6949" w:type="dxa"/>
            <w:tcMar>
              <w:top w:w="50" w:type="dxa"/>
              <w:left w:w="100" w:type="dxa"/>
            </w:tcMar>
            <w:vAlign w:val="center"/>
          </w:tcPr>
          <w:p w14:paraId="00B131A1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Страны и народы мира.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C9A829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5B44E8FD" w14:textId="0332A7BA" w:rsidR="00A00478" w:rsidRPr="00127407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0478" w:rsidRPr="00A00478" w14:paraId="2782ED85" w14:textId="77777777" w:rsidTr="00FB5A59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68DBC0C2" w14:textId="77777777" w:rsidR="00A00478" w:rsidRPr="00A00478" w:rsidRDefault="00A00478" w:rsidP="00670EFB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7ECA70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75D1C827" w14:textId="484843DD" w:rsidR="00A00478" w:rsidRPr="00127407" w:rsidRDefault="00127407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5A59" w:rsidRPr="00A00478" w14:paraId="5345C62A" w14:textId="77777777" w:rsidTr="0095086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6FD0089" w14:textId="6A5CB506" w:rsidR="00FB5A59" w:rsidRPr="00A00478" w:rsidRDefault="00FB5A59" w:rsidP="00FB5A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Раздел 2.</w:t>
            </w: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Человек и природа</w:t>
            </w:r>
          </w:p>
        </w:tc>
      </w:tr>
      <w:tr w:rsidR="00A00478" w:rsidRPr="00A00478" w14:paraId="2D0EDF9A" w14:textId="77777777" w:rsidTr="00FB5A59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6D00862" w14:textId="77777777" w:rsidR="00A00478" w:rsidRPr="00A00478" w:rsidRDefault="00A00478" w:rsidP="00FB5A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6949" w:type="dxa"/>
            <w:tcMar>
              <w:top w:w="50" w:type="dxa"/>
              <w:left w:w="100" w:type="dxa"/>
            </w:tcMar>
            <w:vAlign w:val="center"/>
          </w:tcPr>
          <w:p w14:paraId="65DE6A3F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9EDA24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11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09235619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478" w:rsidRPr="00A00478" w14:paraId="77153406" w14:textId="77777777" w:rsidTr="00FB5A59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EA4DD74" w14:textId="77777777" w:rsidR="00A00478" w:rsidRPr="00A00478" w:rsidRDefault="00A00478" w:rsidP="00FB5A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6949" w:type="dxa"/>
            <w:tcMar>
              <w:top w:w="50" w:type="dxa"/>
              <w:left w:w="100" w:type="dxa"/>
            </w:tcMar>
            <w:vAlign w:val="center"/>
          </w:tcPr>
          <w:p w14:paraId="05D08210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Бактерии, грибы и их разнообразие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1A47E7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2A452337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478" w:rsidRPr="00A00478" w14:paraId="50D402EE" w14:textId="77777777" w:rsidTr="00FB5A59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379AEBD" w14:textId="77777777" w:rsidR="00A00478" w:rsidRPr="00A00478" w:rsidRDefault="00A00478" w:rsidP="00FB5A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6949" w:type="dxa"/>
            <w:tcMar>
              <w:top w:w="50" w:type="dxa"/>
              <w:left w:w="100" w:type="dxa"/>
            </w:tcMar>
            <w:vAlign w:val="center"/>
          </w:tcPr>
          <w:p w14:paraId="6E313324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Разнообразие растений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83EBE7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0FFDF8A1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478" w:rsidRPr="00A00478" w14:paraId="70F330E5" w14:textId="77777777" w:rsidTr="00FB5A59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0814411" w14:textId="77777777" w:rsidR="00A00478" w:rsidRPr="00A00478" w:rsidRDefault="00A00478" w:rsidP="00FB5A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6949" w:type="dxa"/>
            <w:tcMar>
              <w:top w:w="50" w:type="dxa"/>
              <w:left w:w="100" w:type="dxa"/>
            </w:tcMar>
            <w:vAlign w:val="center"/>
          </w:tcPr>
          <w:p w14:paraId="2A1D37B0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Разнообразие животных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EE29FD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74CD9A96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478" w:rsidRPr="00A00478" w14:paraId="5FBE0057" w14:textId="77777777" w:rsidTr="00FB5A59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CA7BC99" w14:textId="77777777" w:rsidR="00A00478" w:rsidRPr="00A00478" w:rsidRDefault="00A00478" w:rsidP="00FB5A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2.5</w:t>
            </w:r>
          </w:p>
        </w:tc>
        <w:tc>
          <w:tcPr>
            <w:tcW w:w="6949" w:type="dxa"/>
            <w:tcMar>
              <w:top w:w="50" w:type="dxa"/>
              <w:left w:w="100" w:type="dxa"/>
            </w:tcMar>
            <w:vAlign w:val="center"/>
          </w:tcPr>
          <w:p w14:paraId="09FB19B8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Природные сообщества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165D0C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51FC477C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478" w:rsidRPr="00A00478" w14:paraId="7D3961A4" w14:textId="77777777" w:rsidTr="00FB5A59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720040B" w14:textId="77777777" w:rsidR="00A00478" w:rsidRPr="00A00478" w:rsidRDefault="00A00478" w:rsidP="00FB5A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6949" w:type="dxa"/>
            <w:tcMar>
              <w:top w:w="50" w:type="dxa"/>
              <w:left w:w="100" w:type="dxa"/>
            </w:tcMar>
            <w:vAlign w:val="center"/>
          </w:tcPr>
          <w:p w14:paraId="4247C5D4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Человек - часть природы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7D39D2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1D200508" w14:textId="49594743" w:rsidR="00A00478" w:rsidRPr="00127407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0478" w:rsidRPr="00A00478" w14:paraId="4A2DDFA2" w14:textId="77777777" w:rsidTr="00FB5A59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1D63B92E" w14:textId="77777777" w:rsidR="00A00478" w:rsidRPr="00A00478" w:rsidRDefault="00A00478" w:rsidP="00670EFB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C3E312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35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1A525B5F" w14:textId="17605AF7" w:rsidR="00A00478" w:rsidRPr="00127407" w:rsidRDefault="00127407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5A59" w:rsidRPr="00A00478" w14:paraId="7A32CAA1" w14:textId="77777777" w:rsidTr="0095086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3CA857C" w14:textId="78D7035B" w:rsidR="00FB5A59" w:rsidRPr="00A00478" w:rsidRDefault="00FB5A59" w:rsidP="00FB5A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Раздел 3.</w:t>
            </w: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04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Правила безопасной жизнедеятельности</w:t>
            </w:r>
          </w:p>
        </w:tc>
      </w:tr>
      <w:tr w:rsidR="00A00478" w:rsidRPr="00A00478" w14:paraId="275BBBA3" w14:textId="77777777" w:rsidTr="00FB5A59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9947B20" w14:textId="77777777" w:rsidR="00A00478" w:rsidRPr="00A00478" w:rsidRDefault="00A00478" w:rsidP="00FB5A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6949" w:type="dxa"/>
            <w:tcMar>
              <w:top w:w="50" w:type="dxa"/>
              <w:left w:w="100" w:type="dxa"/>
            </w:tcMar>
            <w:vAlign w:val="center"/>
          </w:tcPr>
          <w:p w14:paraId="20443F30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Здоровый образ жизни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38CFA1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1F82405D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478" w:rsidRPr="00A00478" w14:paraId="58BCBA66" w14:textId="77777777" w:rsidTr="00FB5A59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53A1C35" w14:textId="77777777" w:rsidR="00A00478" w:rsidRPr="00A00478" w:rsidRDefault="00A00478" w:rsidP="00FB5A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6949" w:type="dxa"/>
            <w:tcMar>
              <w:top w:w="50" w:type="dxa"/>
              <w:left w:w="100" w:type="dxa"/>
            </w:tcMar>
            <w:vAlign w:val="center"/>
          </w:tcPr>
          <w:p w14:paraId="2158D561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FE9F96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2E3D23EC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00478" w:rsidRPr="00A00478" w14:paraId="0F90A4FB" w14:textId="77777777" w:rsidTr="00FB5A59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5B47C3F4" w14:textId="77777777" w:rsidR="00A00478" w:rsidRPr="00A00478" w:rsidRDefault="00A00478" w:rsidP="00670EFB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354CDE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045CF31A" w14:textId="010FB421" w:rsidR="00A00478" w:rsidRPr="00127407" w:rsidRDefault="00127407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478" w:rsidRPr="00A00478" w14:paraId="2843EF44" w14:textId="77777777" w:rsidTr="00FB5A59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3B15F9A4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Резервное время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16D4DB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67F0ABF3" w14:textId="46115612" w:rsidR="00A00478" w:rsidRPr="00127407" w:rsidRDefault="00127407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478" w:rsidRPr="00A00478" w14:paraId="1F723581" w14:textId="77777777" w:rsidTr="00FB5A59">
        <w:trPr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14:paraId="513ED7FF" w14:textId="77777777" w:rsidR="00A00478" w:rsidRPr="00670EFB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670EFB">
              <w:rPr>
                <w:rFonts w:ascii="Times New Roman" w:eastAsia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F138BC" w14:textId="77777777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14:paraId="2B1A821A" w14:textId="221FB9F9" w:rsidR="00A00478" w:rsidRPr="00A00478" w:rsidRDefault="00A00478" w:rsidP="00A0047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047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</w:tr>
    </w:tbl>
    <w:p w14:paraId="3C856313" w14:textId="48F04780" w:rsidR="009A243A" w:rsidRPr="009A243A" w:rsidRDefault="00703D8E" w:rsidP="0041784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класс</w:t>
      </w:r>
    </w:p>
    <w:tbl>
      <w:tblPr>
        <w:tblW w:w="104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742"/>
        <w:gridCol w:w="2301"/>
        <w:gridCol w:w="2245"/>
      </w:tblGrid>
      <w:tr w:rsidR="00703D8E" w:rsidRPr="002C5339" w14:paraId="46A1DA46" w14:textId="77777777" w:rsidTr="00703D8E">
        <w:trPr>
          <w:trHeight w:val="145"/>
          <w:tblCellSpacing w:w="20" w:type="nil"/>
        </w:trPr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98F04A" w14:textId="77777777" w:rsidR="00703D8E" w:rsidRPr="002C5339" w:rsidRDefault="00703D8E" w:rsidP="0048555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 xml:space="preserve">№ п/п </w:t>
            </w:r>
          </w:p>
          <w:p w14:paraId="674727C3" w14:textId="77777777" w:rsidR="00703D8E" w:rsidRPr="002C5339" w:rsidRDefault="00703D8E" w:rsidP="0048555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47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CD5EB9" w14:textId="77777777" w:rsidR="00703D8E" w:rsidRPr="002C5339" w:rsidRDefault="00703D8E" w:rsidP="0048555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Наименование разделов и тем программы</w:t>
            </w:r>
          </w:p>
        </w:tc>
        <w:tc>
          <w:tcPr>
            <w:tcW w:w="4546" w:type="dxa"/>
            <w:gridSpan w:val="2"/>
            <w:tcMar>
              <w:top w:w="50" w:type="dxa"/>
              <w:left w:w="100" w:type="dxa"/>
            </w:tcMar>
            <w:vAlign w:val="center"/>
          </w:tcPr>
          <w:p w14:paraId="74B7B4D9" w14:textId="77777777" w:rsidR="00703D8E" w:rsidRPr="002C5339" w:rsidRDefault="00703D8E" w:rsidP="0048555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  <w:proofErr w:type="spellStart"/>
            <w:r w:rsidRPr="002C533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Количество</w:t>
            </w:r>
            <w:proofErr w:type="spellEnd"/>
            <w:r w:rsidRPr="002C533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533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</w:tr>
      <w:tr w:rsidR="00703D8E" w:rsidRPr="002C5339" w14:paraId="2C119780" w14:textId="77777777" w:rsidTr="00703D8E">
        <w:trPr>
          <w:trHeight w:val="81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3F8991" w14:textId="77777777" w:rsidR="00703D8E" w:rsidRPr="002C5339" w:rsidRDefault="00703D8E" w:rsidP="0048555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8D6D3A" w14:textId="77777777" w:rsidR="00703D8E" w:rsidRPr="002C5339" w:rsidRDefault="00703D8E" w:rsidP="0048555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14:paraId="06A3EC9E" w14:textId="77777777" w:rsidR="00703D8E" w:rsidRPr="002C5339" w:rsidRDefault="00703D8E" w:rsidP="0048555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2C533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Всего</w:t>
            </w:r>
            <w:proofErr w:type="spellEnd"/>
            <w:r w:rsidRPr="002C533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59B912C3" w14:textId="77777777" w:rsidR="00703D8E" w:rsidRPr="002C5339" w:rsidRDefault="00703D8E" w:rsidP="00485553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2C533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Контрольные</w:t>
            </w:r>
            <w:proofErr w:type="spellEnd"/>
            <w:r w:rsidRPr="002C533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533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работы</w:t>
            </w:r>
            <w:proofErr w:type="spellEnd"/>
            <w:r w:rsidRPr="002C5339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703D8E" w:rsidRPr="002C5339" w14:paraId="75E7884A" w14:textId="77777777" w:rsidTr="00703D8E">
        <w:trPr>
          <w:trHeight w:val="145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9EDDDCC" w14:textId="77777777" w:rsidR="00703D8E" w:rsidRPr="002C5339" w:rsidRDefault="00703D8E" w:rsidP="004855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14:paraId="75629BD8" w14:textId="77777777" w:rsidR="00703D8E" w:rsidRPr="002C5339" w:rsidRDefault="00703D8E" w:rsidP="004855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Человек и природа 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14:paraId="6301AB46" w14:textId="77777777" w:rsidR="00703D8E" w:rsidRPr="002C5339" w:rsidRDefault="00703D8E" w:rsidP="00485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5214755E" w14:textId="77777777" w:rsidR="00703D8E" w:rsidRPr="002C5339" w:rsidRDefault="00703D8E" w:rsidP="00485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03D8E" w:rsidRPr="002C5339" w14:paraId="7C16F368" w14:textId="77777777" w:rsidTr="00703D8E">
        <w:trPr>
          <w:trHeight w:val="145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4E64635C" w14:textId="77777777" w:rsidR="00703D8E" w:rsidRPr="002C5339" w:rsidRDefault="00703D8E" w:rsidP="004855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14:paraId="7C44B096" w14:textId="77777777" w:rsidR="00703D8E" w:rsidRPr="002C5339" w:rsidRDefault="00703D8E" w:rsidP="004855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безопасной жизнедеятельности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14:paraId="72376778" w14:textId="77777777" w:rsidR="00703D8E" w:rsidRPr="002C5339" w:rsidRDefault="00703D8E" w:rsidP="00485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528965E5" w14:textId="77777777" w:rsidR="00703D8E" w:rsidRPr="002C5339" w:rsidRDefault="00703D8E" w:rsidP="00485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03D8E" w:rsidRPr="002C5339" w14:paraId="60C5B3A0" w14:textId="77777777" w:rsidTr="00703D8E">
        <w:trPr>
          <w:trHeight w:val="145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784C83B" w14:textId="77777777" w:rsidR="00703D8E" w:rsidRPr="002C5339" w:rsidRDefault="00703D8E" w:rsidP="004855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742" w:type="dxa"/>
            <w:tcMar>
              <w:top w:w="50" w:type="dxa"/>
              <w:left w:w="100" w:type="dxa"/>
            </w:tcMar>
            <w:vAlign w:val="center"/>
          </w:tcPr>
          <w:p w14:paraId="5C024531" w14:textId="77777777" w:rsidR="00703D8E" w:rsidRPr="002C5339" w:rsidRDefault="00703D8E" w:rsidP="004855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Человек и общество 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14:paraId="5E2546C2" w14:textId="77777777" w:rsidR="00703D8E" w:rsidRPr="002C5339" w:rsidRDefault="00703D8E" w:rsidP="00485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57187823" w14:textId="77777777" w:rsidR="00703D8E" w:rsidRPr="002C5339" w:rsidRDefault="00703D8E" w:rsidP="00485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03D8E" w:rsidRPr="002C5339" w14:paraId="644512D4" w14:textId="77777777" w:rsidTr="00703D8E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88E3F5" w14:textId="77777777" w:rsidR="00703D8E" w:rsidRPr="002C5339" w:rsidRDefault="00703D8E" w:rsidP="004855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14:paraId="6D9DF7E1" w14:textId="77777777" w:rsidR="00703D8E" w:rsidRPr="002C5339" w:rsidRDefault="00703D8E" w:rsidP="00485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245" w:type="dxa"/>
            <w:tcMar>
              <w:top w:w="50" w:type="dxa"/>
              <w:left w:w="100" w:type="dxa"/>
            </w:tcMar>
            <w:vAlign w:val="center"/>
          </w:tcPr>
          <w:p w14:paraId="603B76AF" w14:textId="77777777" w:rsidR="00703D8E" w:rsidRPr="002C5339" w:rsidRDefault="00703D8E" w:rsidP="004855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 </w:t>
            </w:r>
          </w:p>
        </w:tc>
      </w:tr>
    </w:tbl>
    <w:p w14:paraId="21795FEB" w14:textId="48618FB7" w:rsidR="009A243A" w:rsidRPr="009A243A" w:rsidRDefault="009A243A" w:rsidP="0041784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2EAB62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0861">
        <w:rPr>
          <w:rFonts w:ascii="Times New Roman" w:hAnsi="Times New Roman" w:cs="Times New Roman"/>
          <w:b/>
          <w:sz w:val="24"/>
          <w:szCs w:val="24"/>
        </w:rPr>
        <w:t>КАЛЕНДАРНО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bookmarkStart w:id="0" w:name="_Hlk145448227"/>
      <w:r>
        <w:rPr>
          <w:rFonts w:ascii="Times New Roman" w:hAnsi="Times New Roman" w:cs="Times New Roman"/>
          <w:b/>
          <w:sz w:val="24"/>
          <w:szCs w:val="24"/>
        </w:rPr>
        <w:t>ТЕМАТИЧЕСКОЕ  ПЛАНИРОВАНИЕ</w:t>
      </w:r>
      <w:bookmarkEnd w:id="0"/>
    </w:p>
    <w:p w14:paraId="3471A8E4" w14:textId="77777777" w:rsidR="00417841" w:rsidRPr="00780BB8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6907F3" w14:textId="77777777" w:rsidR="00417841" w:rsidRPr="00BC7D8A" w:rsidRDefault="00417841" w:rsidP="004178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класс </w:t>
      </w:r>
      <w:r>
        <w:rPr>
          <w:rFonts w:ascii="Times New Roman" w:hAnsi="Times New Roman" w:cs="Times New Roman"/>
          <w:sz w:val="24"/>
          <w:szCs w:val="24"/>
        </w:rPr>
        <w:t>(68 часов, 2 часа в неделю).</w:t>
      </w:r>
    </w:p>
    <w:p w14:paraId="6362B5F0" w14:textId="77777777" w:rsidR="00417841" w:rsidRDefault="00417841" w:rsidP="0041784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7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76"/>
        <w:gridCol w:w="2401"/>
        <w:gridCol w:w="425"/>
        <w:gridCol w:w="3969"/>
        <w:gridCol w:w="1843"/>
        <w:gridCol w:w="709"/>
        <w:gridCol w:w="850"/>
      </w:tblGrid>
      <w:tr w:rsidR="00417841" w14:paraId="194321D4" w14:textId="77777777" w:rsidTr="00417841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EAAF06" w14:textId="77777777" w:rsidR="00417841" w:rsidRDefault="00417841" w:rsidP="00417841">
            <w:pPr>
              <w:pStyle w:val="a3"/>
              <w:jc w:val="center"/>
              <w:rPr>
                <w:i/>
                <w:sz w:val="22"/>
                <w:szCs w:val="22"/>
              </w:rPr>
            </w:pPr>
          </w:p>
          <w:p w14:paraId="3249562B" w14:textId="77777777" w:rsidR="00417841" w:rsidRPr="00A06E97" w:rsidRDefault="00417841" w:rsidP="00417841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06E97">
              <w:rPr>
                <w:i/>
                <w:sz w:val="22"/>
                <w:szCs w:val="22"/>
              </w:rPr>
              <w:t>№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7B730F" w14:textId="77777777" w:rsidR="00417841" w:rsidRDefault="00417841" w:rsidP="00417841">
            <w:pPr>
              <w:pStyle w:val="a3"/>
              <w:jc w:val="center"/>
              <w:rPr>
                <w:i/>
                <w:sz w:val="22"/>
                <w:szCs w:val="22"/>
              </w:rPr>
            </w:pPr>
          </w:p>
          <w:p w14:paraId="14F9CC36" w14:textId="77777777" w:rsidR="00417841" w:rsidRPr="00A06E97" w:rsidRDefault="00417841" w:rsidP="00417841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06E97">
              <w:rPr>
                <w:i/>
                <w:sz w:val="22"/>
                <w:szCs w:val="22"/>
              </w:rPr>
              <w:t>Тема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E1BEB37" w14:textId="77777777" w:rsidR="00417841" w:rsidRPr="00E370D0" w:rsidRDefault="00417841" w:rsidP="00417841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 xml:space="preserve"> Час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1B6E48" w14:textId="77777777" w:rsidR="00417841" w:rsidRPr="00A06E97" w:rsidRDefault="00417841" w:rsidP="00417841">
            <w:pPr>
              <w:pStyle w:val="a3"/>
              <w:jc w:val="center"/>
              <w:rPr>
                <w:sz w:val="16"/>
                <w:szCs w:val="16"/>
              </w:rPr>
            </w:pPr>
          </w:p>
          <w:p w14:paraId="576276B4" w14:textId="77777777" w:rsidR="00417841" w:rsidRDefault="00417841" w:rsidP="00417841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06E97">
              <w:rPr>
                <w:i/>
                <w:sz w:val="22"/>
                <w:szCs w:val="22"/>
              </w:rPr>
              <w:t xml:space="preserve">Характеристика деятельности </w:t>
            </w:r>
          </w:p>
          <w:p w14:paraId="7770BA38" w14:textId="77777777" w:rsidR="00417841" w:rsidRPr="00A06E97" w:rsidRDefault="00417841" w:rsidP="00417841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06E97">
              <w:rPr>
                <w:i/>
                <w:sz w:val="22"/>
                <w:szCs w:val="22"/>
              </w:rPr>
              <w:t>учащихся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4E696" w14:textId="77777777" w:rsidR="00417841" w:rsidRPr="00A06E97" w:rsidRDefault="00417841" w:rsidP="00417841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06E97">
              <w:rPr>
                <w:i/>
                <w:sz w:val="22"/>
                <w:szCs w:val="22"/>
              </w:rPr>
              <w:t>Учебно-методические средства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E63A" w14:textId="77777777" w:rsidR="00417841" w:rsidRPr="00957034" w:rsidRDefault="00417841" w:rsidP="0041784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957034">
              <w:rPr>
                <w:i/>
                <w:sz w:val="24"/>
                <w:szCs w:val="24"/>
              </w:rPr>
              <w:t>Дата</w:t>
            </w:r>
          </w:p>
        </w:tc>
      </w:tr>
      <w:tr w:rsidR="00417841" w14:paraId="2171D8FA" w14:textId="77777777" w:rsidTr="00417841"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84ED" w14:textId="77777777" w:rsidR="00417841" w:rsidRPr="00486CBF" w:rsidRDefault="00417841" w:rsidP="0041784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59CF" w14:textId="77777777" w:rsidR="00417841" w:rsidRPr="00486CBF" w:rsidRDefault="00417841" w:rsidP="0041784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0848" w14:textId="77777777" w:rsidR="00417841" w:rsidRPr="00486CBF" w:rsidRDefault="00417841" w:rsidP="0041784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80D5" w14:textId="77777777" w:rsidR="00417841" w:rsidRPr="00486CBF" w:rsidRDefault="00417841" w:rsidP="0041784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3A94" w14:textId="77777777" w:rsidR="00417841" w:rsidRPr="00486CBF" w:rsidRDefault="00417841" w:rsidP="0041784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1960" w14:textId="77777777" w:rsidR="00417841" w:rsidRPr="00957034" w:rsidRDefault="00417841" w:rsidP="0041784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957034">
              <w:rPr>
                <w:i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815E" w14:textId="77777777" w:rsidR="00417841" w:rsidRPr="00957034" w:rsidRDefault="00417841" w:rsidP="00417841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957034">
              <w:rPr>
                <w:i/>
                <w:sz w:val="24"/>
                <w:szCs w:val="24"/>
              </w:rPr>
              <w:t>факт</w:t>
            </w:r>
          </w:p>
        </w:tc>
      </w:tr>
      <w:tr w:rsidR="003D65AB" w14:paraId="7B5BFC1B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0FC3" w14:textId="44373EF7" w:rsidR="003D65AB" w:rsidRPr="00950861" w:rsidRDefault="003D65AB" w:rsidP="0095086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8887" w14:textId="428580D7" w:rsidR="003D65AB" w:rsidRPr="00950861" w:rsidRDefault="003D65AB" w:rsidP="00417841">
            <w:pPr>
              <w:pStyle w:val="a3"/>
              <w:rPr>
                <w:sz w:val="24"/>
                <w:szCs w:val="24"/>
              </w:rPr>
            </w:pPr>
            <w:r w:rsidRPr="009D3206">
              <w:rPr>
                <w:sz w:val="24"/>
                <w:szCs w:val="24"/>
              </w:rPr>
              <w:t>Что такое общество?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70F8" w14:textId="4309D423" w:rsidR="003D65AB" w:rsidRPr="00950861" w:rsidRDefault="003D65AB" w:rsidP="0095086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997417" w14:textId="6E5F15A5" w:rsidR="003D65AB" w:rsidRPr="003D65AB" w:rsidRDefault="00F23494" w:rsidP="003D65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Изучать о</w:t>
            </w:r>
            <w:r w:rsidR="003D65AB" w:rsidRPr="003D65AB">
              <w:rPr>
                <w:sz w:val="24"/>
                <w:szCs w:val="24"/>
              </w:rPr>
              <w:t xml:space="preserve">бщество как совокупность людей, которые объединены общей </w:t>
            </w:r>
          </w:p>
          <w:p w14:paraId="5E075BD0" w14:textId="77777777" w:rsidR="003D65AB" w:rsidRPr="003D65AB" w:rsidRDefault="003D65AB" w:rsidP="003D65AB">
            <w:pPr>
              <w:pStyle w:val="a3"/>
              <w:rPr>
                <w:sz w:val="24"/>
                <w:szCs w:val="24"/>
              </w:rPr>
            </w:pPr>
            <w:r w:rsidRPr="003D65AB">
              <w:rPr>
                <w:sz w:val="24"/>
                <w:szCs w:val="24"/>
              </w:rPr>
              <w:t xml:space="preserve">культурой и связаны друг с другом </w:t>
            </w:r>
          </w:p>
          <w:p w14:paraId="2BFE0BDF" w14:textId="50CE3EE5" w:rsidR="003D65AB" w:rsidRPr="003D65AB" w:rsidRDefault="003D65AB" w:rsidP="003D65AB">
            <w:pPr>
              <w:pStyle w:val="a3"/>
              <w:rPr>
                <w:sz w:val="24"/>
                <w:szCs w:val="24"/>
              </w:rPr>
            </w:pPr>
            <w:r w:rsidRPr="003D65AB">
              <w:rPr>
                <w:sz w:val="24"/>
                <w:szCs w:val="24"/>
              </w:rPr>
              <w:t xml:space="preserve">совместной деятельностью во имя общей цели. </w:t>
            </w:r>
          </w:p>
          <w:p w14:paraId="70383A48" w14:textId="21F90EE9" w:rsidR="00C253DF" w:rsidRPr="003D65AB" w:rsidRDefault="00F23494" w:rsidP="00C253D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Знакомиться с у</w:t>
            </w:r>
            <w:r w:rsidR="003D65AB" w:rsidRPr="003D65AB">
              <w:rPr>
                <w:sz w:val="24"/>
                <w:szCs w:val="24"/>
              </w:rPr>
              <w:t>никальны</w:t>
            </w:r>
            <w:r>
              <w:rPr>
                <w:sz w:val="24"/>
                <w:szCs w:val="24"/>
              </w:rPr>
              <w:t>ми</w:t>
            </w:r>
            <w:r w:rsidR="003D65AB" w:rsidRPr="003D65AB">
              <w:rPr>
                <w:sz w:val="24"/>
                <w:szCs w:val="24"/>
              </w:rPr>
              <w:t xml:space="preserve"> памятник</w:t>
            </w:r>
            <w:r>
              <w:rPr>
                <w:sz w:val="24"/>
                <w:szCs w:val="24"/>
              </w:rPr>
              <w:t>ами</w:t>
            </w:r>
            <w:r w:rsidR="003D65AB" w:rsidRPr="003D65AB">
              <w:rPr>
                <w:sz w:val="24"/>
                <w:szCs w:val="24"/>
              </w:rPr>
              <w:t xml:space="preserve"> культуры России, родного края. </w:t>
            </w:r>
            <w:r>
              <w:rPr>
                <w:sz w:val="24"/>
                <w:szCs w:val="24"/>
              </w:rPr>
              <w:t>Изучать</w:t>
            </w:r>
            <w:r w:rsidR="00876DA1">
              <w:rPr>
                <w:sz w:val="24"/>
                <w:szCs w:val="24"/>
              </w:rPr>
              <w:t xml:space="preserve"> </w:t>
            </w:r>
            <w:r w:rsidR="003D65AB" w:rsidRPr="003D65AB">
              <w:rPr>
                <w:sz w:val="24"/>
                <w:szCs w:val="24"/>
              </w:rPr>
              <w:t>Государственн</w:t>
            </w:r>
            <w:r>
              <w:rPr>
                <w:sz w:val="24"/>
                <w:szCs w:val="24"/>
              </w:rPr>
              <w:t>ую</w:t>
            </w:r>
            <w:r w:rsidR="003D65AB" w:rsidRPr="003D65AB">
              <w:rPr>
                <w:sz w:val="24"/>
                <w:szCs w:val="24"/>
              </w:rPr>
              <w:t xml:space="preserve"> символик</w:t>
            </w:r>
            <w:r>
              <w:rPr>
                <w:sz w:val="24"/>
                <w:szCs w:val="24"/>
              </w:rPr>
              <w:t>у</w:t>
            </w:r>
            <w:r w:rsidR="003D65AB" w:rsidRPr="003D65AB">
              <w:rPr>
                <w:sz w:val="24"/>
                <w:szCs w:val="24"/>
              </w:rPr>
              <w:t xml:space="preserve"> Российской Федерации и своего региона</w:t>
            </w:r>
            <w:r w:rsidR="00C253DF">
              <w:rPr>
                <w:sz w:val="24"/>
                <w:szCs w:val="24"/>
              </w:rPr>
              <w:t>,</w:t>
            </w:r>
            <w:r w:rsidR="003D65AB" w:rsidRPr="003D65AB">
              <w:rPr>
                <w:sz w:val="24"/>
                <w:szCs w:val="24"/>
              </w:rPr>
              <w:t xml:space="preserve"> </w:t>
            </w:r>
            <w:r w:rsidR="00C253DF">
              <w:rPr>
                <w:sz w:val="24"/>
                <w:szCs w:val="24"/>
              </w:rPr>
              <w:t>г</w:t>
            </w:r>
            <w:r w:rsidR="003D65AB" w:rsidRPr="003D65AB">
              <w:rPr>
                <w:sz w:val="24"/>
                <w:szCs w:val="24"/>
              </w:rPr>
              <w:t>орода Золотого кольца России</w:t>
            </w:r>
            <w:r w:rsidR="00C253DF">
              <w:rPr>
                <w:sz w:val="24"/>
                <w:szCs w:val="24"/>
              </w:rPr>
              <w:t>,</w:t>
            </w:r>
            <w:r w:rsidR="003D65AB" w:rsidRPr="003D65AB">
              <w:rPr>
                <w:sz w:val="24"/>
                <w:szCs w:val="24"/>
              </w:rPr>
              <w:t xml:space="preserve"> </w:t>
            </w:r>
            <w:r w:rsidR="00C253DF">
              <w:rPr>
                <w:sz w:val="24"/>
                <w:szCs w:val="24"/>
              </w:rPr>
              <w:t>н</w:t>
            </w:r>
            <w:r w:rsidR="003D65AB" w:rsidRPr="003D65AB">
              <w:rPr>
                <w:sz w:val="24"/>
                <w:szCs w:val="24"/>
              </w:rPr>
              <w:t xml:space="preserve">ароды России. </w:t>
            </w:r>
            <w:r w:rsidR="00C253DF">
              <w:rPr>
                <w:sz w:val="24"/>
                <w:szCs w:val="24"/>
              </w:rPr>
              <w:t>У</w:t>
            </w:r>
            <w:r w:rsidR="003D65AB" w:rsidRPr="003D65AB">
              <w:rPr>
                <w:sz w:val="24"/>
                <w:szCs w:val="24"/>
              </w:rPr>
              <w:t>важ</w:t>
            </w:r>
            <w:r w:rsidR="00C253DF">
              <w:rPr>
                <w:sz w:val="24"/>
                <w:szCs w:val="24"/>
              </w:rPr>
              <w:t>ать</w:t>
            </w:r>
            <w:r w:rsidR="003D65AB" w:rsidRPr="003D65AB">
              <w:rPr>
                <w:sz w:val="24"/>
                <w:szCs w:val="24"/>
              </w:rPr>
              <w:t xml:space="preserve"> культур</w:t>
            </w:r>
            <w:r w:rsidR="00C253DF">
              <w:rPr>
                <w:sz w:val="24"/>
                <w:szCs w:val="24"/>
              </w:rPr>
              <w:t>у</w:t>
            </w:r>
            <w:r w:rsidR="003D65AB" w:rsidRPr="003D65AB">
              <w:rPr>
                <w:sz w:val="24"/>
                <w:szCs w:val="24"/>
              </w:rPr>
              <w:t>, традици</w:t>
            </w:r>
            <w:r w:rsidR="00C253DF">
              <w:rPr>
                <w:sz w:val="24"/>
                <w:szCs w:val="24"/>
              </w:rPr>
              <w:t xml:space="preserve">и </w:t>
            </w:r>
            <w:r w:rsidR="003D65AB" w:rsidRPr="003D65AB">
              <w:rPr>
                <w:sz w:val="24"/>
                <w:szCs w:val="24"/>
              </w:rPr>
              <w:t>своего народа и других народов</w:t>
            </w:r>
            <w:r w:rsidR="00C253DF">
              <w:rPr>
                <w:sz w:val="24"/>
                <w:szCs w:val="24"/>
              </w:rPr>
              <w:t>.</w:t>
            </w:r>
          </w:p>
          <w:p w14:paraId="6C2043DB" w14:textId="7DD9E807" w:rsidR="003D65AB" w:rsidRDefault="00C253DF" w:rsidP="003D65A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з</w:t>
            </w:r>
            <w:r w:rsidR="003D65AB" w:rsidRPr="003D65AB">
              <w:rPr>
                <w:sz w:val="24"/>
                <w:szCs w:val="24"/>
              </w:rPr>
              <w:t xml:space="preserve">начение труда в жизни человека и общества. </w:t>
            </w:r>
            <w:r>
              <w:rPr>
                <w:sz w:val="24"/>
                <w:szCs w:val="24"/>
              </w:rPr>
              <w:t>Определять т</w:t>
            </w:r>
            <w:r w:rsidR="003D65AB" w:rsidRPr="003D65AB">
              <w:rPr>
                <w:sz w:val="24"/>
                <w:szCs w:val="24"/>
              </w:rPr>
              <w:t>рудолюбие как общественно значим</w:t>
            </w:r>
            <w:r>
              <w:rPr>
                <w:sz w:val="24"/>
                <w:szCs w:val="24"/>
              </w:rPr>
              <w:t>ую</w:t>
            </w:r>
            <w:r w:rsidR="003D65AB" w:rsidRPr="003D65AB">
              <w:rPr>
                <w:sz w:val="24"/>
                <w:szCs w:val="24"/>
              </w:rPr>
              <w:t xml:space="preserve"> ценность в культуре народов России. </w:t>
            </w:r>
            <w:r>
              <w:rPr>
                <w:sz w:val="24"/>
                <w:szCs w:val="24"/>
              </w:rPr>
              <w:t>Знать о</w:t>
            </w:r>
            <w:r w:rsidR="003D65AB" w:rsidRPr="003D65AB">
              <w:rPr>
                <w:sz w:val="24"/>
                <w:szCs w:val="24"/>
              </w:rPr>
              <w:t xml:space="preserve">собенности </w:t>
            </w:r>
            <w:r w:rsidR="003D65AB" w:rsidRPr="003D65AB">
              <w:rPr>
                <w:sz w:val="24"/>
                <w:szCs w:val="24"/>
              </w:rPr>
              <w:lastRenderedPageBreak/>
              <w:t>тру</w:t>
            </w:r>
            <w:r>
              <w:rPr>
                <w:sz w:val="24"/>
                <w:szCs w:val="24"/>
              </w:rPr>
              <w:t>д</w:t>
            </w:r>
            <w:r w:rsidR="003D65AB" w:rsidRPr="003D65AB">
              <w:rPr>
                <w:sz w:val="24"/>
                <w:szCs w:val="24"/>
              </w:rPr>
              <w:t>а людей родного края, их профессии</w:t>
            </w:r>
            <w:r w:rsidR="002A357E">
              <w:rPr>
                <w:sz w:val="24"/>
                <w:szCs w:val="24"/>
              </w:rPr>
              <w:t>.</w:t>
            </w:r>
          </w:p>
          <w:p w14:paraId="2BA75AD1" w14:textId="77777777" w:rsidR="00876DA1" w:rsidRDefault="00876DA1" w:rsidP="003D65AB">
            <w:pPr>
              <w:pStyle w:val="a3"/>
              <w:rPr>
                <w:sz w:val="24"/>
                <w:szCs w:val="24"/>
              </w:rPr>
            </w:pPr>
          </w:p>
          <w:p w14:paraId="497185C8" w14:textId="1EE902E1" w:rsidR="003D65AB" w:rsidRPr="003D65AB" w:rsidRDefault="003D65AB" w:rsidP="003D65AB">
            <w:pPr>
              <w:pStyle w:val="a3"/>
              <w:rPr>
                <w:sz w:val="24"/>
                <w:szCs w:val="24"/>
              </w:rPr>
            </w:pPr>
            <w:r w:rsidRPr="003D65AB">
              <w:rPr>
                <w:sz w:val="24"/>
                <w:szCs w:val="24"/>
              </w:rPr>
              <w:t xml:space="preserve">Рассказ учителя, рассматривание </w:t>
            </w:r>
          </w:p>
          <w:p w14:paraId="23262466" w14:textId="77777777" w:rsidR="003D65AB" w:rsidRPr="003D65AB" w:rsidRDefault="003D65AB" w:rsidP="003D65AB">
            <w:pPr>
              <w:pStyle w:val="a3"/>
              <w:rPr>
                <w:sz w:val="24"/>
                <w:szCs w:val="24"/>
              </w:rPr>
            </w:pPr>
            <w:r w:rsidRPr="003D65AB">
              <w:rPr>
                <w:sz w:val="24"/>
                <w:szCs w:val="24"/>
              </w:rPr>
              <w:t xml:space="preserve">иллюстраций на тему «Что такое </w:t>
            </w:r>
          </w:p>
          <w:p w14:paraId="094F0F43" w14:textId="77777777" w:rsidR="003D65AB" w:rsidRPr="003D65AB" w:rsidRDefault="003D65AB" w:rsidP="003D65AB">
            <w:pPr>
              <w:pStyle w:val="a3"/>
              <w:rPr>
                <w:sz w:val="24"/>
                <w:szCs w:val="24"/>
              </w:rPr>
            </w:pPr>
            <w:r w:rsidRPr="003D65AB">
              <w:rPr>
                <w:sz w:val="24"/>
                <w:szCs w:val="24"/>
              </w:rPr>
              <w:t xml:space="preserve">общество?»  </w:t>
            </w:r>
          </w:p>
          <w:p w14:paraId="2EE7E784" w14:textId="43397BC1" w:rsidR="003D65AB" w:rsidRPr="003D65AB" w:rsidRDefault="003D65AB" w:rsidP="003D65AB">
            <w:pPr>
              <w:pStyle w:val="a3"/>
              <w:rPr>
                <w:sz w:val="24"/>
                <w:szCs w:val="24"/>
              </w:rPr>
            </w:pPr>
            <w:r w:rsidRPr="003D65AB">
              <w:rPr>
                <w:sz w:val="24"/>
                <w:szCs w:val="24"/>
              </w:rPr>
              <w:t>Просмотр и обсуждение</w:t>
            </w:r>
            <w:r w:rsidR="00876DA1">
              <w:rPr>
                <w:sz w:val="24"/>
                <w:szCs w:val="24"/>
              </w:rPr>
              <w:t xml:space="preserve"> </w:t>
            </w:r>
            <w:r w:rsidRPr="003D65AB">
              <w:rPr>
                <w:sz w:val="24"/>
                <w:szCs w:val="24"/>
              </w:rPr>
              <w:t xml:space="preserve">иллюстраций, видеофрагментов и </w:t>
            </w:r>
          </w:p>
          <w:p w14:paraId="11A97AD0" w14:textId="77777777" w:rsidR="003D65AB" w:rsidRPr="003D65AB" w:rsidRDefault="003D65AB" w:rsidP="003D65AB">
            <w:pPr>
              <w:pStyle w:val="a3"/>
              <w:rPr>
                <w:sz w:val="24"/>
                <w:szCs w:val="24"/>
              </w:rPr>
            </w:pPr>
            <w:r w:rsidRPr="003D65AB">
              <w:rPr>
                <w:sz w:val="24"/>
                <w:szCs w:val="24"/>
              </w:rPr>
              <w:t xml:space="preserve">других материалов (по выбору)  </w:t>
            </w:r>
          </w:p>
          <w:p w14:paraId="2DD93875" w14:textId="77777777" w:rsidR="003D65AB" w:rsidRPr="003D65AB" w:rsidRDefault="003D65AB" w:rsidP="003D65AB">
            <w:pPr>
              <w:pStyle w:val="a3"/>
              <w:rPr>
                <w:sz w:val="24"/>
                <w:szCs w:val="24"/>
              </w:rPr>
            </w:pPr>
            <w:r w:rsidRPr="003D65AB">
              <w:rPr>
                <w:sz w:val="24"/>
                <w:szCs w:val="24"/>
              </w:rPr>
              <w:t xml:space="preserve">на тему «Жизнь народов нашей </w:t>
            </w:r>
          </w:p>
          <w:p w14:paraId="0157B181" w14:textId="77777777" w:rsidR="003D65AB" w:rsidRPr="003D65AB" w:rsidRDefault="003D65AB" w:rsidP="003D65AB">
            <w:pPr>
              <w:pStyle w:val="a3"/>
              <w:rPr>
                <w:sz w:val="24"/>
                <w:szCs w:val="24"/>
              </w:rPr>
            </w:pPr>
            <w:r w:rsidRPr="003D65AB">
              <w:rPr>
                <w:sz w:val="24"/>
                <w:szCs w:val="24"/>
              </w:rPr>
              <w:t xml:space="preserve">страны». </w:t>
            </w:r>
          </w:p>
          <w:p w14:paraId="1C4162E7" w14:textId="77777777" w:rsidR="003D65AB" w:rsidRPr="003D65AB" w:rsidRDefault="003D65AB" w:rsidP="003D65AB">
            <w:pPr>
              <w:pStyle w:val="a3"/>
              <w:rPr>
                <w:sz w:val="24"/>
                <w:szCs w:val="24"/>
              </w:rPr>
            </w:pPr>
            <w:r w:rsidRPr="003D65AB">
              <w:rPr>
                <w:sz w:val="24"/>
                <w:szCs w:val="24"/>
              </w:rPr>
              <w:t xml:space="preserve">Ролевая игра по теме, например, </w:t>
            </w:r>
          </w:p>
          <w:p w14:paraId="137C04E0" w14:textId="77777777" w:rsidR="003D65AB" w:rsidRPr="003D65AB" w:rsidRDefault="003D65AB" w:rsidP="003D65AB">
            <w:pPr>
              <w:pStyle w:val="a3"/>
              <w:rPr>
                <w:sz w:val="24"/>
                <w:szCs w:val="24"/>
              </w:rPr>
            </w:pPr>
            <w:r w:rsidRPr="003D65AB">
              <w:rPr>
                <w:sz w:val="24"/>
                <w:szCs w:val="24"/>
              </w:rPr>
              <w:t xml:space="preserve">«Встречаем гостей из разных </w:t>
            </w:r>
          </w:p>
          <w:p w14:paraId="17D3B2E6" w14:textId="77777777" w:rsidR="003D65AB" w:rsidRPr="003D65AB" w:rsidRDefault="003D65AB" w:rsidP="003D65AB">
            <w:pPr>
              <w:pStyle w:val="a3"/>
              <w:rPr>
                <w:sz w:val="24"/>
                <w:szCs w:val="24"/>
              </w:rPr>
            </w:pPr>
            <w:r w:rsidRPr="003D65AB">
              <w:rPr>
                <w:sz w:val="24"/>
                <w:szCs w:val="24"/>
              </w:rPr>
              <w:t xml:space="preserve">республик Российской Федерации»: </w:t>
            </w:r>
          </w:p>
          <w:p w14:paraId="2F82CF26" w14:textId="77777777" w:rsidR="003D65AB" w:rsidRPr="003D65AB" w:rsidRDefault="003D65AB" w:rsidP="003D65AB">
            <w:pPr>
              <w:pStyle w:val="a3"/>
              <w:rPr>
                <w:sz w:val="24"/>
                <w:szCs w:val="24"/>
              </w:rPr>
            </w:pPr>
            <w:r w:rsidRPr="003D65AB">
              <w:rPr>
                <w:sz w:val="24"/>
                <w:szCs w:val="24"/>
              </w:rPr>
              <w:t xml:space="preserve">рассказы гостей об их крае и </w:t>
            </w:r>
          </w:p>
          <w:p w14:paraId="4851BFBB" w14:textId="77777777" w:rsidR="003D65AB" w:rsidRPr="003D65AB" w:rsidRDefault="003D65AB" w:rsidP="003D65AB">
            <w:pPr>
              <w:pStyle w:val="a3"/>
              <w:rPr>
                <w:sz w:val="24"/>
                <w:szCs w:val="24"/>
              </w:rPr>
            </w:pPr>
            <w:r w:rsidRPr="003D65AB">
              <w:rPr>
                <w:sz w:val="24"/>
                <w:szCs w:val="24"/>
              </w:rPr>
              <w:t xml:space="preserve">народах, рассказы для гостей  </w:t>
            </w:r>
          </w:p>
          <w:p w14:paraId="03353FBE" w14:textId="77777777" w:rsidR="003D65AB" w:rsidRPr="003D65AB" w:rsidRDefault="003D65AB" w:rsidP="003D65AB">
            <w:pPr>
              <w:pStyle w:val="a3"/>
              <w:rPr>
                <w:sz w:val="24"/>
                <w:szCs w:val="24"/>
              </w:rPr>
            </w:pPr>
            <w:r w:rsidRPr="003D65AB">
              <w:rPr>
                <w:sz w:val="24"/>
                <w:szCs w:val="24"/>
              </w:rPr>
              <w:t xml:space="preserve">о родном крае. </w:t>
            </w:r>
          </w:p>
          <w:p w14:paraId="2CDB0CE1" w14:textId="77777777" w:rsidR="003D65AB" w:rsidRPr="003D65AB" w:rsidRDefault="003D65AB" w:rsidP="003D65AB">
            <w:pPr>
              <w:pStyle w:val="a3"/>
              <w:rPr>
                <w:sz w:val="24"/>
                <w:szCs w:val="24"/>
              </w:rPr>
            </w:pPr>
            <w:r w:rsidRPr="003D65AB">
              <w:rPr>
                <w:sz w:val="24"/>
                <w:szCs w:val="24"/>
              </w:rPr>
              <w:t xml:space="preserve">Просмотр и обсуждение </w:t>
            </w:r>
          </w:p>
          <w:p w14:paraId="6A89D7B3" w14:textId="77777777" w:rsidR="003D65AB" w:rsidRPr="003D65AB" w:rsidRDefault="003D65AB" w:rsidP="003D65AB">
            <w:pPr>
              <w:pStyle w:val="a3"/>
              <w:rPr>
                <w:sz w:val="24"/>
                <w:szCs w:val="24"/>
              </w:rPr>
            </w:pPr>
            <w:r w:rsidRPr="003D65AB">
              <w:rPr>
                <w:sz w:val="24"/>
                <w:szCs w:val="24"/>
              </w:rPr>
              <w:t xml:space="preserve">иллюстраций, видеофрагментов и </w:t>
            </w:r>
          </w:p>
          <w:p w14:paraId="4524D534" w14:textId="77777777" w:rsidR="003D65AB" w:rsidRPr="003D65AB" w:rsidRDefault="003D65AB" w:rsidP="003D65AB">
            <w:pPr>
              <w:pStyle w:val="a3"/>
              <w:rPr>
                <w:sz w:val="24"/>
                <w:szCs w:val="24"/>
              </w:rPr>
            </w:pPr>
            <w:r w:rsidRPr="003D65AB">
              <w:rPr>
                <w:sz w:val="24"/>
                <w:szCs w:val="24"/>
              </w:rPr>
              <w:t xml:space="preserve">других материалов (по выбору)  </w:t>
            </w:r>
          </w:p>
          <w:p w14:paraId="31140A4D" w14:textId="77777777" w:rsidR="003D65AB" w:rsidRPr="003D65AB" w:rsidRDefault="003D65AB" w:rsidP="003D65AB">
            <w:pPr>
              <w:pStyle w:val="a3"/>
              <w:rPr>
                <w:sz w:val="24"/>
                <w:szCs w:val="24"/>
              </w:rPr>
            </w:pPr>
            <w:r w:rsidRPr="003D65AB">
              <w:rPr>
                <w:sz w:val="24"/>
                <w:szCs w:val="24"/>
              </w:rPr>
              <w:t xml:space="preserve">по теме, например, «Уникальные </w:t>
            </w:r>
          </w:p>
          <w:p w14:paraId="68DC00B7" w14:textId="77777777" w:rsidR="003D65AB" w:rsidRPr="003D65AB" w:rsidRDefault="003D65AB" w:rsidP="003D65AB">
            <w:pPr>
              <w:pStyle w:val="a3"/>
              <w:rPr>
                <w:sz w:val="24"/>
                <w:szCs w:val="24"/>
              </w:rPr>
            </w:pPr>
            <w:r w:rsidRPr="003D65AB">
              <w:rPr>
                <w:sz w:val="24"/>
                <w:szCs w:val="24"/>
              </w:rPr>
              <w:t xml:space="preserve">памятники культуры России». </w:t>
            </w:r>
          </w:p>
          <w:p w14:paraId="5B145707" w14:textId="77777777" w:rsidR="003D65AB" w:rsidRPr="003D65AB" w:rsidRDefault="003D65AB" w:rsidP="003D65AB">
            <w:pPr>
              <w:pStyle w:val="a3"/>
              <w:rPr>
                <w:sz w:val="24"/>
                <w:szCs w:val="24"/>
              </w:rPr>
            </w:pPr>
            <w:r w:rsidRPr="003D65AB">
              <w:rPr>
                <w:sz w:val="24"/>
                <w:szCs w:val="24"/>
              </w:rPr>
              <w:t xml:space="preserve">Работа в группе: чтение текстов </w:t>
            </w:r>
          </w:p>
          <w:p w14:paraId="166816EC" w14:textId="77777777" w:rsidR="003D65AB" w:rsidRPr="003D65AB" w:rsidRDefault="003D65AB" w:rsidP="003D65AB">
            <w:pPr>
              <w:pStyle w:val="a3"/>
              <w:rPr>
                <w:sz w:val="24"/>
                <w:szCs w:val="24"/>
              </w:rPr>
            </w:pPr>
            <w:r w:rsidRPr="003D65AB">
              <w:rPr>
                <w:sz w:val="24"/>
                <w:szCs w:val="24"/>
              </w:rPr>
              <w:t xml:space="preserve">учебника и использование полученной информации </w:t>
            </w:r>
          </w:p>
          <w:p w14:paraId="32440745" w14:textId="04B31AB8" w:rsidR="003D65AB" w:rsidRPr="003D65AB" w:rsidRDefault="003D65AB" w:rsidP="003D65AB">
            <w:pPr>
              <w:pStyle w:val="a3"/>
              <w:rPr>
                <w:sz w:val="24"/>
                <w:szCs w:val="24"/>
              </w:rPr>
            </w:pPr>
            <w:r w:rsidRPr="003D65AB">
              <w:rPr>
                <w:sz w:val="24"/>
                <w:szCs w:val="24"/>
              </w:rPr>
              <w:t xml:space="preserve">для подготовки собственного </w:t>
            </w:r>
          </w:p>
          <w:p w14:paraId="76D7A9FF" w14:textId="6614C80D" w:rsidR="003D65AB" w:rsidRPr="003D65AB" w:rsidRDefault="003D65AB" w:rsidP="003D65AB">
            <w:pPr>
              <w:pStyle w:val="a3"/>
              <w:rPr>
                <w:sz w:val="24"/>
                <w:szCs w:val="24"/>
              </w:rPr>
            </w:pPr>
            <w:r w:rsidRPr="003D65AB">
              <w:rPr>
                <w:sz w:val="24"/>
                <w:szCs w:val="24"/>
              </w:rPr>
              <w:t xml:space="preserve">рассказа о памятниках культуры </w:t>
            </w:r>
          </w:p>
          <w:p w14:paraId="4AA183DD" w14:textId="77777777" w:rsidR="003D65AB" w:rsidRPr="003D65AB" w:rsidRDefault="003D65AB" w:rsidP="003D65AB">
            <w:pPr>
              <w:pStyle w:val="a3"/>
              <w:rPr>
                <w:sz w:val="24"/>
                <w:szCs w:val="24"/>
              </w:rPr>
            </w:pPr>
            <w:r w:rsidRPr="003D65AB">
              <w:rPr>
                <w:sz w:val="24"/>
                <w:szCs w:val="24"/>
              </w:rPr>
              <w:t xml:space="preserve">России. </w:t>
            </w:r>
          </w:p>
          <w:p w14:paraId="314C823D" w14:textId="77777777" w:rsidR="003D65AB" w:rsidRPr="003D65AB" w:rsidRDefault="003D65AB" w:rsidP="003D65AB">
            <w:pPr>
              <w:pStyle w:val="a3"/>
              <w:rPr>
                <w:sz w:val="24"/>
                <w:szCs w:val="24"/>
              </w:rPr>
            </w:pPr>
            <w:r w:rsidRPr="003D65AB">
              <w:rPr>
                <w:sz w:val="24"/>
                <w:szCs w:val="24"/>
              </w:rPr>
              <w:t xml:space="preserve">Моделирование маршрута  </w:t>
            </w:r>
          </w:p>
          <w:p w14:paraId="622C67CE" w14:textId="7CC4AFC7" w:rsidR="003D65AB" w:rsidRPr="003D65AB" w:rsidRDefault="003D65AB" w:rsidP="003D65AB">
            <w:pPr>
              <w:pStyle w:val="a3"/>
              <w:rPr>
                <w:sz w:val="24"/>
                <w:szCs w:val="24"/>
              </w:rPr>
            </w:pPr>
            <w:r w:rsidRPr="003D65AB">
              <w:rPr>
                <w:sz w:val="24"/>
                <w:szCs w:val="24"/>
              </w:rPr>
              <w:t>по Золотому кольцу с</w:t>
            </w:r>
            <w:r w:rsidR="00AB0856">
              <w:rPr>
                <w:sz w:val="24"/>
                <w:szCs w:val="24"/>
              </w:rPr>
              <w:t xml:space="preserve"> </w:t>
            </w:r>
            <w:r w:rsidRPr="003D65AB">
              <w:rPr>
                <w:sz w:val="24"/>
                <w:szCs w:val="24"/>
              </w:rPr>
              <w:t xml:space="preserve">использованием фотографий, </w:t>
            </w:r>
          </w:p>
          <w:p w14:paraId="5C972459" w14:textId="77777777" w:rsidR="003D65AB" w:rsidRPr="003D65AB" w:rsidRDefault="003D65AB" w:rsidP="003D65AB">
            <w:pPr>
              <w:pStyle w:val="a3"/>
              <w:rPr>
                <w:sz w:val="24"/>
                <w:szCs w:val="24"/>
              </w:rPr>
            </w:pPr>
            <w:r w:rsidRPr="003D65AB">
              <w:rPr>
                <w:sz w:val="24"/>
                <w:szCs w:val="24"/>
              </w:rPr>
              <w:t xml:space="preserve">достопримечательностей, сувениров </w:t>
            </w:r>
          </w:p>
          <w:p w14:paraId="2D5A545B" w14:textId="77777777" w:rsidR="003D65AB" w:rsidRPr="003D65AB" w:rsidRDefault="003D65AB" w:rsidP="003D65AB">
            <w:pPr>
              <w:pStyle w:val="a3"/>
              <w:rPr>
                <w:sz w:val="24"/>
                <w:szCs w:val="24"/>
              </w:rPr>
            </w:pPr>
            <w:r w:rsidRPr="003D65AB">
              <w:rPr>
                <w:sz w:val="24"/>
                <w:szCs w:val="24"/>
              </w:rPr>
              <w:t xml:space="preserve">и т. д. </w:t>
            </w:r>
          </w:p>
          <w:p w14:paraId="7D6301B8" w14:textId="77777777" w:rsidR="003D65AB" w:rsidRPr="003D65AB" w:rsidRDefault="003D65AB" w:rsidP="003D65AB">
            <w:pPr>
              <w:pStyle w:val="a3"/>
              <w:rPr>
                <w:sz w:val="24"/>
                <w:szCs w:val="24"/>
              </w:rPr>
            </w:pPr>
            <w:r w:rsidRPr="003D65AB">
              <w:rPr>
                <w:sz w:val="24"/>
                <w:szCs w:val="24"/>
              </w:rPr>
              <w:t xml:space="preserve">Составление сообщения о городах </w:t>
            </w:r>
          </w:p>
          <w:p w14:paraId="5A45E7CD" w14:textId="77777777" w:rsidR="003D65AB" w:rsidRPr="003D65AB" w:rsidRDefault="003D65AB" w:rsidP="003D65AB">
            <w:pPr>
              <w:pStyle w:val="a3"/>
              <w:rPr>
                <w:sz w:val="24"/>
                <w:szCs w:val="24"/>
              </w:rPr>
            </w:pPr>
            <w:r w:rsidRPr="003D65AB">
              <w:rPr>
                <w:sz w:val="24"/>
                <w:szCs w:val="24"/>
              </w:rPr>
              <w:t xml:space="preserve">Золотого кольца России с </w:t>
            </w:r>
          </w:p>
          <w:p w14:paraId="46DA9C55" w14:textId="77777777" w:rsidR="003D65AB" w:rsidRPr="003D65AB" w:rsidRDefault="003D65AB" w:rsidP="003D65AB">
            <w:pPr>
              <w:pStyle w:val="a3"/>
              <w:rPr>
                <w:sz w:val="24"/>
                <w:szCs w:val="24"/>
              </w:rPr>
            </w:pPr>
            <w:r w:rsidRPr="003D65AB">
              <w:rPr>
                <w:sz w:val="24"/>
                <w:szCs w:val="24"/>
              </w:rPr>
              <w:t xml:space="preserve">использованием дополнительных </w:t>
            </w:r>
          </w:p>
          <w:p w14:paraId="4BAC4231" w14:textId="77777777" w:rsidR="003D65AB" w:rsidRPr="003D65AB" w:rsidRDefault="003D65AB" w:rsidP="003D65AB">
            <w:pPr>
              <w:pStyle w:val="a3"/>
              <w:rPr>
                <w:sz w:val="24"/>
                <w:szCs w:val="24"/>
              </w:rPr>
            </w:pPr>
            <w:r w:rsidRPr="003D65AB">
              <w:rPr>
                <w:sz w:val="24"/>
                <w:szCs w:val="24"/>
              </w:rPr>
              <w:t xml:space="preserve">источников информации </w:t>
            </w:r>
          </w:p>
          <w:p w14:paraId="5358B056" w14:textId="2A743F6C" w:rsidR="003D65AB" w:rsidRPr="003D65AB" w:rsidRDefault="003D65AB" w:rsidP="003D65AB">
            <w:pPr>
              <w:pStyle w:val="a3"/>
              <w:rPr>
                <w:sz w:val="24"/>
                <w:szCs w:val="24"/>
              </w:rPr>
            </w:pPr>
            <w:r w:rsidRPr="003D65AB">
              <w:rPr>
                <w:sz w:val="24"/>
                <w:szCs w:val="24"/>
              </w:rPr>
              <w:t>(дифференцированное задание)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2A68" w14:textId="25C52231" w:rsidR="003D65AB" w:rsidRDefault="00703D8E" w:rsidP="00417841">
            <w:pPr>
              <w:pStyle w:val="a3"/>
              <w:rPr>
                <w:sz w:val="22"/>
                <w:szCs w:val="22"/>
              </w:rPr>
            </w:pPr>
            <w:hyperlink r:id="rId8" w:history="1">
              <w:r w:rsidR="003D65AB" w:rsidRPr="00095A80">
                <w:rPr>
                  <w:rStyle w:val="a9"/>
                </w:rPr>
                <w:t>https://resh.edu.ru/subject/43/3/</w:t>
              </w:r>
            </w:hyperlink>
          </w:p>
          <w:p w14:paraId="0C71AFB5" w14:textId="724E9294" w:rsidR="003D65AB" w:rsidRPr="00950861" w:rsidRDefault="003D65AB" w:rsidP="0041784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6BC7" w14:textId="77777777" w:rsidR="003D65AB" w:rsidRPr="00950861" w:rsidRDefault="003D65AB" w:rsidP="0041784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6D8A" w14:textId="77777777" w:rsidR="003D65AB" w:rsidRPr="00950861" w:rsidRDefault="003D65AB" w:rsidP="00417841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2F82F420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2CB6" w14:textId="7E9539CD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0CE6" w14:textId="31ADB77A" w:rsidR="00F23494" w:rsidRPr="009D3206" w:rsidRDefault="00F23494" w:rsidP="00F23494">
            <w:pPr>
              <w:pStyle w:val="a3"/>
              <w:rPr>
                <w:sz w:val="22"/>
                <w:szCs w:val="22"/>
              </w:rPr>
            </w:pPr>
            <w:r w:rsidRPr="009D3206">
              <w:rPr>
                <w:sz w:val="22"/>
                <w:szCs w:val="22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91AB" w14:textId="6B1C2013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83D36" w14:textId="77777777" w:rsidR="00F23494" w:rsidRPr="00950861" w:rsidRDefault="00F23494" w:rsidP="00F23494">
            <w:pPr>
              <w:pStyle w:val="a3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4A28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9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2BA136A1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9B8C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3AA1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4D7FEDD2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5185" w14:textId="0B4CC665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14DC" w14:textId="1D35A711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9D3206">
              <w:rPr>
                <w:sz w:val="24"/>
                <w:szCs w:val="24"/>
              </w:rPr>
              <w:t>Родной край – малая родина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28F2" w14:textId="31075F2E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38A7B" w14:textId="77777777" w:rsidR="00F23494" w:rsidRPr="00950861" w:rsidRDefault="00F23494" w:rsidP="00F23494">
            <w:pPr>
              <w:pStyle w:val="a3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CA42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10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6C345DDB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9E35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36A3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36525AE5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42CA" w14:textId="5F6080A9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0AC3" w14:textId="193F8BA8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9D3206">
              <w:rPr>
                <w:sz w:val="24"/>
                <w:szCs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AA56" w14:textId="02DB3F4E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89ABA" w14:textId="77777777" w:rsidR="00F23494" w:rsidRPr="00950861" w:rsidRDefault="00F23494" w:rsidP="00F23494">
            <w:pPr>
              <w:pStyle w:val="a3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04D8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11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0C14CA95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7718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99B4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5A0BAC53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B996" w14:textId="44FD7BED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9E03" w14:textId="1536F281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9D3206">
              <w:rPr>
                <w:sz w:val="24"/>
                <w:szCs w:val="24"/>
              </w:rPr>
              <w:t xml:space="preserve">Уникальные памятники культуры России: исторический центр </w:t>
            </w:r>
            <w:r w:rsidRPr="009D3206">
              <w:rPr>
                <w:sz w:val="24"/>
                <w:szCs w:val="24"/>
              </w:rPr>
              <w:lastRenderedPageBreak/>
              <w:t>Санкт-Петербурга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AFDC" w14:textId="301853C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74B6F" w14:textId="77777777" w:rsidR="00F23494" w:rsidRPr="00950861" w:rsidRDefault="00F23494" w:rsidP="00F23494">
            <w:pPr>
              <w:pStyle w:val="a3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9528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12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0B05CA3A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D1EF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A6E0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4BC63195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5A0E" w14:textId="3AE9E171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98B5" w14:textId="0CB41EDA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9D3206">
              <w:rPr>
                <w:sz w:val="24"/>
                <w:szCs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5EDA" w14:textId="3052B4DD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D97DA" w14:textId="77777777" w:rsidR="00F23494" w:rsidRPr="00950861" w:rsidRDefault="00F23494" w:rsidP="00F23494">
            <w:pPr>
              <w:pStyle w:val="a3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EC54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13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58776B0C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97ED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66DF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7A5099B0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3D37" w14:textId="2ADFBF7A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2FD0" w14:textId="4D7CE40E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9D3206">
              <w:rPr>
                <w:sz w:val="24"/>
                <w:szCs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0751" w14:textId="6FF15C45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99693" w14:textId="77777777" w:rsidR="00F23494" w:rsidRPr="00950861" w:rsidRDefault="00F23494" w:rsidP="00F23494">
            <w:pPr>
              <w:pStyle w:val="a3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59B0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14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714271AC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BF62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DBA9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224BF7E0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6E16" w14:textId="6EA86CDE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1012" w14:textId="4074A61C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4828E1">
              <w:rPr>
                <w:sz w:val="24"/>
                <w:szCs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405C" w14:textId="196DC90A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CB747" w14:textId="77777777" w:rsidR="00F23494" w:rsidRPr="00950861" w:rsidRDefault="00F23494" w:rsidP="00F23494">
            <w:pPr>
              <w:pStyle w:val="a3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827E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15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0B0FFEEE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A5A8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1CE3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7CCB93FD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6D45" w14:textId="238F051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D9A3" w14:textId="249D4807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4828E1">
              <w:rPr>
                <w:sz w:val="24"/>
                <w:szCs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3FCB" w14:textId="23C655C8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93911" w14:textId="77777777" w:rsidR="00F23494" w:rsidRPr="00950861" w:rsidRDefault="00F23494" w:rsidP="00F23494">
            <w:pPr>
              <w:pStyle w:val="a3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CF2C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16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6B7F37B6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28BF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E2F4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1C44FF45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761E" w14:textId="62E492EA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3277" w14:textId="7ECFD34F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4828E1">
              <w:rPr>
                <w:sz w:val="24"/>
                <w:szCs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E9B4" w14:textId="7C44E492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E7C93" w14:textId="77777777" w:rsidR="00F23494" w:rsidRPr="00950861" w:rsidRDefault="00F23494" w:rsidP="00F23494">
            <w:pPr>
              <w:pStyle w:val="a3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BC0E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17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107DF99C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7FDB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D884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1241ABAE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C236" w14:textId="37A535DF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853B" w14:textId="7E7F912A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4828E1">
              <w:rPr>
                <w:sz w:val="24"/>
                <w:szCs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0CB0" w14:textId="7A01A0EF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E9721" w14:textId="77777777" w:rsidR="00F23494" w:rsidRPr="00950861" w:rsidRDefault="00F23494" w:rsidP="00F23494">
            <w:pPr>
              <w:pStyle w:val="a3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8558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18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739882A2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8327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4436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6B4464FF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6FB7" w14:textId="069D78D1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A382" w14:textId="6F9612A8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4828E1">
              <w:rPr>
                <w:sz w:val="24"/>
                <w:szCs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9EDF" w14:textId="2B87E03F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2B98A" w14:textId="77777777" w:rsidR="00F23494" w:rsidRPr="00950861" w:rsidRDefault="00F23494" w:rsidP="00F23494">
            <w:pPr>
              <w:pStyle w:val="a3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40BB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19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65B4A584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B69B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499A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53DFFDE2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8645" w14:textId="38CB099D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0EC" w14:textId="46C49006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4828E1">
              <w:rPr>
                <w:sz w:val="24"/>
                <w:szCs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413D" w14:textId="16B28843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5A363" w14:textId="77777777" w:rsidR="00F23494" w:rsidRPr="00950861" w:rsidRDefault="00F23494" w:rsidP="00F23494">
            <w:pPr>
              <w:pStyle w:val="a3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35E0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20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024A1231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93C7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190E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0CAFB8A8" w14:textId="77777777" w:rsidTr="00417841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4A38" w14:textId="3427943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E7AF" w14:textId="709B6189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4828E1">
              <w:rPr>
                <w:sz w:val="24"/>
                <w:szCs w:val="24"/>
              </w:rPr>
              <w:t>Нужны ли обществу правила поведения? Правила поведения в социуме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1E41" w14:textId="5A222EBB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A337" w14:textId="77777777" w:rsidR="00F23494" w:rsidRPr="00950861" w:rsidRDefault="00F23494" w:rsidP="00F23494">
            <w:pPr>
              <w:pStyle w:val="a3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BA9A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21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421D5BB5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09B7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9EF3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52253587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B0B" w14:textId="1A16EB5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B359" w14:textId="77777777" w:rsidR="00F23494" w:rsidRDefault="00F23494" w:rsidP="00F23494">
            <w:pPr>
              <w:pStyle w:val="a3"/>
              <w:rPr>
                <w:sz w:val="24"/>
                <w:szCs w:val="24"/>
              </w:rPr>
            </w:pPr>
            <w:r w:rsidRPr="009D57FD">
              <w:rPr>
                <w:sz w:val="24"/>
                <w:szCs w:val="24"/>
              </w:rPr>
              <w:t xml:space="preserve">Семья – первый и </w:t>
            </w:r>
            <w:r w:rsidRPr="009D57FD">
              <w:rPr>
                <w:sz w:val="24"/>
                <w:szCs w:val="24"/>
              </w:rPr>
              <w:lastRenderedPageBreak/>
              <w:t>главный коллектив в жизни человека Повседневные заботы семьи</w:t>
            </w:r>
            <w:r>
              <w:rPr>
                <w:sz w:val="24"/>
                <w:szCs w:val="24"/>
              </w:rPr>
              <w:t>.</w:t>
            </w:r>
          </w:p>
          <w:p w14:paraId="6AA6DDDF" w14:textId="77777777" w:rsidR="00AB0856" w:rsidRDefault="00AB0856" w:rsidP="00F23494">
            <w:pPr>
              <w:pStyle w:val="a3"/>
              <w:rPr>
                <w:sz w:val="24"/>
                <w:szCs w:val="24"/>
              </w:rPr>
            </w:pPr>
          </w:p>
          <w:p w14:paraId="2FA197EC" w14:textId="77777777" w:rsidR="00AB0856" w:rsidRDefault="00AB0856" w:rsidP="00F23494">
            <w:pPr>
              <w:pStyle w:val="a3"/>
              <w:rPr>
                <w:sz w:val="24"/>
                <w:szCs w:val="24"/>
              </w:rPr>
            </w:pPr>
          </w:p>
          <w:p w14:paraId="0F9E4B29" w14:textId="1E9AB1BE" w:rsidR="00AB0856" w:rsidRPr="00950861" w:rsidRDefault="00AB0856" w:rsidP="00F2349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2887" w14:textId="6C67A535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4F1708" w14:textId="018CEC7C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  <w:r w:rsidRPr="003D65AB">
              <w:rPr>
                <w:sz w:val="22"/>
                <w:szCs w:val="22"/>
              </w:rPr>
              <w:t>Уваж</w:t>
            </w:r>
            <w:r w:rsidR="002A357E">
              <w:rPr>
                <w:sz w:val="22"/>
                <w:szCs w:val="22"/>
              </w:rPr>
              <w:t>ать</w:t>
            </w:r>
            <w:r w:rsidRPr="003D65AB">
              <w:rPr>
                <w:sz w:val="22"/>
                <w:szCs w:val="22"/>
              </w:rPr>
              <w:t xml:space="preserve"> семейны</w:t>
            </w:r>
            <w:r w:rsidR="002A357E">
              <w:rPr>
                <w:sz w:val="22"/>
                <w:szCs w:val="22"/>
              </w:rPr>
              <w:t>е</w:t>
            </w:r>
            <w:r w:rsidRPr="003D65AB">
              <w:rPr>
                <w:sz w:val="22"/>
                <w:szCs w:val="22"/>
              </w:rPr>
              <w:t xml:space="preserve"> ценност</w:t>
            </w:r>
            <w:r w:rsidR="002A357E">
              <w:rPr>
                <w:sz w:val="22"/>
                <w:szCs w:val="22"/>
              </w:rPr>
              <w:t>и</w:t>
            </w:r>
            <w:r w:rsidRPr="003D65AB">
              <w:rPr>
                <w:sz w:val="22"/>
                <w:szCs w:val="22"/>
              </w:rPr>
              <w:t xml:space="preserve">.  </w:t>
            </w:r>
          </w:p>
          <w:p w14:paraId="5B086E73" w14:textId="3490D318" w:rsidR="00F23494" w:rsidRDefault="002A357E" w:rsidP="00F2349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Соблюдать п</w:t>
            </w:r>
            <w:r w:rsidR="00F23494" w:rsidRPr="003D65AB">
              <w:rPr>
                <w:sz w:val="22"/>
                <w:szCs w:val="22"/>
              </w:rPr>
              <w:t xml:space="preserve">равила нравственного поведения в социуме. </w:t>
            </w:r>
            <w:r>
              <w:rPr>
                <w:sz w:val="22"/>
                <w:szCs w:val="22"/>
              </w:rPr>
              <w:t>Проявлять в</w:t>
            </w:r>
            <w:r w:rsidR="00F23494" w:rsidRPr="003D65AB">
              <w:rPr>
                <w:sz w:val="22"/>
                <w:szCs w:val="22"/>
              </w:rPr>
              <w:t>нимание, уважительное отношение к людям с ограниченными</w:t>
            </w:r>
            <w:r w:rsidR="00876DA1">
              <w:rPr>
                <w:sz w:val="22"/>
                <w:szCs w:val="22"/>
              </w:rPr>
              <w:t xml:space="preserve"> </w:t>
            </w:r>
            <w:r w:rsidR="00F23494" w:rsidRPr="003D65AB">
              <w:rPr>
                <w:sz w:val="22"/>
                <w:szCs w:val="22"/>
              </w:rPr>
              <w:t>возможностями здоровья, забота о них</w:t>
            </w:r>
            <w:r w:rsidR="00F23494">
              <w:rPr>
                <w:sz w:val="22"/>
                <w:szCs w:val="22"/>
              </w:rPr>
              <w:t>.</w:t>
            </w:r>
          </w:p>
          <w:p w14:paraId="625F6F91" w14:textId="4E562CFB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  <w:r w:rsidRPr="003D65AB">
              <w:rPr>
                <w:sz w:val="22"/>
                <w:szCs w:val="22"/>
              </w:rPr>
              <w:t xml:space="preserve">Учебный диалог по теме, например, </w:t>
            </w:r>
          </w:p>
          <w:p w14:paraId="0247EEF0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  <w:r w:rsidRPr="003D65AB">
              <w:rPr>
                <w:sz w:val="22"/>
                <w:szCs w:val="22"/>
              </w:rPr>
              <w:t xml:space="preserve">«Для чего создаётся семья», </w:t>
            </w:r>
          </w:p>
          <w:p w14:paraId="2AECBAB2" w14:textId="32FF179C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  <w:r w:rsidRPr="003D65AB">
              <w:rPr>
                <w:sz w:val="22"/>
                <w:szCs w:val="22"/>
              </w:rPr>
              <w:t xml:space="preserve">«Почему семью называют коллективом». </w:t>
            </w:r>
          </w:p>
          <w:p w14:paraId="56C2FC41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  <w:r w:rsidRPr="003D65AB">
              <w:rPr>
                <w:sz w:val="22"/>
                <w:szCs w:val="22"/>
              </w:rPr>
              <w:t xml:space="preserve">Работа в группах: коллективный </w:t>
            </w:r>
          </w:p>
          <w:p w14:paraId="11542F4B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  <w:r w:rsidRPr="003D65AB">
              <w:rPr>
                <w:sz w:val="22"/>
                <w:szCs w:val="22"/>
              </w:rPr>
              <w:t xml:space="preserve">ответ на вопрос: «Какие бывают </w:t>
            </w:r>
          </w:p>
          <w:p w14:paraId="561261AD" w14:textId="7F3997FB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  <w:r w:rsidRPr="003D65AB">
              <w:rPr>
                <w:sz w:val="22"/>
                <w:szCs w:val="22"/>
              </w:rPr>
              <w:t xml:space="preserve">семьи?» Рассказ учителя «Что такое </w:t>
            </w:r>
          </w:p>
          <w:p w14:paraId="69DBF45E" w14:textId="103D4E33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  <w:r w:rsidRPr="003D65AB">
              <w:rPr>
                <w:sz w:val="22"/>
                <w:szCs w:val="22"/>
              </w:rPr>
              <w:t xml:space="preserve">семейный бюджет». Беседа по теме, например, «Доходы и расходы семьи».  Практическая работа по теме, </w:t>
            </w:r>
          </w:p>
          <w:p w14:paraId="553DAB91" w14:textId="2C6140B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  <w:r w:rsidRPr="003D65AB">
              <w:rPr>
                <w:sz w:val="22"/>
                <w:szCs w:val="22"/>
              </w:rPr>
              <w:t>например, «Моделирование семейного бюджета» (дифференцированное задание)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72E7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22" w:history="1">
              <w:r w:rsidR="00F23494" w:rsidRPr="00095A80">
                <w:rPr>
                  <w:rStyle w:val="a9"/>
                </w:rPr>
                <w:t>https://resh.edu.ru/s</w:t>
              </w:r>
              <w:r w:rsidR="00F23494" w:rsidRPr="00095A80">
                <w:rPr>
                  <w:rStyle w:val="a9"/>
                </w:rPr>
                <w:lastRenderedPageBreak/>
                <w:t>ubject/43/3/</w:t>
              </w:r>
            </w:hyperlink>
          </w:p>
          <w:p w14:paraId="39EBC26D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A6E4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43C2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0DFDA360" w14:textId="77777777" w:rsidTr="00417841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18C8" w14:textId="4D30CC60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AE9C" w14:textId="7FB74DB2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6F4FAB">
              <w:rPr>
                <w:sz w:val="24"/>
                <w:szCs w:val="24"/>
              </w:rPr>
              <w:t>Совместный труд. Семейный бюджет, доходы и расходы семьи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7D8D" w14:textId="5F39C3F5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4CD6" w14:textId="77777777" w:rsidR="00F23494" w:rsidRPr="00950861" w:rsidRDefault="00F23494" w:rsidP="00F23494">
            <w:pPr>
              <w:pStyle w:val="a3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A9F0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23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4A227393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B355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910F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494F3E81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68A1" w14:textId="4FAB711F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E89D" w14:textId="2AAFFBA3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6F4FAB">
              <w:rPr>
                <w:sz w:val="24"/>
                <w:szCs w:val="24"/>
              </w:rPr>
              <w:t>Памятники природы и культуры стран Европы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C040" w14:textId="461F88D0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7DDEF5" w14:textId="1B036CD7" w:rsidR="00F23494" w:rsidRPr="003D65AB" w:rsidRDefault="002A357E" w:rsidP="00F2349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Изучать с</w:t>
            </w:r>
            <w:r w:rsidR="00F23494" w:rsidRPr="003D65AB">
              <w:rPr>
                <w:sz w:val="22"/>
                <w:szCs w:val="22"/>
              </w:rPr>
              <w:t>траны и народы мира</w:t>
            </w:r>
            <w:r>
              <w:rPr>
                <w:sz w:val="22"/>
                <w:szCs w:val="22"/>
              </w:rPr>
              <w:t>,</w:t>
            </w:r>
            <w:r w:rsidR="00F23494" w:rsidRPr="003D65AB">
              <w:rPr>
                <w:sz w:val="22"/>
                <w:szCs w:val="22"/>
              </w:rPr>
              <w:t xml:space="preserve">  </w:t>
            </w:r>
          </w:p>
          <w:p w14:paraId="7BDF4946" w14:textId="74E4FAC2" w:rsidR="00F23494" w:rsidRPr="003D65AB" w:rsidRDefault="002A357E" w:rsidP="00F2349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23494" w:rsidRPr="003D65AB">
              <w:rPr>
                <w:sz w:val="22"/>
                <w:szCs w:val="22"/>
              </w:rPr>
              <w:t xml:space="preserve">амятники природы и культуры – </w:t>
            </w:r>
          </w:p>
          <w:p w14:paraId="400AEE54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  <w:r w:rsidRPr="003D65AB">
              <w:rPr>
                <w:sz w:val="22"/>
                <w:szCs w:val="22"/>
              </w:rPr>
              <w:t xml:space="preserve">символы стран, в которых они </w:t>
            </w:r>
          </w:p>
          <w:p w14:paraId="548FFF50" w14:textId="77777777" w:rsidR="00F23494" w:rsidRDefault="00F23494" w:rsidP="00F23494">
            <w:pPr>
              <w:pStyle w:val="a3"/>
              <w:rPr>
                <w:sz w:val="22"/>
                <w:szCs w:val="22"/>
              </w:rPr>
            </w:pPr>
            <w:r w:rsidRPr="003D65AB">
              <w:rPr>
                <w:sz w:val="22"/>
                <w:szCs w:val="22"/>
              </w:rPr>
              <w:t>находятся</w:t>
            </w:r>
            <w:r>
              <w:rPr>
                <w:sz w:val="22"/>
                <w:szCs w:val="22"/>
              </w:rPr>
              <w:t>.</w:t>
            </w:r>
          </w:p>
          <w:p w14:paraId="2469D711" w14:textId="14B72822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  <w:r w:rsidRPr="003D65AB">
              <w:rPr>
                <w:sz w:val="22"/>
                <w:szCs w:val="22"/>
              </w:rPr>
              <w:t>Практическая работа с картой: страны мира. Работа в группах:</w:t>
            </w:r>
            <w:r w:rsidR="00876DA1">
              <w:rPr>
                <w:sz w:val="22"/>
                <w:szCs w:val="22"/>
              </w:rPr>
              <w:t xml:space="preserve"> </w:t>
            </w:r>
            <w:r w:rsidRPr="003D65AB">
              <w:rPr>
                <w:sz w:val="22"/>
                <w:szCs w:val="22"/>
              </w:rPr>
              <w:t xml:space="preserve">самостоятельное составление описания любой страны или народа мира (с использованием дополнительной литературы и ресурсов Интернета).  </w:t>
            </w:r>
          </w:p>
          <w:p w14:paraId="0B6C6B24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  <w:r w:rsidRPr="003D65AB">
              <w:rPr>
                <w:sz w:val="22"/>
                <w:szCs w:val="22"/>
              </w:rPr>
              <w:t xml:space="preserve">«Путешествие по странам мира» </w:t>
            </w:r>
          </w:p>
          <w:p w14:paraId="5956EDE3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  <w:r w:rsidRPr="003D65AB">
              <w:rPr>
                <w:sz w:val="22"/>
                <w:szCs w:val="22"/>
              </w:rPr>
              <w:t xml:space="preserve">(достопримечательности отдельных </w:t>
            </w:r>
          </w:p>
          <w:p w14:paraId="76F104F0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  <w:r w:rsidRPr="003D65AB">
              <w:rPr>
                <w:sz w:val="22"/>
                <w:szCs w:val="22"/>
              </w:rPr>
              <w:t xml:space="preserve">стран мира, по выбору детей): </w:t>
            </w:r>
          </w:p>
          <w:p w14:paraId="17576579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  <w:r w:rsidRPr="003D65AB">
              <w:rPr>
                <w:sz w:val="22"/>
                <w:szCs w:val="22"/>
              </w:rPr>
              <w:t xml:space="preserve">рассматривание видеоматериалов, </w:t>
            </w:r>
          </w:p>
          <w:p w14:paraId="0EDC9738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  <w:r w:rsidRPr="003D65AB">
              <w:rPr>
                <w:sz w:val="22"/>
                <w:szCs w:val="22"/>
              </w:rPr>
              <w:t xml:space="preserve">слайдов, иллюстраций. Символы </w:t>
            </w:r>
          </w:p>
          <w:p w14:paraId="2DFA42C6" w14:textId="3FA2050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  <w:r w:rsidRPr="003D65AB">
              <w:rPr>
                <w:sz w:val="22"/>
                <w:szCs w:val="22"/>
              </w:rPr>
              <w:t>стран, с которыми знакомятся дети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217F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24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74E07294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90FF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82F2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5BB4FB15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F2A8" w14:textId="71B411FF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0A88" w14:textId="5E26AD89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6F4FAB">
              <w:rPr>
                <w:sz w:val="24"/>
                <w:szCs w:val="24"/>
              </w:rPr>
              <w:t>Памятники природы и культуры Белоруссии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D97F" w14:textId="42D0623D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DD206" w14:textId="77777777" w:rsidR="00F23494" w:rsidRPr="00950861" w:rsidRDefault="00F23494" w:rsidP="00F23494">
            <w:pPr>
              <w:pStyle w:val="a3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DFA7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25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61BF17CE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1BB0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37AE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5B787BEF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112A" w14:textId="2626B56F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55EA" w14:textId="7C01682D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6F4FAB">
              <w:rPr>
                <w:sz w:val="24"/>
                <w:szCs w:val="24"/>
              </w:rPr>
              <w:t>Памятники природы и культуры стран Азии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F429" w14:textId="4F558D5C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89001" w14:textId="77777777" w:rsidR="00F23494" w:rsidRPr="00950861" w:rsidRDefault="00F23494" w:rsidP="00F23494">
            <w:pPr>
              <w:pStyle w:val="a3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549C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26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0FF9384E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B5D1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F694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7823AF30" w14:textId="77777777" w:rsidTr="00417841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90CD" w14:textId="7C1F94F5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C697" w14:textId="1B70F0A5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6F4FAB">
              <w:rPr>
                <w:sz w:val="24"/>
                <w:szCs w:val="24"/>
              </w:rPr>
              <w:t>Памятники природы и культуры Китая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5896" w14:textId="201CDC0A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5926" w14:textId="77777777" w:rsidR="00F23494" w:rsidRPr="00950861" w:rsidRDefault="00F23494" w:rsidP="00F23494">
            <w:pPr>
              <w:pStyle w:val="a3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B00C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27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5677B46F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F7EA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B3EE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6324E519" w14:textId="77777777" w:rsidTr="00417841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8E2F" w14:textId="73776E0D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A759" w14:textId="15C9675C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6F4FAB">
              <w:rPr>
                <w:i/>
                <w:iCs/>
                <w:sz w:val="24"/>
                <w:szCs w:val="24"/>
              </w:rPr>
              <w:t>Резервный урок.</w:t>
            </w:r>
            <w:r w:rsidRPr="006F4FAB">
              <w:rPr>
                <w:sz w:val="24"/>
                <w:szCs w:val="24"/>
              </w:rPr>
              <w:t xml:space="preserve"> Семья: традиции, праздники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C7FD" w14:textId="0E32286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5473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  <w:r w:rsidRPr="003D65AB">
              <w:rPr>
                <w:sz w:val="22"/>
                <w:szCs w:val="22"/>
              </w:rPr>
              <w:t xml:space="preserve">Семья – коллектив близких, родных </w:t>
            </w:r>
          </w:p>
          <w:p w14:paraId="24C07C65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  <w:r w:rsidRPr="003D65AB">
              <w:rPr>
                <w:sz w:val="22"/>
                <w:szCs w:val="22"/>
              </w:rPr>
              <w:t xml:space="preserve">людей. Семейный бюджет, доходы и </w:t>
            </w:r>
          </w:p>
          <w:p w14:paraId="07710683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  <w:r w:rsidRPr="003D65AB">
              <w:rPr>
                <w:sz w:val="22"/>
                <w:szCs w:val="22"/>
              </w:rPr>
              <w:t xml:space="preserve">расходы семьи. Уважение  </w:t>
            </w:r>
          </w:p>
          <w:p w14:paraId="5B1119C3" w14:textId="16137E93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  <w:r w:rsidRPr="003D65AB">
              <w:rPr>
                <w:sz w:val="22"/>
                <w:szCs w:val="22"/>
              </w:rPr>
              <w:t xml:space="preserve">к семейным ценностям.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B239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28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3A163A90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6F4C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66F0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6AF6BC10" w14:textId="77777777" w:rsidTr="00417841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DDCF" w14:textId="60A994AA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5C30" w14:textId="79474C07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6F4FAB">
              <w:rPr>
                <w:i/>
                <w:iCs/>
                <w:sz w:val="24"/>
                <w:szCs w:val="24"/>
              </w:rPr>
              <w:t>Резервный урок.</w:t>
            </w:r>
            <w:r w:rsidRPr="006F4FAB">
              <w:rPr>
                <w:sz w:val="24"/>
                <w:szCs w:val="24"/>
              </w:rPr>
              <w:t xml:space="preserve"> </w:t>
            </w:r>
            <w:r w:rsidRPr="00B50450">
              <w:rPr>
                <w:sz w:val="24"/>
                <w:szCs w:val="24"/>
                <w:u w:val="single"/>
              </w:rPr>
              <w:t>Проверочная работа</w:t>
            </w:r>
            <w:r w:rsidRPr="006F4FAB">
              <w:rPr>
                <w:sz w:val="24"/>
                <w:szCs w:val="24"/>
              </w:rPr>
              <w:t xml:space="preserve"> по теме "Наша Родина - Российская Федерация"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7F5F" w14:textId="3544B6CF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227F" w14:textId="6EFA587A" w:rsidR="00F23494" w:rsidRPr="00E86E92" w:rsidRDefault="00F23494" w:rsidP="00F23494">
            <w:pPr>
              <w:pStyle w:val="a3"/>
              <w:rPr>
                <w:bCs/>
                <w:sz w:val="22"/>
                <w:szCs w:val="22"/>
              </w:rPr>
            </w:pPr>
            <w:r w:rsidRPr="00E86E92">
              <w:rPr>
                <w:bCs/>
                <w:sz w:val="22"/>
                <w:szCs w:val="22"/>
              </w:rPr>
              <w:t>Выполнять тестовые задания. Оценивать правильность / неправильность предложенных ответов. Оценивать свои достижения.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03D6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29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0A484AD1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F4E4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94D0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03A7FAB2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8FF4" w14:textId="1DD53C32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420E" w14:textId="41DFD499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6F4FAB">
              <w:rPr>
                <w:sz w:val="24"/>
                <w:szCs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F8AF" w14:textId="2825F04D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7A5F21" w14:textId="71D00FFA" w:rsidR="00F23494" w:rsidRPr="00D2328C" w:rsidRDefault="002A357E" w:rsidP="00F2349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Знакомиться с м</w:t>
            </w:r>
            <w:r w:rsidR="00F23494" w:rsidRPr="00D2328C">
              <w:rPr>
                <w:sz w:val="22"/>
                <w:szCs w:val="22"/>
              </w:rPr>
              <w:t>етод</w:t>
            </w:r>
            <w:r>
              <w:rPr>
                <w:sz w:val="22"/>
                <w:szCs w:val="22"/>
              </w:rPr>
              <w:t>ами</w:t>
            </w:r>
            <w:r w:rsidR="00F23494" w:rsidRPr="00D2328C">
              <w:rPr>
                <w:sz w:val="22"/>
                <w:szCs w:val="22"/>
              </w:rPr>
              <w:t xml:space="preserve"> изучения природы.  </w:t>
            </w:r>
            <w:r w:rsidR="0044333B">
              <w:rPr>
                <w:sz w:val="22"/>
                <w:szCs w:val="22"/>
              </w:rPr>
              <w:t>Изучать р</w:t>
            </w:r>
            <w:r w:rsidR="00F23494" w:rsidRPr="00D2328C">
              <w:rPr>
                <w:sz w:val="22"/>
                <w:szCs w:val="22"/>
              </w:rPr>
              <w:t>азнообраз</w:t>
            </w:r>
            <w:r w:rsidR="0044333B">
              <w:rPr>
                <w:sz w:val="22"/>
                <w:szCs w:val="22"/>
              </w:rPr>
              <w:t>ные</w:t>
            </w:r>
            <w:r w:rsidR="00F23494" w:rsidRPr="00D2328C">
              <w:rPr>
                <w:sz w:val="22"/>
                <w:szCs w:val="22"/>
              </w:rPr>
              <w:t xml:space="preserve"> веществ</w:t>
            </w:r>
            <w:r w:rsidR="0044333B">
              <w:rPr>
                <w:sz w:val="22"/>
                <w:szCs w:val="22"/>
              </w:rPr>
              <w:t>а</w:t>
            </w:r>
            <w:r w:rsidR="00F23494" w:rsidRPr="00D2328C">
              <w:rPr>
                <w:sz w:val="22"/>
                <w:szCs w:val="22"/>
              </w:rPr>
              <w:t xml:space="preserve"> в окружающем мире. Примеры веществ: соль, сахар, вода, </w:t>
            </w:r>
          </w:p>
          <w:p w14:paraId="1CA033DB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природный газ. Твёрдые тела, </w:t>
            </w:r>
          </w:p>
          <w:p w14:paraId="48F21B3F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жидкости, газы. Простейшие </w:t>
            </w:r>
          </w:p>
          <w:p w14:paraId="79774486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>практические работы с веществами,</w:t>
            </w:r>
            <w:r>
              <w:rPr>
                <w:sz w:val="22"/>
                <w:szCs w:val="22"/>
              </w:rPr>
              <w:t xml:space="preserve"> </w:t>
            </w:r>
            <w:r w:rsidRPr="00D2328C">
              <w:rPr>
                <w:sz w:val="22"/>
                <w:szCs w:val="22"/>
              </w:rPr>
              <w:t xml:space="preserve">жидкостями, газами. Воздух – смесь </w:t>
            </w:r>
          </w:p>
          <w:p w14:paraId="6F8CC3DC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газов. Свойства воздуха. Значение </w:t>
            </w:r>
          </w:p>
          <w:p w14:paraId="0642C071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воздуха для растений, животных, </w:t>
            </w:r>
          </w:p>
          <w:p w14:paraId="49DD69B8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человека. Вода. Свойства воды. </w:t>
            </w:r>
          </w:p>
          <w:p w14:paraId="4E2D9A4D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Состояния воды, её распространение </w:t>
            </w:r>
          </w:p>
          <w:p w14:paraId="46854960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в природе, значение для живых </w:t>
            </w:r>
          </w:p>
          <w:p w14:paraId="025CB3B5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организмов и хозяйственной жизни </w:t>
            </w:r>
          </w:p>
          <w:p w14:paraId="3966D356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lastRenderedPageBreak/>
              <w:t xml:space="preserve">человека. Круговорот воды  </w:t>
            </w:r>
          </w:p>
          <w:p w14:paraId="38C66702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в природе. Охрана воздуха, воды.  </w:t>
            </w:r>
          </w:p>
          <w:p w14:paraId="2E6A7D43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Горные породы и минералы. </w:t>
            </w:r>
          </w:p>
          <w:p w14:paraId="46543C65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Полезные ископаемые, их значение  </w:t>
            </w:r>
          </w:p>
          <w:p w14:paraId="289DCC5B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в хозяйстве человека, бережное </w:t>
            </w:r>
          </w:p>
          <w:p w14:paraId="48B5747B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отношение людей к полезным </w:t>
            </w:r>
          </w:p>
          <w:p w14:paraId="74428013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ископаемым. Полезные ископаемые </w:t>
            </w:r>
          </w:p>
          <w:p w14:paraId="36386099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родного края (2–3 примера). Почва, </w:t>
            </w:r>
          </w:p>
          <w:p w14:paraId="2BDEA5A0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её состав, значение для живой </w:t>
            </w:r>
          </w:p>
          <w:p w14:paraId="1784AF03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природы и хозяйственной жизни </w:t>
            </w:r>
          </w:p>
          <w:p w14:paraId="21660730" w14:textId="77777777" w:rsidR="00F23494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>человека</w:t>
            </w:r>
            <w:r>
              <w:rPr>
                <w:sz w:val="22"/>
                <w:szCs w:val="22"/>
              </w:rPr>
              <w:t>.</w:t>
            </w:r>
          </w:p>
          <w:p w14:paraId="2D8D72E4" w14:textId="77777777" w:rsidR="00F23494" w:rsidRDefault="00F23494" w:rsidP="00F23494">
            <w:pPr>
              <w:pStyle w:val="a3"/>
              <w:rPr>
                <w:sz w:val="22"/>
                <w:szCs w:val="22"/>
              </w:rPr>
            </w:pPr>
          </w:p>
          <w:p w14:paraId="1EAF0DA6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Практические работы (наблюдение </w:t>
            </w:r>
          </w:p>
          <w:p w14:paraId="3CAB6535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и опыты) с веществами: текучесть, </w:t>
            </w:r>
          </w:p>
          <w:p w14:paraId="16567C2C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растворимость, окрашиваемость и </w:t>
            </w:r>
          </w:p>
          <w:p w14:paraId="0EE65644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другое. </w:t>
            </w:r>
          </w:p>
          <w:p w14:paraId="35881D9C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Упражнения: классификация тел и </w:t>
            </w:r>
          </w:p>
          <w:p w14:paraId="41E4B846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веществ, сравнение естественных и </w:t>
            </w:r>
          </w:p>
          <w:p w14:paraId="0E0F339A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>искусственных тел; классификация</w:t>
            </w:r>
            <w:r>
              <w:rPr>
                <w:sz w:val="22"/>
                <w:szCs w:val="22"/>
              </w:rPr>
              <w:t xml:space="preserve"> </w:t>
            </w:r>
            <w:r w:rsidRPr="00D2328C">
              <w:rPr>
                <w:sz w:val="22"/>
                <w:szCs w:val="22"/>
              </w:rPr>
              <w:t xml:space="preserve">твёрдых, жидких и газообразных </w:t>
            </w:r>
          </w:p>
          <w:p w14:paraId="783B49B3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веществ. </w:t>
            </w:r>
          </w:p>
          <w:p w14:paraId="2564C38D" w14:textId="6FB2D0A1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Демонстрация учебных экспериментов: состояния воды, свойства воздуха. Рассказ учителя, анализ схемы круговорота воды в природе. </w:t>
            </w:r>
          </w:p>
          <w:p w14:paraId="25AECAA5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Практические работы: горные </w:t>
            </w:r>
          </w:p>
          <w:p w14:paraId="3DA0EE4A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породы и минералы — название, </w:t>
            </w:r>
          </w:p>
          <w:p w14:paraId="61E25842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сравнение, описание. </w:t>
            </w:r>
          </w:p>
          <w:p w14:paraId="4360D1D7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Экскурсия: почвы (виды, состав, </w:t>
            </w:r>
          </w:p>
          <w:p w14:paraId="745EF43A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значение для жизни природы и </w:t>
            </w:r>
          </w:p>
          <w:p w14:paraId="6C615D77" w14:textId="79CC4E14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>хозяйственной деятельности людей)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D506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30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6E4B7CDD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1402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75F5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72794A1E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7152" w14:textId="5E9CA988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0ADD" w14:textId="18877D6C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6F4FAB">
              <w:rPr>
                <w:sz w:val="24"/>
                <w:szCs w:val="24"/>
              </w:rPr>
              <w:t xml:space="preserve">Разнообразие веществ в природе. Примеры веществ (соль, сахар, вода, </w:t>
            </w:r>
            <w:r w:rsidRPr="006F4FAB">
              <w:rPr>
                <w:sz w:val="24"/>
                <w:szCs w:val="24"/>
              </w:rPr>
              <w:lastRenderedPageBreak/>
              <w:t>природный газ): узнавание, называние, краткая характеристика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A357" w14:textId="5280904A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41F64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2E6F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31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11E5108E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C72B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7D36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2D26A363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9B74" w14:textId="5D8432C0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807E" w14:textId="6549F1E1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6F4FAB">
              <w:rPr>
                <w:sz w:val="24"/>
                <w:szCs w:val="24"/>
              </w:rPr>
              <w:t>Твердые вещества, жидкости, газы. Определение свойств твердых веществ, жидкостей и газов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22F7" w14:textId="292C4A50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81243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25BA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32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1011451F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7342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58E8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46B0B0A5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3506" w14:textId="7C3F6B50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E17" w14:textId="05E0C07C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5054C3">
              <w:rPr>
                <w:sz w:val="24"/>
                <w:szCs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3C63" w14:textId="232BBA54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3683F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1C65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33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46F32143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E226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D1B4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60BC14F9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180F" w14:textId="600BDA58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E0B9" w14:textId="4CC51301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5054C3">
              <w:rPr>
                <w:sz w:val="24"/>
                <w:szCs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11EA" w14:textId="5F97E522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72FC0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4801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34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269FA867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2E1D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FF4E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2BFF2AE1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900B" w14:textId="05673978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CB57" w14:textId="3B2E11B6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5054C3">
              <w:rPr>
                <w:sz w:val="24"/>
                <w:szCs w:val="24"/>
              </w:rPr>
              <w:t>Значение воды для жизни живых организмов и хозяйственной деятельности людей. Охрана воды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9E2C" w14:textId="613E212A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AE875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D6EF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35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2FA4AE9D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9C45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D7BD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6A677EE9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D500" w14:textId="4006C046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5690" w14:textId="1A3BBB42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5054C3">
              <w:rPr>
                <w:sz w:val="24"/>
                <w:szCs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AC01" w14:textId="278B43F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D6619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4B12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36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0142AEB8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6FF4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DCCC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76FBF657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16E9" w14:textId="027F2E1D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AB42" w14:textId="74AB67B4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5054C3">
              <w:rPr>
                <w:sz w:val="24"/>
                <w:szCs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C8D0" w14:textId="24BB304D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59222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A683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37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6D13C929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2D8C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0CE0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73103B54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79D2" w14:textId="7D6DF181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3FC9" w14:textId="013C772D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AD2319">
              <w:rPr>
                <w:sz w:val="24"/>
                <w:szCs w:val="24"/>
              </w:rPr>
              <w:t>Полезные ископаемые – богатство земных недр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DB56" w14:textId="3C38BE15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23980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D98A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38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3294B360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357B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6DBA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68732BC1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4C9B" w14:textId="2AFEAACE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AC79" w14:textId="5F1B4F8D" w:rsidR="00F23494" w:rsidRPr="00876DA1" w:rsidRDefault="00F23494" w:rsidP="00F23494">
            <w:pPr>
              <w:pStyle w:val="a3"/>
              <w:rPr>
                <w:sz w:val="22"/>
                <w:szCs w:val="22"/>
              </w:rPr>
            </w:pPr>
            <w:r w:rsidRPr="00876DA1">
              <w:rPr>
                <w:sz w:val="22"/>
                <w:szCs w:val="22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99D1" w14:textId="67E109BD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4A424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56D3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39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4789E247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9889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71FA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25ADF1D6" w14:textId="77777777" w:rsidTr="00417841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50E1" w14:textId="7C10003C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B222" w14:textId="4842C46F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AD2319">
              <w:rPr>
                <w:sz w:val="24"/>
                <w:szCs w:val="24"/>
              </w:rPr>
              <w:t>Почва, её состав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BFDC" w14:textId="3F3F76E5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17EA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D8BC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40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663A404D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B112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FD59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0DC3033F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7A5F" w14:textId="7FB42C2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55EA" w14:textId="64E35076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AD2319">
              <w:rPr>
                <w:sz w:val="24"/>
                <w:szCs w:val="24"/>
              </w:rPr>
              <w:t>Бактерии – мельчайшие одноклеточные живые существа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F62E" w14:textId="00C103DD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EFA5D3" w14:textId="08D854B9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>П</w:t>
            </w:r>
            <w:r w:rsidR="0044333B">
              <w:rPr>
                <w:sz w:val="22"/>
                <w:szCs w:val="22"/>
              </w:rPr>
              <w:t>олучать п</w:t>
            </w:r>
            <w:r w:rsidRPr="00D2328C">
              <w:rPr>
                <w:sz w:val="22"/>
                <w:szCs w:val="22"/>
              </w:rPr>
              <w:t xml:space="preserve">ервоначальные представления о бактериях.  </w:t>
            </w:r>
          </w:p>
          <w:p w14:paraId="56B99ADE" w14:textId="7A522872" w:rsidR="00F23494" w:rsidRPr="00D2328C" w:rsidRDefault="0044333B" w:rsidP="00F2349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виды г</w:t>
            </w:r>
            <w:r w:rsidR="00F23494" w:rsidRPr="00D2328C">
              <w:rPr>
                <w:sz w:val="22"/>
                <w:szCs w:val="22"/>
              </w:rPr>
              <w:t>риб</w:t>
            </w:r>
            <w:r>
              <w:rPr>
                <w:sz w:val="22"/>
                <w:szCs w:val="22"/>
              </w:rPr>
              <w:t>ов</w:t>
            </w:r>
            <w:r w:rsidR="00876DA1">
              <w:rPr>
                <w:sz w:val="22"/>
                <w:szCs w:val="22"/>
              </w:rPr>
              <w:t>,</w:t>
            </w:r>
            <w:r w:rsidR="00F23494" w:rsidRPr="00D2328C">
              <w:rPr>
                <w:sz w:val="22"/>
                <w:szCs w:val="22"/>
              </w:rPr>
              <w:t xml:space="preserve"> строение</w:t>
            </w:r>
            <w:r w:rsidR="00876DA1">
              <w:rPr>
                <w:sz w:val="22"/>
                <w:szCs w:val="22"/>
              </w:rPr>
              <w:t xml:space="preserve"> </w:t>
            </w:r>
            <w:r w:rsidR="00F23494" w:rsidRPr="00D2328C">
              <w:rPr>
                <w:sz w:val="22"/>
                <w:szCs w:val="22"/>
              </w:rPr>
              <w:t xml:space="preserve">шляпочных грибов. </w:t>
            </w:r>
          </w:p>
          <w:p w14:paraId="17100478" w14:textId="77777777" w:rsidR="00F23494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>Грибы съедобные и несъедобные</w:t>
            </w:r>
          </w:p>
          <w:p w14:paraId="70352EBF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lastRenderedPageBreak/>
              <w:t xml:space="preserve">Рассказ учителя (чтение текста </w:t>
            </w:r>
          </w:p>
          <w:p w14:paraId="434F428F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учебника) о бактериях. </w:t>
            </w:r>
          </w:p>
          <w:p w14:paraId="52B93473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Рассматривание и описание </w:t>
            </w:r>
          </w:p>
          <w:p w14:paraId="261E0B14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особенностей внешнего вида </w:t>
            </w:r>
          </w:p>
          <w:p w14:paraId="699BB5EF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бактерий. </w:t>
            </w:r>
          </w:p>
          <w:p w14:paraId="159F9075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Работа с иллюстративным </w:t>
            </w:r>
          </w:p>
          <w:p w14:paraId="25758AEF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материалом по теме, например, </w:t>
            </w:r>
          </w:p>
          <w:p w14:paraId="6D76FE6A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>«Какие грибы мы не положим</w:t>
            </w:r>
            <w:r>
              <w:rPr>
                <w:sz w:val="22"/>
                <w:szCs w:val="22"/>
              </w:rPr>
              <w:t xml:space="preserve"> </w:t>
            </w:r>
            <w:r w:rsidRPr="00D2328C">
              <w:rPr>
                <w:sz w:val="22"/>
                <w:szCs w:val="22"/>
              </w:rPr>
              <w:t xml:space="preserve">в корзинку». Рисование схемы </w:t>
            </w:r>
          </w:p>
          <w:p w14:paraId="090B1156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«Шляпочный гриб». </w:t>
            </w:r>
          </w:p>
          <w:p w14:paraId="08A4C838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Рассказ учителя «Чем грибы </w:t>
            </w:r>
          </w:p>
          <w:p w14:paraId="087C2C70" w14:textId="34A1B3C2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>отличаются от растений»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7658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41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1EC1838E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A147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C73B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3ED353C7" w14:textId="77777777" w:rsidTr="00417841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BCDF" w14:textId="735C4056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6B3D" w14:textId="55ABEBA4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AD2319">
              <w:rPr>
                <w:sz w:val="24"/>
                <w:szCs w:val="24"/>
              </w:rPr>
              <w:t xml:space="preserve">Разнообразие </w:t>
            </w:r>
            <w:r w:rsidRPr="00AD2319">
              <w:rPr>
                <w:sz w:val="24"/>
                <w:szCs w:val="24"/>
              </w:rPr>
              <w:lastRenderedPageBreak/>
              <w:t>грибов: узнавание, называние, описание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CDCA" w14:textId="07BDF281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94EC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E3D6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42" w:history="1">
              <w:r w:rsidR="00F23494" w:rsidRPr="00095A80">
                <w:rPr>
                  <w:rStyle w:val="a9"/>
                </w:rPr>
                <w:t>https://resh.edu.ru/s</w:t>
              </w:r>
              <w:r w:rsidR="00F23494" w:rsidRPr="00095A80">
                <w:rPr>
                  <w:rStyle w:val="a9"/>
                </w:rPr>
                <w:lastRenderedPageBreak/>
                <w:t>ubject/43/3/</w:t>
              </w:r>
            </w:hyperlink>
          </w:p>
          <w:p w14:paraId="0D6A1A13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F397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B38A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60466CAE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4C8F" w14:textId="6663803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E67C" w14:textId="5F085F85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AD2319">
              <w:rPr>
                <w:sz w:val="24"/>
                <w:szCs w:val="24"/>
              </w:rPr>
              <w:t>Разнообразие растений: зависимость внешнего вида от условий и места обитания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0966" w14:textId="1D0D01B4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EE3994" w14:textId="5094456E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Разнообразие растений. </w:t>
            </w:r>
            <w:r w:rsidR="0044333B">
              <w:rPr>
                <w:sz w:val="22"/>
                <w:szCs w:val="22"/>
              </w:rPr>
              <w:t>Определять з</w:t>
            </w:r>
            <w:r w:rsidRPr="00D2328C">
              <w:rPr>
                <w:sz w:val="22"/>
                <w:szCs w:val="22"/>
              </w:rPr>
              <w:t xml:space="preserve">ависимость жизненного цикла организмов от условий окружающей среды. Размножение и развитие растений. </w:t>
            </w:r>
          </w:p>
          <w:p w14:paraId="3123ABD2" w14:textId="600D91C1" w:rsidR="00F23494" w:rsidRPr="00D2328C" w:rsidRDefault="0044333B" w:rsidP="00F2349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</w:t>
            </w:r>
            <w:r w:rsidR="00F23494" w:rsidRPr="00D2328C">
              <w:rPr>
                <w:sz w:val="22"/>
                <w:szCs w:val="22"/>
              </w:rPr>
              <w:t xml:space="preserve">собенности питания и дыхания </w:t>
            </w:r>
          </w:p>
          <w:p w14:paraId="3B873396" w14:textId="5BF6A63E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растений. </w:t>
            </w:r>
            <w:r w:rsidR="0044333B">
              <w:rPr>
                <w:sz w:val="22"/>
                <w:szCs w:val="22"/>
              </w:rPr>
              <w:t>Определять р</w:t>
            </w:r>
            <w:r w:rsidRPr="00D2328C">
              <w:rPr>
                <w:sz w:val="22"/>
                <w:szCs w:val="22"/>
              </w:rPr>
              <w:t xml:space="preserve">оль растений в природе и жизни людей, бережное отношение человека к растениям. Условия, необходимые для жизни растения </w:t>
            </w:r>
          </w:p>
          <w:p w14:paraId="4CD2D975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(свет, тепло, воздух, вода). </w:t>
            </w:r>
          </w:p>
          <w:p w14:paraId="4FED40C9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Наблюдение роста растений, </w:t>
            </w:r>
          </w:p>
          <w:p w14:paraId="5BDB2C58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фиксация изменений. Растения </w:t>
            </w:r>
          </w:p>
          <w:p w14:paraId="02411732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родного края, названия и краткая </w:t>
            </w:r>
          </w:p>
          <w:p w14:paraId="162389DF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характеристика на основе </w:t>
            </w:r>
          </w:p>
          <w:p w14:paraId="2F55FBAD" w14:textId="77777777" w:rsidR="00F23494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>наблюдений. Охрана растений</w:t>
            </w:r>
          </w:p>
          <w:p w14:paraId="1F088570" w14:textId="77777777" w:rsidR="00F23494" w:rsidRDefault="00F23494" w:rsidP="00F23494">
            <w:pPr>
              <w:pStyle w:val="a3"/>
              <w:rPr>
                <w:sz w:val="22"/>
                <w:szCs w:val="22"/>
              </w:rPr>
            </w:pPr>
          </w:p>
          <w:p w14:paraId="7DCCFCF3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Работа в группе: классификация </w:t>
            </w:r>
          </w:p>
          <w:p w14:paraId="3C10FD13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растений из списка, который </w:t>
            </w:r>
          </w:p>
          <w:p w14:paraId="72C9930C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предложили одноклассники. </w:t>
            </w:r>
          </w:p>
          <w:p w14:paraId="3A1B28B3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Коллективное создание схемы  </w:t>
            </w:r>
          </w:p>
          <w:p w14:paraId="3EF51FE3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по теме, например, «Условия жизни </w:t>
            </w:r>
          </w:p>
          <w:p w14:paraId="5CD51E88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растений». Рассказ-рассуждение  </w:t>
            </w:r>
          </w:p>
          <w:p w14:paraId="770123CA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о жизни растений. </w:t>
            </w:r>
          </w:p>
          <w:p w14:paraId="01C6FB2A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Практическая работа в паре по теме, </w:t>
            </w:r>
          </w:p>
          <w:p w14:paraId="499E3A9F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например, «Размножения растений </w:t>
            </w:r>
          </w:p>
          <w:p w14:paraId="563BC0BA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(побегом, листом, семенами)». </w:t>
            </w:r>
          </w:p>
          <w:p w14:paraId="4D5D7DAE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Охраняемые растения родного края </w:t>
            </w:r>
          </w:p>
          <w:p w14:paraId="16AB5B73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(наблюдение, рассматривание </w:t>
            </w:r>
          </w:p>
          <w:p w14:paraId="42FC6C8A" w14:textId="46DFF915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>иллюстраций)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68BA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43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68DCC5D8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D5E5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97A6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3982BB10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2BBC" w14:textId="4EB8E696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8750" w14:textId="41370AD1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AD2319">
              <w:rPr>
                <w:sz w:val="24"/>
                <w:szCs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F4DB" w14:textId="17071645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96BDF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7533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44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7A1C1C94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606A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85B8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2981AD01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835E" w14:textId="777CBA82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7A66" w14:textId="36CC292D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AD2319">
              <w:rPr>
                <w:sz w:val="24"/>
                <w:szCs w:val="24"/>
              </w:rPr>
              <w:t>Растения, используемые людьми в хозяйственной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7F4F" w14:textId="05EE15EC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5D4E4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5DD6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45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4A84E47A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F841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D0F2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6BAD7979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B10F" w14:textId="460618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77E5" w14:textId="4B05C10F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AD2319">
              <w:rPr>
                <w:sz w:val="24"/>
                <w:szCs w:val="24"/>
              </w:rPr>
              <w:t>Растение как живой организм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7850" w14:textId="19CBA716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B7305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AAB1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46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49B87E7A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EB4E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F923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2F545591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7A57" w14:textId="1D92F759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3034" w14:textId="5E99B30C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AD16E4">
              <w:rPr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F124" w14:textId="34D5B67F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2B90A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1ADF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47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352168A2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EAF0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DC17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267843D1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8864" w14:textId="4BD5B8F5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4391" w14:textId="5B1F47FF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AD16E4">
              <w:rPr>
                <w:sz w:val="24"/>
                <w:szCs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BFFC" w14:textId="05C6EA83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8E3C4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BD4C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48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1856B00B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67AB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E484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208838E9" w14:textId="77777777" w:rsidTr="00417841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0C8B" w14:textId="68AAC628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F235" w14:textId="357E5A41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AD16E4">
              <w:rPr>
                <w:sz w:val="24"/>
                <w:szCs w:val="24"/>
              </w:rPr>
              <w:t>Условия роста и развития растения (по результатам наблюдений)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C08F" w14:textId="3B1F608B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F79A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CEC7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49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5317BDFD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7417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86BF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161004F8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6955" w14:textId="4D6EEBC1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AFF5" w14:textId="58B1FCC7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AD16E4">
              <w:rPr>
                <w:sz w:val="24"/>
                <w:szCs w:val="24"/>
              </w:rPr>
              <w:t>Жизнь животных в разные времена года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07D1" w14:textId="3DC7987D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A3CF7C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Разнообразие животных. </w:t>
            </w:r>
          </w:p>
          <w:p w14:paraId="725B905A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Зависимость жизненного цикла </w:t>
            </w:r>
          </w:p>
          <w:p w14:paraId="3DBDB166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организмов от условий окружающей </w:t>
            </w:r>
          </w:p>
          <w:p w14:paraId="314B74B1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среды. Размножение и развитие </w:t>
            </w:r>
          </w:p>
          <w:p w14:paraId="36C86D96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животных (рыбы, птицы, звери). </w:t>
            </w:r>
          </w:p>
          <w:p w14:paraId="4220F1AD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Особенности питания животных. </w:t>
            </w:r>
          </w:p>
          <w:p w14:paraId="7145D86B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>Цепи питания. Условия,</w:t>
            </w:r>
            <w:r>
              <w:rPr>
                <w:sz w:val="22"/>
                <w:szCs w:val="22"/>
              </w:rPr>
              <w:t xml:space="preserve"> </w:t>
            </w:r>
            <w:r w:rsidRPr="00D2328C">
              <w:rPr>
                <w:sz w:val="22"/>
                <w:szCs w:val="22"/>
              </w:rPr>
              <w:t xml:space="preserve">необходимые для жизни животных </w:t>
            </w:r>
          </w:p>
          <w:p w14:paraId="1F8C6F65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(воздух, вода, тепло, пища). Роль </w:t>
            </w:r>
          </w:p>
          <w:p w14:paraId="699A262B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животных в природе и жизни людей, </w:t>
            </w:r>
          </w:p>
          <w:p w14:paraId="59B72D77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бережное отношение человека  </w:t>
            </w:r>
          </w:p>
          <w:p w14:paraId="63581302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к животным. Охрана животных. </w:t>
            </w:r>
          </w:p>
          <w:p w14:paraId="44DE1954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Животные родного края, их </w:t>
            </w:r>
          </w:p>
          <w:p w14:paraId="177E910C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lastRenderedPageBreak/>
              <w:t xml:space="preserve">названия, краткая характеристика  </w:t>
            </w:r>
          </w:p>
          <w:p w14:paraId="13C0666F" w14:textId="3CE68664" w:rsidR="00F23494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>на основе наблюдений</w:t>
            </w:r>
            <w:r>
              <w:rPr>
                <w:sz w:val="22"/>
                <w:szCs w:val="22"/>
              </w:rPr>
              <w:t>.</w:t>
            </w:r>
          </w:p>
          <w:p w14:paraId="2AA6FEE7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Дидактическая игра по теме, </w:t>
            </w:r>
          </w:p>
          <w:p w14:paraId="638DB1EB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например, «Каких животных мы </w:t>
            </w:r>
          </w:p>
          <w:p w14:paraId="4DEF6195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знаем».  </w:t>
            </w:r>
          </w:p>
          <w:p w14:paraId="737F6977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Коллективное составление схемы  </w:t>
            </w:r>
          </w:p>
          <w:p w14:paraId="79FE0059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по теме, например, «Разнообразие </w:t>
            </w:r>
          </w:p>
          <w:p w14:paraId="20605BEE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животных». </w:t>
            </w:r>
          </w:p>
          <w:p w14:paraId="15D56034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>Упражнения: опиши животное,</w:t>
            </w:r>
            <w:r>
              <w:rPr>
                <w:sz w:val="22"/>
                <w:szCs w:val="22"/>
              </w:rPr>
              <w:t xml:space="preserve"> </w:t>
            </w:r>
            <w:r w:rsidRPr="00D2328C">
              <w:rPr>
                <w:sz w:val="22"/>
                <w:szCs w:val="22"/>
              </w:rPr>
              <w:t xml:space="preserve">узнай животное, найди ошибку  </w:t>
            </w:r>
          </w:p>
          <w:p w14:paraId="35D86962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в классификации животных. </w:t>
            </w:r>
          </w:p>
          <w:p w14:paraId="4A4F9ACF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Учебный диалог по теме, например, </w:t>
            </w:r>
          </w:p>
          <w:p w14:paraId="6AF2D89B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«Как животные питаются». </w:t>
            </w:r>
          </w:p>
          <w:p w14:paraId="016C913F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Составление и анализ цепей </w:t>
            </w:r>
          </w:p>
          <w:p w14:paraId="3D0CD6C2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питания. </w:t>
            </w:r>
          </w:p>
          <w:p w14:paraId="3097A526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Работа в парах: характеристика </w:t>
            </w:r>
          </w:p>
          <w:p w14:paraId="44A76B7C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животных по способу размножения </w:t>
            </w:r>
          </w:p>
          <w:p w14:paraId="65D3553A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(на основе справочной литературы), </w:t>
            </w:r>
          </w:p>
          <w:p w14:paraId="77798276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подготовка презентации. </w:t>
            </w:r>
          </w:p>
          <w:p w14:paraId="0B8ED465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Моделирование стадий </w:t>
            </w:r>
          </w:p>
          <w:p w14:paraId="0176CCFC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размножения животных (на примере </w:t>
            </w:r>
          </w:p>
          <w:p w14:paraId="45A28C0E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земноводных, рыб).  </w:t>
            </w:r>
          </w:p>
          <w:p w14:paraId="07E3CAE2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Рассказ учителя по теме, например, </w:t>
            </w:r>
          </w:p>
          <w:p w14:paraId="48EAFE38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«Как человек одомашнил </w:t>
            </w:r>
          </w:p>
          <w:p w14:paraId="7A277412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животных».  </w:t>
            </w:r>
          </w:p>
          <w:p w14:paraId="569CCC8D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Рассказы детей по теме, например, </w:t>
            </w:r>
          </w:p>
          <w:p w14:paraId="58601A5B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«Мой домашний питомец».  </w:t>
            </w:r>
          </w:p>
          <w:p w14:paraId="79E00CCA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Просмотр и обсуждение </w:t>
            </w:r>
          </w:p>
          <w:p w14:paraId="2357ABA1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иллюстраций, видеофрагментов и </w:t>
            </w:r>
          </w:p>
          <w:p w14:paraId="755FF7E8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других материалов (по выбору)  </w:t>
            </w:r>
          </w:p>
          <w:p w14:paraId="492ED782" w14:textId="5BFAF89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>на тему «Охрана животных»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90D2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50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250E765D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82FC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D60A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787B7BDC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A4E1" w14:textId="4E0E6CD2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3562" w14:textId="19B5E664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AD16E4">
              <w:rPr>
                <w:sz w:val="24"/>
                <w:szCs w:val="24"/>
              </w:rPr>
              <w:t>Животные родного края: узнавание, называние, краткая характеристика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F525" w14:textId="2D31C96E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69915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8AC1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51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4BAB9238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5526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4E60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386F2E85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C751" w14:textId="247D6831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53BB" w14:textId="0E9FF630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AD16E4">
              <w:rPr>
                <w:sz w:val="24"/>
                <w:szCs w:val="24"/>
              </w:rPr>
              <w:t>Бережное отношение к животным – нравственная ценность людей. Охрана животного мира в России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F697" w14:textId="6A094884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BC78A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C602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52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4A52B3F4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61AB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C8A5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1E41E25D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89A8" w14:textId="7F8105AF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A222" w14:textId="25F23F60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AD16E4">
              <w:rPr>
                <w:sz w:val="24"/>
                <w:szCs w:val="24"/>
              </w:rPr>
              <w:t>Как животные питаются?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E3B7" w14:textId="012FDBB4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4DCF0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27E7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53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291CCDE3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4A1E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33C4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037659DB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E56E" w14:textId="332A8FD4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5427" w14:textId="7EA10888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AD16E4">
              <w:rPr>
                <w:sz w:val="24"/>
                <w:szCs w:val="24"/>
              </w:rPr>
              <w:t>Особенности дыхания животных разных классов (звери –легкие; рыбы - жабры; насекомые – трахеи)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0F92" w14:textId="240C4383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11EBE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6EFC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54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59053C88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219F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A009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3F3954BC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9B1F" w14:textId="1F8B044D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B4DA" w14:textId="74A341B5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AD16E4">
              <w:rPr>
                <w:sz w:val="24"/>
                <w:szCs w:val="24"/>
              </w:rPr>
              <w:t>Размножение и развитие рыб, птиц, земноводных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D8B3" w14:textId="0586B822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02C22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7782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55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5EE9FDC6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8492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C79A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62561855" w14:textId="77777777" w:rsidTr="00417841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344C" w14:textId="0A1F2FE4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0FEA" w14:textId="65DB1BB0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AD16E4">
              <w:rPr>
                <w:sz w:val="24"/>
                <w:szCs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68B7" w14:textId="1C52B088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ECC0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BEBF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56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28A66B67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063E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385D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280974F2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B9A4" w14:textId="0311AC30" w:rsidR="00F23494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8C04" w14:textId="12677F36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AD16E4">
              <w:rPr>
                <w:sz w:val="24"/>
                <w:szCs w:val="24"/>
              </w:rPr>
              <w:t>Естественные природные сообщества: лес, луг, водоем, степь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3B37" w14:textId="2B4B07C5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2ED18A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Природные сообщества: лес, луг, </w:t>
            </w:r>
          </w:p>
          <w:p w14:paraId="6F2945EA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пруд. Взаимосвязи в природном </w:t>
            </w:r>
          </w:p>
          <w:p w14:paraId="1D6C1759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сообществе: растения ‒ пища и </w:t>
            </w:r>
          </w:p>
          <w:p w14:paraId="77189C80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>укрытие для животных; животные –</w:t>
            </w:r>
            <w:r>
              <w:rPr>
                <w:sz w:val="22"/>
                <w:szCs w:val="22"/>
              </w:rPr>
              <w:t xml:space="preserve"> </w:t>
            </w:r>
            <w:r w:rsidRPr="00D2328C">
              <w:rPr>
                <w:sz w:val="22"/>
                <w:szCs w:val="22"/>
              </w:rPr>
              <w:t xml:space="preserve">распространители плодов и семян </w:t>
            </w:r>
          </w:p>
          <w:p w14:paraId="0638BFA8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растений. Влияние человека  </w:t>
            </w:r>
          </w:p>
          <w:p w14:paraId="4A1D4BE6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на природные сообщества. </w:t>
            </w:r>
          </w:p>
          <w:p w14:paraId="60F5956A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Природные сообщества родного края </w:t>
            </w:r>
          </w:p>
          <w:p w14:paraId="4871DBB3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(2–3 примера на основе </w:t>
            </w:r>
          </w:p>
          <w:p w14:paraId="530633D9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наблюдений). Правила </w:t>
            </w:r>
          </w:p>
          <w:p w14:paraId="2FFFF329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нравственного поведения  </w:t>
            </w:r>
          </w:p>
          <w:p w14:paraId="335F51D9" w14:textId="72BE703C" w:rsidR="00F23494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>в природных сообществах</w:t>
            </w:r>
            <w:r>
              <w:rPr>
                <w:sz w:val="22"/>
                <w:szCs w:val="22"/>
              </w:rPr>
              <w:t>.</w:t>
            </w:r>
          </w:p>
          <w:p w14:paraId="72FFC101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Работа со словарём: определение </w:t>
            </w:r>
          </w:p>
          <w:p w14:paraId="589C3D45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значения слова «сообщество». </w:t>
            </w:r>
          </w:p>
          <w:p w14:paraId="7CE76E48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Рассказ учителя по теме, например, </w:t>
            </w:r>
          </w:p>
          <w:p w14:paraId="6DD6008D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>«Что такое природное сообщество».</w:t>
            </w:r>
            <w:r>
              <w:rPr>
                <w:sz w:val="22"/>
                <w:szCs w:val="22"/>
              </w:rPr>
              <w:t xml:space="preserve"> </w:t>
            </w:r>
            <w:r w:rsidRPr="00D2328C">
              <w:rPr>
                <w:sz w:val="22"/>
                <w:szCs w:val="22"/>
              </w:rPr>
              <w:t xml:space="preserve">Учебный диалог по теме, например, </w:t>
            </w:r>
          </w:p>
          <w:p w14:paraId="45E02253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«Особенности леса (луга, водоёма) </w:t>
            </w:r>
          </w:p>
          <w:p w14:paraId="4291A2CB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как сообщества».  </w:t>
            </w:r>
          </w:p>
          <w:p w14:paraId="681F1B03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Сравнение понятий: естественные </w:t>
            </w:r>
          </w:p>
          <w:p w14:paraId="0C5C370E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сообщества, искусственные </w:t>
            </w:r>
          </w:p>
          <w:p w14:paraId="48B8DC51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сообщества.  </w:t>
            </w:r>
          </w:p>
          <w:p w14:paraId="76E8ED28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Беседа по теме, например,  </w:t>
            </w:r>
          </w:p>
          <w:p w14:paraId="60DF20A6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«Для чего человек создает новые </w:t>
            </w:r>
          </w:p>
          <w:p w14:paraId="3D88F437" w14:textId="0EE499B2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сообщества?» Обсуждение ситуаций, </w:t>
            </w:r>
          </w:p>
          <w:p w14:paraId="4A0DAE55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раскрывающих правила </w:t>
            </w:r>
          </w:p>
          <w:p w14:paraId="09E5D03E" w14:textId="77777777" w:rsidR="00F23494" w:rsidRPr="00D2328C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t xml:space="preserve">положительного и отрицательного </w:t>
            </w:r>
          </w:p>
          <w:p w14:paraId="17126495" w14:textId="579B9234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  <w:r w:rsidRPr="00D2328C">
              <w:rPr>
                <w:sz w:val="22"/>
                <w:szCs w:val="22"/>
              </w:rPr>
              <w:lastRenderedPageBreak/>
              <w:t>отношения к природе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5232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57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37A95311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7539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FD26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1013A717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3F98" w14:textId="0B55E1E2" w:rsidR="00F23494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4A84" w14:textId="333E301A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AD16E4">
              <w:rPr>
                <w:sz w:val="24"/>
                <w:szCs w:val="24"/>
              </w:rPr>
              <w:t>Искусственные природные сообщества, созданные человеком - пруд, поле, парк, огород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6871" w14:textId="7875CECB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BA3A0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0FF2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58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1E40EC2C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C8E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82BF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6F152E38" w14:textId="77777777" w:rsidTr="00417841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3959" w14:textId="1C8DBFBB" w:rsidR="00F23494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DC1A" w14:textId="73C81595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AD16E4">
              <w:rPr>
                <w:sz w:val="24"/>
                <w:szCs w:val="24"/>
              </w:rPr>
              <w:t>Природные сообщества родного края – два-три примера на основе наблюдения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CA4D" w14:textId="5A8B291C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EBBB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9133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59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53B30CCB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B9DD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1F43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625E5EDB" w14:textId="77777777" w:rsidTr="00417841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8A68" w14:textId="3730302A" w:rsidR="00F23494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88ED" w14:textId="0820C9AF" w:rsidR="00F23494" w:rsidRPr="00AD16E4" w:rsidRDefault="00F23494" w:rsidP="00F23494">
            <w:pPr>
              <w:pStyle w:val="a3"/>
              <w:rPr>
                <w:sz w:val="24"/>
                <w:szCs w:val="24"/>
              </w:rPr>
            </w:pPr>
            <w:r w:rsidRPr="00B50450">
              <w:rPr>
                <w:i/>
                <w:iCs/>
                <w:sz w:val="24"/>
                <w:szCs w:val="24"/>
              </w:rPr>
              <w:t>Резервный урок.</w:t>
            </w:r>
            <w:r w:rsidRPr="00B50450">
              <w:rPr>
                <w:sz w:val="24"/>
                <w:szCs w:val="24"/>
              </w:rPr>
              <w:t xml:space="preserve"> </w:t>
            </w:r>
            <w:r w:rsidRPr="00B50450">
              <w:rPr>
                <w:sz w:val="24"/>
                <w:szCs w:val="24"/>
                <w:u w:val="single"/>
              </w:rPr>
              <w:t>Проверочная работа</w:t>
            </w:r>
            <w:r w:rsidRPr="00B50450">
              <w:rPr>
                <w:sz w:val="24"/>
                <w:szCs w:val="24"/>
              </w:rPr>
              <w:t xml:space="preserve"> по теме "Многообразие растений и животных"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E170" w14:textId="6CE5FF03" w:rsidR="00F23494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4A66" w14:textId="7C8BF69A" w:rsidR="00F23494" w:rsidRPr="003D65AB" w:rsidRDefault="00F23494" w:rsidP="00F23494">
            <w:pPr>
              <w:pStyle w:val="a3"/>
            </w:pPr>
            <w:r w:rsidRPr="00E86E92">
              <w:rPr>
                <w:bCs/>
                <w:sz w:val="22"/>
                <w:szCs w:val="22"/>
              </w:rPr>
              <w:t>Выполнять тестовые задания. Оценивать правильность / неправильность предложенных ответов. Оценивать свои достижения.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4D02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60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3F04F42F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93B4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380F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06105157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0AC7" w14:textId="20FDED56" w:rsidR="00F23494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4690" w14:textId="39C8BC0B" w:rsidR="00F23494" w:rsidRPr="00876DA1" w:rsidRDefault="00F23494" w:rsidP="00F23494">
            <w:pPr>
              <w:pStyle w:val="a3"/>
              <w:rPr>
                <w:sz w:val="22"/>
                <w:szCs w:val="22"/>
              </w:rPr>
            </w:pPr>
            <w:r w:rsidRPr="00876DA1">
              <w:rPr>
                <w:sz w:val="22"/>
                <w:szCs w:val="22"/>
              </w:rPr>
              <w:t>Общее представление о строении организма человека. Температура тела, частота пульса как показатели здоровья человека.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ED17" w14:textId="63FC0CD8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9F84F8" w14:textId="77777777" w:rsidR="00F23494" w:rsidRPr="0012240D" w:rsidRDefault="00F23494" w:rsidP="00F23494">
            <w:pPr>
              <w:pStyle w:val="a3"/>
              <w:rPr>
                <w:sz w:val="22"/>
                <w:szCs w:val="22"/>
              </w:rPr>
            </w:pPr>
            <w:r w:rsidRPr="0012240D">
              <w:rPr>
                <w:sz w:val="22"/>
                <w:szCs w:val="22"/>
              </w:rPr>
              <w:t xml:space="preserve">Человек – часть природы. Общее </w:t>
            </w:r>
          </w:p>
          <w:p w14:paraId="40BD0738" w14:textId="77777777" w:rsidR="00F23494" w:rsidRPr="0012240D" w:rsidRDefault="00F23494" w:rsidP="00F23494">
            <w:pPr>
              <w:pStyle w:val="a3"/>
              <w:rPr>
                <w:sz w:val="22"/>
                <w:szCs w:val="22"/>
              </w:rPr>
            </w:pPr>
            <w:r w:rsidRPr="0012240D">
              <w:rPr>
                <w:sz w:val="22"/>
                <w:szCs w:val="22"/>
              </w:rPr>
              <w:t xml:space="preserve">представление о строении тела </w:t>
            </w:r>
          </w:p>
          <w:p w14:paraId="2ECAC31D" w14:textId="77777777" w:rsidR="00F23494" w:rsidRPr="0012240D" w:rsidRDefault="00F23494" w:rsidP="00F23494">
            <w:pPr>
              <w:pStyle w:val="a3"/>
              <w:rPr>
                <w:sz w:val="22"/>
                <w:szCs w:val="22"/>
              </w:rPr>
            </w:pPr>
            <w:r w:rsidRPr="0012240D">
              <w:rPr>
                <w:sz w:val="22"/>
                <w:szCs w:val="22"/>
              </w:rPr>
              <w:t xml:space="preserve">человека. Системы органов  </w:t>
            </w:r>
          </w:p>
          <w:p w14:paraId="33AC0C39" w14:textId="77777777" w:rsidR="00F23494" w:rsidRPr="0012240D" w:rsidRDefault="00F23494" w:rsidP="00F23494">
            <w:pPr>
              <w:pStyle w:val="a3"/>
              <w:rPr>
                <w:sz w:val="22"/>
                <w:szCs w:val="22"/>
              </w:rPr>
            </w:pPr>
            <w:r w:rsidRPr="0012240D">
              <w:rPr>
                <w:sz w:val="22"/>
                <w:szCs w:val="22"/>
              </w:rPr>
              <w:t xml:space="preserve">(опорно-двигательная, </w:t>
            </w:r>
          </w:p>
          <w:p w14:paraId="6A5DB4A1" w14:textId="77777777" w:rsidR="00F23494" w:rsidRPr="0012240D" w:rsidRDefault="00F23494" w:rsidP="00F23494">
            <w:pPr>
              <w:pStyle w:val="a3"/>
              <w:rPr>
                <w:sz w:val="22"/>
                <w:szCs w:val="22"/>
              </w:rPr>
            </w:pPr>
            <w:r w:rsidRPr="0012240D">
              <w:rPr>
                <w:sz w:val="22"/>
                <w:szCs w:val="22"/>
              </w:rPr>
              <w:t xml:space="preserve">пищеварительная, дыхательная, </w:t>
            </w:r>
          </w:p>
          <w:p w14:paraId="27E78119" w14:textId="77777777" w:rsidR="00F23494" w:rsidRPr="0012240D" w:rsidRDefault="00F23494" w:rsidP="00F23494">
            <w:pPr>
              <w:pStyle w:val="a3"/>
              <w:rPr>
                <w:sz w:val="22"/>
                <w:szCs w:val="22"/>
              </w:rPr>
            </w:pPr>
            <w:r w:rsidRPr="0012240D">
              <w:rPr>
                <w:sz w:val="22"/>
                <w:szCs w:val="22"/>
              </w:rPr>
              <w:t xml:space="preserve">кровеносная, нервная, органы </w:t>
            </w:r>
          </w:p>
          <w:p w14:paraId="7750522D" w14:textId="77777777" w:rsidR="00F23494" w:rsidRPr="0012240D" w:rsidRDefault="00F23494" w:rsidP="00F23494">
            <w:pPr>
              <w:pStyle w:val="a3"/>
              <w:rPr>
                <w:sz w:val="22"/>
                <w:szCs w:val="22"/>
              </w:rPr>
            </w:pPr>
            <w:r w:rsidRPr="0012240D">
              <w:rPr>
                <w:sz w:val="22"/>
                <w:szCs w:val="22"/>
              </w:rPr>
              <w:t xml:space="preserve">чувств), их роль  </w:t>
            </w:r>
          </w:p>
          <w:p w14:paraId="5F6D8E18" w14:textId="77777777" w:rsidR="00F23494" w:rsidRPr="0012240D" w:rsidRDefault="00F23494" w:rsidP="00F23494">
            <w:pPr>
              <w:pStyle w:val="a3"/>
              <w:rPr>
                <w:sz w:val="22"/>
                <w:szCs w:val="22"/>
              </w:rPr>
            </w:pPr>
            <w:r w:rsidRPr="0012240D">
              <w:rPr>
                <w:sz w:val="22"/>
                <w:szCs w:val="22"/>
              </w:rPr>
              <w:t xml:space="preserve">в жизнедеятельности организма. </w:t>
            </w:r>
          </w:p>
          <w:p w14:paraId="08F11167" w14:textId="77777777" w:rsidR="00F23494" w:rsidRPr="0012240D" w:rsidRDefault="00F23494" w:rsidP="00F23494">
            <w:pPr>
              <w:pStyle w:val="a3"/>
              <w:rPr>
                <w:sz w:val="22"/>
                <w:szCs w:val="22"/>
              </w:rPr>
            </w:pPr>
            <w:r w:rsidRPr="0012240D">
              <w:rPr>
                <w:sz w:val="22"/>
                <w:szCs w:val="22"/>
              </w:rPr>
              <w:t xml:space="preserve">Измерение температуры тела </w:t>
            </w:r>
          </w:p>
          <w:p w14:paraId="371119FC" w14:textId="77777777" w:rsidR="00F23494" w:rsidRDefault="00F23494" w:rsidP="00F23494">
            <w:pPr>
              <w:pStyle w:val="a3"/>
              <w:rPr>
                <w:sz w:val="22"/>
                <w:szCs w:val="22"/>
              </w:rPr>
            </w:pPr>
            <w:r w:rsidRPr="0012240D">
              <w:rPr>
                <w:sz w:val="22"/>
                <w:szCs w:val="22"/>
              </w:rPr>
              <w:t>человека, частоты пульса</w:t>
            </w:r>
            <w:r>
              <w:rPr>
                <w:sz w:val="22"/>
                <w:szCs w:val="22"/>
              </w:rPr>
              <w:t>.</w:t>
            </w:r>
          </w:p>
          <w:p w14:paraId="6D3197AD" w14:textId="77777777" w:rsidR="00F23494" w:rsidRPr="0012240D" w:rsidRDefault="00F23494" w:rsidP="00F23494">
            <w:pPr>
              <w:pStyle w:val="a3"/>
              <w:rPr>
                <w:sz w:val="22"/>
                <w:szCs w:val="22"/>
              </w:rPr>
            </w:pPr>
            <w:r w:rsidRPr="0012240D">
              <w:rPr>
                <w:sz w:val="22"/>
                <w:szCs w:val="22"/>
              </w:rPr>
              <w:t xml:space="preserve">Обсуждение текстов учебника, </w:t>
            </w:r>
          </w:p>
          <w:p w14:paraId="2294BD1D" w14:textId="77777777" w:rsidR="00F23494" w:rsidRPr="0012240D" w:rsidRDefault="00F23494" w:rsidP="00F23494">
            <w:pPr>
              <w:pStyle w:val="a3"/>
              <w:rPr>
                <w:sz w:val="22"/>
                <w:szCs w:val="22"/>
              </w:rPr>
            </w:pPr>
            <w:r w:rsidRPr="0012240D">
              <w:rPr>
                <w:sz w:val="22"/>
                <w:szCs w:val="22"/>
              </w:rPr>
              <w:t xml:space="preserve">объяснения учителя «Строение тела </w:t>
            </w:r>
          </w:p>
          <w:p w14:paraId="3F27BF5A" w14:textId="77777777" w:rsidR="00F23494" w:rsidRPr="0012240D" w:rsidRDefault="00F23494" w:rsidP="00F23494">
            <w:pPr>
              <w:pStyle w:val="a3"/>
              <w:rPr>
                <w:sz w:val="22"/>
                <w:szCs w:val="22"/>
              </w:rPr>
            </w:pPr>
            <w:r w:rsidRPr="0012240D">
              <w:rPr>
                <w:sz w:val="22"/>
                <w:szCs w:val="22"/>
              </w:rPr>
              <w:t xml:space="preserve">человека». Рассматривание схемы </w:t>
            </w:r>
          </w:p>
          <w:p w14:paraId="72E4B3E9" w14:textId="77777777" w:rsidR="00F23494" w:rsidRPr="0012240D" w:rsidRDefault="00F23494" w:rsidP="00F23494">
            <w:pPr>
              <w:pStyle w:val="a3"/>
              <w:rPr>
                <w:sz w:val="22"/>
                <w:szCs w:val="22"/>
              </w:rPr>
            </w:pPr>
            <w:r w:rsidRPr="0012240D">
              <w:rPr>
                <w:sz w:val="22"/>
                <w:szCs w:val="22"/>
              </w:rPr>
              <w:t xml:space="preserve">строения тела человека: называние, </w:t>
            </w:r>
          </w:p>
          <w:p w14:paraId="4AD6F824" w14:textId="77777777" w:rsidR="00F23494" w:rsidRPr="0012240D" w:rsidRDefault="00F23494" w:rsidP="00F23494">
            <w:pPr>
              <w:pStyle w:val="a3"/>
              <w:rPr>
                <w:sz w:val="22"/>
                <w:szCs w:val="22"/>
              </w:rPr>
            </w:pPr>
            <w:r w:rsidRPr="0012240D">
              <w:rPr>
                <w:sz w:val="22"/>
                <w:szCs w:val="22"/>
              </w:rPr>
              <w:t xml:space="preserve">описание функций разных систем </w:t>
            </w:r>
          </w:p>
          <w:p w14:paraId="33FA58B7" w14:textId="77777777" w:rsidR="00F23494" w:rsidRPr="0012240D" w:rsidRDefault="00F23494" w:rsidP="00F23494">
            <w:pPr>
              <w:pStyle w:val="a3"/>
              <w:rPr>
                <w:sz w:val="22"/>
                <w:szCs w:val="22"/>
              </w:rPr>
            </w:pPr>
            <w:r w:rsidRPr="0012240D">
              <w:rPr>
                <w:sz w:val="22"/>
                <w:szCs w:val="22"/>
              </w:rPr>
              <w:t xml:space="preserve">органов. </w:t>
            </w:r>
          </w:p>
          <w:p w14:paraId="262A43F1" w14:textId="77777777" w:rsidR="00F23494" w:rsidRPr="0012240D" w:rsidRDefault="00F23494" w:rsidP="00F23494">
            <w:pPr>
              <w:pStyle w:val="a3"/>
              <w:rPr>
                <w:sz w:val="22"/>
                <w:szCs w:val="22"/>
              </w:rPr>
            </w:pPr>
            <w:r w:rsidRPr="0012240D">
              <w:rPr>
                <w:sz w:val="22"/>
                <w:szCs w:val="22"/>
              </w:rPr>
              <w:t xml:space="preserve">Практическая работа по теме, </w:t>
            </w:r>
          </w:p>
          <w:p w14:paraId="3E7D37C3" w14:textId="77777777" w:rsidR="00F23494" w:rsidRPr="0012240D" w:rsidRDefault="00F23494" w:rsidP="00F23494">
            <w:pPr>
              <w:pStyle w:val="a3"/>
              <w:rPr>
                <w:sz w:val="22"/>
                <w:szCs w:val="22"/>
              </w:rPr>
            </w:pPr>
            <w:r w:rsidRPr="0012240D">
              <w:rPr>
                <w:sz w:val="22"/>
                <w:szCs w:val="22"/>
              </w:rPr>
              <w:t xml:space="preserve">например, «Измерение температуры </w:t>
            </w:r>
          </w:p>
          <w:p w14:paraId="73C638AF" w14:textId="42A20269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  <w:r w:rsidRPr="0012240D">
              <w:rPr>
                <w:sz w:val="22"/>
                <w:szCs w:val="22"/>
              </w:rPr>
              <w:t>тела и частоты пульса»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CC3A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61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16798DA9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3814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2D22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64EDA83B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976E" w14:textId="24B70514" w:rsidR="00F23494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3E83" w14:textId="5E709A9B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9B3D4D">
              <w:rPr>
                <w:sz w:val="24"/>
                <w:szCs w:val="24"/>
              </w:rPr>
              <w:t>Опорно-двигательная система и ее роль в жизни человека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02A2" w14:textId="5785B713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6A88F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8126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62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062D807F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3612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1148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143E790F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0210" w14:textId="002B39B1" w:rsidR="00F23494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1CA4" w14:textId="2B0BE63B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9B3D4D">
              <w:rPr>
                <w:sz w:val="24"/>
                <w:szCs w:val="24"/>
              </w:rPr>
              <w:t>Дыхательная система и ее роль в жизни человека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B0F1" w14:textId="3FCD305D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20702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E954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63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42F3C26D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9C40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1620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66BCCFC6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13AB" w14:textId="1B2E8E75" w:rsidR="00F23494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513A" w14:textId="2A23AC12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9B3D4D">
              <w:rPr>
                <w:sz w:val="24"/>
                <w:szCs w:val="24"/>
              </w:rPr>
              <w:t>Пищеварительная система и ее роль в жизни человека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EA32" w14:textId="3DC53F2B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B6EFC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2371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64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6E7D85E5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A5EA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E870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30A6D934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E490" w14:textId="37AF2046" w:rsidR="00F23494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3809" w14:textId="5AEAF925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9B3D4D">
              <w:rPr>
                <w:sz w:val="24"/>
                <w:szCs w:val="24"/>
              </w:rPr>
              <w:t>Кровеносная и нервная система и ее роль в жизни человека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954D" w14:textId="5315373A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27142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7D6C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65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214FB2FE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6EBA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8EBD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065C68C2" w14:textId="77777777" w:rsidTr="00417841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DD0A" w14:textId="07F42D90" w:rsidR="00F23494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B653" w14:textId="773601E0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2B3577">
              <w:rPr>
                <w:sz w:val="24"/>
                <w:szCs w:val="24"/>
              </w:rPr>
              <w:t>Органы чувств их роль в жизни человека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8B5C" w14:textId="6FF48768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0FE7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43C5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66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7A36F5B1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9358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5D2E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492095FC" w14:textId="77777777" w:rsidTr="00417841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6F08" w14:textId="11BD1504" w:rsidR="00F23494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5C26" w14:textId="0A58E172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2B3577">
              <w:rPr>
                <w:i/>
                <w:iCs/>
                <w:sz w:val="24"/>
                <w:szCs w:val="24"/>
              </w:rPr>
              <w:t>Резервный урок.</w:t>
            </w:r>
            <w:r w:rsidRPr="002B3577">
              <w:rPr>
                <w:sz w:val="24"/>
                <w:szCs w:val="24"/>
              </w:rPr>
              <w:t xml:space="preserve"> </w:t>
            </w:r>
            <w:r w:rsidRPr="002B3577">
              <w:rPr>
                <w:sz w:val="24"/>
                <w:szCs w:val="24"/>
                <w:u w:val="single"/>
              </w:rPr>
              <w:t>Проверочная работа</w:t>
            </w:r>
            <w:r w:rsidRPr="002B3577">
              <w:rPr>
                <w:sz w:val="24"/>
                <w:szCs w:val="24"/>
              </w:rPr>
              <w:t xml:space="preserve"> по теме "Человек - часть природы. Строение тела человека "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FA44" w14:textId="12FB8ABC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E217" w14:textId="2785DA4A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  <w:r w:rsidRPr="00E86E92">
              <w:rPr>
                <w:bCs/>
                <w:sz w:val="22"/>
                <w:szCs w:val="22"/>
              </w:rPr>
              <w:t>Выполнять тестовые задания. Оценивать правильность / неправильность предложенных ответов. Оценивать свои достижения.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A480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67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0154489A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F0EC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5152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559621CD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9C65" w14:textId="080EF35A" w:rsidR="00F23494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5F9" w14:textId="584785B6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2B3577">
              <w:rPr>
                <w:sz w:val="24"/>
                <w:szCs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E840" w14:textId="5705FBC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2794BB" w14:textId="77777777" w:rsidR="00F23494" w:rsidRPr="00A601AE" w:rsidRDefault="00F23494" w:rsidP="00F23494">
            <w:pPr>
              <w:pStyle w:val="a3"/>
              <w:rPr>
                <w:sz w:val="22"/>
                <w:szCs w:val="22"/>
              </w:rPr>
            </w:pPr>
            <w:r w:rsidRPr="00A601AE">
              <w:rPr>
                <w:sz w:val="22"/>
                <w:szCs w:val="22"/>
              </w:rPr>
              <w:t xml:space="preserve">Здоровый образ жизни: двигательная </w:t>
            </w:r>
          </w:p>
          <w:p w14:paraId="3181B0BD" w14:textId="77777777" w:rsidR="00F23494" w:rsidRPr="00A601AE" w:rsidRDefault="00F23494" w:rsidP="00F23494">
            <w:pPr>
              <w:pStyle w:val="a3"/>
              <w:rPr>
                <w:sz w:val="22"/>
                <w:szCs w:val="22"/>
              </w:rPr>
            </w:pPr>
            <w:r w:rsidRPr="00A601AE">
              <w:rPr>
                <w:sz w:val="22"/>
                <w:szCs w:val="22"/>
              </w:rPr>
              <w:t xml:space="preserve">активность (утренняя зарядка, </w:t>
            </w:r>
          </w:p>
          <w:p w14:paraId="5765FE3A" w14:textId="77777777" w:rsidR="00F23494" w:rsidRPr="00A601AE" w:rsidRDefault="00F23494" w:rsidP="00F23494">
            <w:pPr>
              <w:pStyle w:val="a3"/>
              <w:rPr>
                <w:sz w:val="22"/>
                <w:szCs w:val="22"/>
              </w:rPr>
            </w:pPr>
            <w:r w:rsidRPr="00A601AE">
              <w:rPr>
                <w:sz w:val="22"/>
                <w:szCs w:val="22"/>
              </w:rPr>
              <w:t xml:space="preserve">динамические паузы), закаливание и </w:t>
            </w:r>
          </w:p>
          <w:p w14:paraId="7ED6E06A" w14:textId="77777777" w:rsidR="00F23494" w:rsidRPr="00A601AE" w:rsidRDefault="00F23494" w:rsidP="00F23494">
            <w:pPr>
              <w:pStyle w:val="a3"/>
              <w:rPr>
                <w:sz w:val="22"/>
                <w:szCs w:val="22"/>
              </w:rPr>
            </w:pPr>
            <w:r w:rsidRPr="00A601AE">
              <w:rPr>
                <w:sz w:val="22"/>
                <w:szCs w:val="22"/>
              </w:rPr>
              <w:t xml:space="preserve">профилактика заболеваний. Забота  </w:t>
            </w:r>
          </w:p>
          <w:p w14:paraId="146C518D" w14:textId="77777777" w:rsidR="00F23494" w:rsidRPr="00A601AE" w:rsidRDefault="00F23494" w:rsidP="00F23494">
            <w:pPr>
              <w:pStyle w:val="a3"/>
              <w:rPr>
                <w:sz w:val="22"/>
                <w:szCs w:val="22"/>
              </w:rPr>
            </w:pPr>
            <w:r w:rsidRPr="00A601AE">
              <w:rPr>
                <w:sz w:val="22"/>
                <w:szCs w:val="22"/>
              </w:rPr>
              <w:t xml:space="preserve">о здоровье и безопасности </w:t>
            </w:r>
          </w:p>
          <w:p w14:paraId="4FB72B31" w14:textId="77777777" w:rsidR="00F23494" w:rsidRDefault="00F23494" w:rsidP="00F23494">
            <w:pPr>
              <w:pStyle w:val="a3"/>
              <w:rPr>
                <w:sz w:val="22"/>
                <w:szCs w:val="22"/>
              </w:rPr>
            </w:pPr>
            <w:r w:rsidRPr="00A601AE">
              <w:rPr>
                <w:sz w:val="22"/>
                <w:szCs w:val="22"/>
              </w:rPr>
              <w:t>окружающих людей</w:t>
            </w:r>
          </w:p>
          <w:p w14:paraId="19C4DFA0" w14:textId="77777777" w:rsidR="00F23494" w:rsidRPr="00A601AE" w:rsidRDefault="00F23494" w:rsidP="00F23494">
            <w:pPr>
              <w:pStyle w:val="a3"/>
              <w:rPr>
                <w:sz w:val="22"/>
                <w:szCs w:val="22"/>
              </w:rPr>
            </w:pPr>
            <w:r w:rsidRPr="00A601AE">
              <w:rPr>
                <w:sz w:val="22"/>
                <w:szCs w:val="22"/>
              </w:rPr>
              <w:t xml:space="preserve">Обсуждение результатов проектной </w:t>
            </w:r>
          </w:p>
          <w:p w14:paraId="30C3BEFD" w14:textId="77777777" w:rsidR="00F23494" w:rsidRPr="00A601AE" w:rsidRDefault="00F23494" w:rsidP="00F23494">
            <w:pPr>
              <w:pStyle w:val="a3"/>
              <w:rPr>
                <w:sz w:val="22"/>
                <w:szCs w:val="22"/>
              </w:rPr>
            </w:pPr>
            <w:r w:rsidRPr="00A601AE">
              <w:rPr>
                <w:sz w:val="22"/>
                <w:szCs w:val="22"/>
              </w:rPr>
              <w:t xml:space="preserve">деятельности по теме, например, </w:t>
            </w:r>
          </w:p>
          <w:p w14:paraId="6082BCC9" w14:textId="77777777" w:rsidR="00F23494" w:rsidRPr="00A601AE" w:rsidRDefault="00F23494" w:rsidP="00F23494">
            <w:pPr>
              <w:pStyle w:val="a3"/>
              <w:rPr>
                <w:sz w:val="22"/>
                <w:szCs w:val="22"/>
              </w:rPr>
            </w:pPr>
            <w:r w:rsidRPr="00A601AE">
              <w:rPr>
                <w:sz w:val="22"/>
                <w:szCs w:val="22"/>
              </w:rPr>
              <w:t xml:space="preserve">«Что такое здоровый образ жизни и </w:t>
            </w:r>
          </w:p>
          <w:p w14:paraId="4B69D6C3" w14:textId="129152CC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  <w:r w:rsidRPr="00A601AE">
              <w:rPr>
                <w:sz w:val="22"/>
                <w:szCs w:val="22"/>
              </w:rPr>
              <w:t>как его обеспечить»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845D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68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3660C5E4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8782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4B3D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438D9415" w14:textId="77777777" w:rsidTr="00417841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2BC9" w14:textId="3BB6A86B" w:rsidR="00F23494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93AA" w14:textId="71421627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2B3577">
              <w:rPr>
                <w:sz w:val="24"/>
                <w:szCs w:val="24"/>
              </w:rPr>
              <w:t>Профилактика заболеваний. Роль закаливания для здоровья растущего организма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ABD5" w14:textId="1B98E4F3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0ABA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B0A9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69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4D91878B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B0A4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78EB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67CFF655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061F" w14:textId="02ED8E9C" w:rsidR="00F23494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D0B0" w14:textId="39668DB7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2B3577">
              <w:rPr>
                <w:sz w:val="24"/>
                <w:szCs w:val="24"/>
              </w:rPr>
              <w:t>Соблюдение правил перемещения внутри двора и пересечения дворовой проезжей части</w:t>
            </w:r>
            <w:r>
              <w:rPr>
                <w:sz w:val="24"/>
                <w:szCs w:val="24"/>
              </w:rPr>
              <w:t xml:space="preserve">. </w:t>
            </w:r>
            <w:r w:rsidRPr="002B3577">
              <w:rPr>
                <w:sz w:val="24"/>
                <w:szCs w:val="24"/>
              </w:rPr>
              <w:t>Знаки безопасности во дворе жилого дома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F2D7" w14:textId="53940815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058388" w14:textId="77777777" w:rsidR="00F23494" w:rsidRPr="00A601AE" w:rsidRDefault="00F23494" w:rsidP="00F23494">
            <w:pPr>
              <w:pStyle w:val="a3"/>
              <w:rPr>
                <w:sz w:val="22"/>
                <w:szCs w:val="22"/>
              </w:rPr>
            </w:pPr>
            <w:r w:rsidRPr="00A601AE">
              <w:rPr>
                <w:sz w:val="22"/>
                <w:szCs w:val="22"/>
              </w:rPr>
              <w:t xml:space="preserve">Практическая работа по теме, </w:t>
            </w:r>
          </w:p>
          <w:p w14:paraId="1993AD02" w14:textId="77777777" w:rsidR="00F23494" w:rsidRPr="00A601AE" w:rsidRDefault="00F23494" w:rsidP="00F23494">
            <w:pPr>
              <w:pStyle w:val="a3"/>
              <w:rPr>
                <w:sz w:val="22"/>
                <w:szCs w:val="22"/>
              </w:rPr>
            </w:pPr>
            <w:r w:rsidRPr="00A601AE">
              <w:rPr>
                <w:sz w:val="22"/>
                <w:szCs w:val="22"/>
              </w:rPr>
              <w:t xml:space="preserve">например, «Рассматривание знаков </w:t>
            </w:r>
          </w:p>
          <w:p w14:paraId="5160ECD5" w14:textId="77777777" w:rsidR="00F23494" w:rsidRPr="00A601AE" w:rsidRDefault="00F23494" w:rsidP="00F23494">
            <w:pPr>
              <w:pStyle w:val="a3"/>
              <w:rPr>
                <w:sz w:val="22"/>
                <w:szCs w:val="22"/>
              </w:rPr>
            </w:pPr>
            <w:r w:rsidRPr="00A601AE">
              <w:rPr>
                <w:sz w:val="22"/>
                <w:szCs w:val="22"/>
              </w:rPr>
              <w:t xml:space="preserve">(опасно, пожароопасно, </w:t>
            </w:r>
          </w:p>
          <w:p w14:paraId="0E6A8FAF" w14:textId="77777777" w:rsidR="00F23494" w:rsidRPr="00A601AE" w:rsidRDefault="00F23494" w:rsidP="00F23494">
            <w:pPr>
              <w:pStyle w:val="a3"/>
              <w:rPr>
                <w:sz w:val="22"/>
                <w:szCs w:val="22"/>
              </w:rPr>
            </w:pPr>
            <w:r w:rsidRPr="00A601AE">
              <w:rPr>
                <w:sz w:val="22"/>
                <w:szCs w:val="22"/>
              </w:rPr>
              <w:t xml:space="preserve">взрывоопасно; внимание – </w:t>
            </w:r>
          </w:p>
          <w:p w14:paraId="2916DA0F" w14:textId="77777777" w:rsidR="00F23494" w:rsidRPr="00A601AE" w:rsidRDefault="00F23494" w:rsidP="00F23494">
            <w:pPr>
              <w:pStyle w:val="a3"/>
              <w:rPr>
                <w:sz w:val="22"/>
                <w:szCs w:val="22"/>
              </w:rPr>
            </w:pPr>
            <w:r w:rsidRPr="00A601AE">
              <w:rPr>
                <w:sz w:val="22"/>
                <w:szCs w:val="22"/>
              </w:rPr>
              <w:t xml:space="preserve">автопогрузчик; электрический ток; </w:t>
            </w:r>
          </w:p>
          <w:p w14:paraId="6CB82EBD" w14:textId="77777777" w:rsidR="00F23494" w:rsidRPr="00A601AE" w:rsidRDefault="00F23494" w:rsidP="00F23494">
            <w:pPr>
              <w:pStyle w:val="a3"/>
              <w:rPr>
                <w:sz w:val="22"/>
                <w:szCs w:val="22"/>
              </w:rPr>
            </w:pPr>
            <w:r w:rsidRPr="00A601AE">
              <w:rPr>
                <w:sz w:val="22"/>
                <w:szCs w:val="22"/>
              </w:rPr>
              <w:t xml:space="preserve">малозаметное препятствие; падение </w:t>
            </w:r>
          </w:p>
          <w:p w14:paraId="70E5F8D3" w14:textId="77777777" w:rsidR="00F23494" w:rsidRPr="00A601AE" w:rsidRDefault="00F23494" w:rsidP="00F23494">
            <w:pPr>
              <w:pStyle w:val="a3"/>
              <w:rPr>
                <w:sz w:val="22"/>
                <w:szCs w:val="22"/>
              </w:rPr>
            </w:pPr>
            <w:r w:rsidRPr="00A601AE">
              <w:rPr>
                <w:sz w:val="22"/>
                <w:szCs w:val="22"/>
              </w:rPr>
              <w:t xml:space="preserve">с высоты), коллективное объяснение </w:t>
            </w:r>
          </w:p>
          <w:p w14:paraId="4187B3B5" w14:textId="77777777" w:rsidR="00F23494" w:rsidRPr="00A601AE" w:rsidRDefault="00F23494" w:rsidP="00F23494">
            <w:pPr>
              <w:pStyle w:val="a3"/>
              <w:rPr>
                <w:sz w:val="22"/>
                <w:szCs w:val="22"/>
              </w:rPr>
            </w:pPr>
            <w:r w:rsidRPr="00A601AE">
              <w:rPr>
                <w:sz w:val="22"/>
                <w:szCs w:val="22"/>
              </w:rPr>
              <w:lastRenderedPageBreak/>
              <w:t xml:space="preserve">их значения». Анализ ситуаций  </w:t>
            </w:r>
          </w:p>
          <w:p w14:paraId="0E0606BE" w14:textId="77777777" w:rsidR="00F23494" w:rsidRPr="00A601AE" w:rsidRDefault="00F23494" w:rsidP="00F23494">
            <w:pPr>
              <w:pStyle w:val="a3"/>
              <w:rPr>
                <w:sz w:val="22"/>
                <w:szCs w:val="22"/>
              </w:rPr>
            </w:pPr>
            <w:r w:rsidRPr="00A601AE">
              <w:rPr>
                <w:sz w:val="22"/>
                <w:szCs w:val="22"/>
              </w:rPr>
              <w:t xml:space="preserve">по теме, например, «Что может </w:t>
            </w:r>
          </w:p>
          <w:p w14:paraId="716BA70D" w14:textId="1727BB27" w:rsidR="00F23494" w:rsidRPr="00A601AE" w:rsidRDefault="00F23494" w:rsidP="00F23494">
            <w:pPr>
              <w:pStyle w:val="a3"/>
              <w:rPr>
                <w:sz w:val="22"/>
                <w:szCs w:val="22"/>
              </w:rPr>
            </w:pPr>
            <w:r w:rsidRPr="00A601AE">
              <w:rPr>
                <w:sz w:val="22"/>
                <w:szCs w:val="22"/>
              </w:rPr>
              <w:t>произойти, если…»</w:t>
            </w:r>
            <w:r w:rsidR="00876DA1">
              <w:rPr>
                <w:sz w:val="22"/>
                <w:szCs w:val="22"/>
              </w:rPr>
              <w:t>.</w:t>
            </w:r>
            <w:r w:rsidRPr="00A601AE">
              <w:rPr>
                <w:sz w:val="22"/>
                <w:szCs w:val="22"/>
              </w:rPr>
              <w:t xml:space="preserve"> Ролевая игра по теме, например, «Расскажи малышу, как нужно вести себя на игровой и спортивной площадке».  </w:t>
            </w:r>
          </w:p>
          <w:p w14:paraId="49F49C0D" w14:textId="77777777" w:rsidR="00F23494" w:rsidRPr="00A601AE" w:rsidRDefault="00F23494" w:rsidP="00F23494">
            <w:pPr>
              <w:pStyle w:val="a3"/>
              <w:rPr>
                <w:sz w:val="22"/>
                <w:szCs w:val="22"/>
              </w:rPr>
            </w:pPr>
            <w:r w:rsidRPr="00A601AE">
              <w:rPr>
                <w:sz w:val="22"/>
                <w:szCs w:val="22"/>
              </w:rPr>
              <w:t xml:space="preserve">Рассказ учителя по теме, например, </w:t>
            </w:r>
          </w:p>
          <w:p w14:paraId="48138227" w14:textId="77777777" w:rsidR="00F23494" w:rsidRPr="00A601AE" w:rsidRDefault="00F23494" w:rsidP="00F23494">
            <w:pPr>
              <w:pStyle w:val="a3"/>
              <w:rPr>
                <w:sz w:val="22"/>
                <w:szCs w:val="22"/>
              </w:rPr>
            </w:pPr>
            <w:r w:rsidRPr="00A601AE">
              <w:rPr>
                <w:sz w:val="22"/>
                <w:szCs w:val="22"/>
              </w:rPr>
              <w:t xml:space="preserve">«Правила поведения в транспорте, </w:t>
            </w:r>
          </w:p>
          <w:p w14:paraId="2F74ED6F" w14:textId="77777777" w:rsidR="00F23494" w:rsidRPr="00A601AE" w:rsidRDefault="00F23494" w:rsidP="00F23494">
            <w:pPr>
              <w:pStyle w:val="a3"/>
              <w:rPr>
                <w:sz w:val="22"/>
                <w:szCs w:val="22"/>
              </w:rPr>
            </w:pPr>
            <w:r w:rsidRPr="00A601AE">
              <w:rPr>
                <w:sz w:val="22"/>
                <w:szCs w:val="22"/>
              </w:rPr>
              <w:t xml:space="preserve">на вокзалах, в аэропортах, на борту </w:t>
            </w:r>
          </w:p>
          <w:p w14:paraId="0C61E22C" w14:textId="6E209028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  <w:r w:rsidRPr="00A601AE">
              <w:rPr>
                <w:sz w:val="22"/>
                <w:szCs w:val="22"/>
              </w:rPr>
              <w:t>самолета, судна».  Работа в группах: составление</w:t>
            </w:r>
            <w:r>
              <w:rPr>
                <w:sz w:val="22"/>
                <w:szCs w:val="22"/>
              </w:rPr>
              <w:t xml:space="preserve"> </w:t>
            </w:r>
            <w:r w:rsidRPr="00A601AE">
              <w:rPr>
                <w:sz w:val="22"/>
                <w:szCs w:val="22"/>
              </w:rPr>
              <w:t>памятки по теме, например, «Правила поведения в аэропортах, на борту самолета, судна (по выбору группы)».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2B2C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70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222E7113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BD7E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7194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6724904D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6CA1" w14:textId="3FFC4AE2" w:rsidR="00F23494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2E9C" w14:textId="15849D4F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2B3577">
              <w:rPr>
                <w:sz w:val="24"/>
                <w:szCs w:val="24"/>
              </w:rPr>
              <w:t>Безопасное поведение пассажира железнодорожного транспорта. Знаки безопасности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F383" w14:textId="7106E43E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69E16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006A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71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76ABA65A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CE58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E55B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67D41140" w14:textId="77777777" w:rsidTr="00417841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030F" w14:textId="162A660A" w:rsidR="00F23494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3D19" w14:textId="397B9F87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2B3577">
              <w:rPr>
                <w:sz w:val="24"/>
                <w:szCs w:val="24"/>
              </w:rPr>
              <w:t>Безопасное поведение пассажира авиа и водного транспорта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E271" w14:textId="306F1DD4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D45B" w14:textId="77777777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BCA5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72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483F6F97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C71A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02B8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2240D" w14:paraId="2517B4FB" w14:textId="77777777" w:rsidTr="00F23494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995A" w14:textId="40028096" w:rsidR="0012240D" w:rsidRDefault="0012240D" w:rsidP="00AA178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DAD3" w14:textId="7FE60C28" w:rsidR="0012240D" w:rsidRPr="00950861" w:rsidRDefault="0012240D" w:rsidP="00AA1781">
            <w:pPr>
              <w:pStyle w:val="a3"/>
              <w:rPr>
                <w:sz w:val="24"/>
                <w:szCs w:val="24"/>
              </w:rPr>
            </w:pPr>
            <w:r w:rsidRPr="002B3577">
              <w:rPr>
                <w:b/>
                <w:bCs/>
                <w:i/>
                <w:iCs/>
                <w:sz w:val="24"/>
                <w:szCs w:val="24"/>
              </w:rPr>
              <w:t>Промежуточная аттестация.</w:t>
            </w:r>
            <w:r>
              <w:rPr>
                <w:sz w:val="24"/>
                <w:szCs w:val="24"/>
              </w:rPr>
              <w:t xml:space="preserve"> Контрольная работа.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CC4A" w14:textId="31D818DF" w:rsidR="0012240D" w:rsidRPr="00950861" w:rsidRDefault="0012240D" w:rsidP="00AA178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8DB44" w14:textId="666373FE" w:rsidR="0012240D" w:rsidRPr="003D65AB" w:rsidRDefault="0012240D" w:rsidP="00AA1781">
            <w:pPr>
              <w:pStyle w:val="a3"/>
              <w:rPr>
                <w:sz w:val="22"/>
                <w:szCs w:val="22"/>
              </w:rPr>
            </w:pPr>
            <w:r w:rsidRPr="00E86E92">
              <w:rPr>
                <w:bCs/>
                <w:sz w:val="22"/>
                <w:szCs w:val="22"/>
              </w:rPr>
              <w:t>Выполнять тестовые задания. Оценивать правильность / неправильность предложенных ответов. Оценивать свои достижения.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BC3B" w14:textId="77777777" w:rsidR="0012240D" w:rsidRPr="00950861" w:rsidRDefault="0012240D" w:rsidP="00AA1781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1F71" w14:textId="77777777" w:rsidR="0012240D" w:rsidRPr="00950861" w:rsidRDefault="0012240D" w:rsidP="00AA178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FD20" w14:textId="77777777" w:rsidR="0012240D" w:rsidRPr="00950861" w:rsidRDefault="0012240D" w:rsidP="00AA1781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12240D" w14:paraId="606766C4" w14:textId="77777777" w:rsidTr="00417841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E087" w14:textId="1037D299" w:rsidR="0012240D" w:rsidRDefault="0012240D" w:rsidP="00AA178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4CE0" w14:textId="0A763A1A" w:rsidR="0012240D" w:rsidRPr="00950861" w:rsidRDefault="0012240D" w:rsidP="00AA17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D8D5" w14:textId="4A3EE818" w:rsidR="0012240D" w:rsidRPr="00950861" w:rsidRDefault="0012240D" w:rsidP="00AA178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4AB6" w14:textId="77777777" w:rsidR="0012240D" w:rsidRPr="003D65AB" w:rsidRDefault="0012240D" w:rsidP="00AA178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D61F" w14:textId="77777777" w:rsidR="0012240D" w:rsidRPr="00950861" w:rsidRDefault="0012240D" w:rsidP="00AA1781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5155" w14:textId="77777777" w:rsidR="0012240D" w:rsidRPr="00950861" w:rsidRDefault="0012240D" w:rsidP="00AA178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FD33" w14:textId="77777777" w:rsidR="0012240D" w:rsidRPr="00950861" w:rsidRDefault="0012240D" w:rsidP="00AA1781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23494" w14:paraId="3E7608A0" w14:textId="77777777" w:rsidTr="00417841"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1924" w14:textId="22693014" w:rsidR="00F23494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62AE" w14:textId="75D98E4B" w:rsidR="00F23494" w:rsidRPr="00950861" w:rsidRDefault="00F23494" w:rsidP="00F23494">
            <w:pPr>
              <w:pStyle w:val="a3"/>
              <w:rPr>
                <w:sz w:val="24"/>
                <w:szCs w:val="24"/>
              </w:rPr>
            </w:pPr>
            <w:r w:rsidRPr="002B3577">
              <w:rPr>
                <w:sz w:val="24"/>
                <w:szCs w:val="24"/>
              </w:rPr>
              <w:t>Безопасная информационная среда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7690" w14:textId="6A5ACCB0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8067" w14:textId="6A43794B" w:rsidR="00F23494" w:rsidRPr="00A601AE" w:rsidRDefault="00F23494" w:rsidP="00F23494">
            <w:pPr>
              <w:pStyle w:val="a3"/>
              <w:rPr>
                <w:sz w:val="22"/>
                <w:szCs w:val="22"/>
              </w:rPr>
            </w:pPr>
            <w:r w:rsidRPr="00A601AE">
              <w:rPr>
                <w:sz w:val="22"/>
                <w:szCs w:val="22"/>
              </w:rPr>
              <w:t>Безопасность в Интернете (ориентирование в признаках</w:t>
            </w:r>
            <w:r>
              <w:rPr>
                <w:sz w:val="22"/>
                <w:szCs w:val="22"/>
              </w:rPr>
              <w:t xml:space="preserve"> </w:t>
            </w:r>
            <w:r w:rsidRPr="00A601AE">
              <w:rPr>
                <w:sz w:val="22"/>
                <w:szCs w:val="22"/>
              </w:rPr>
              <w:t xml:space="preserve">мошеннических действий, защита </w:t>
            </w:r>
          </w:p>
          <w:p w14:paraId="22E3B434" w14:textId="77777777" w:rsidR="00F23494" w:rsidRPr="00A601AE" w:rsidRDefault="00F23494" w:rsidP="00F23494">
            <w:pPr>
              <w:pStyle w:val="a3"/>
              <w:rPr>
                <w:sz w:val="22"/>
                <w:szCs w:val="22"/>
              </w:rPr>
            </w:pPr>
            <w:r w:rsidRPr="00A601AE">
              <w:rPr>
                <w:sz w:val="22"/>
                <w:szCs w:val="22"/>
              </w:rPr>
              <w:t xml:space="preserve">персональной информации, правила </w:t>
            </w:r>
          </w:p>
          <w:p w14:paraId="1484FEFE" w14:textId="77777777" w:rsidR="00F23494" w:rsidRPr="00A601AE" w:rsidRDefault="00F23494" w:rsidP="00F23494">
            <w:pPr>
              <w:pStyle w:val="a3"/>
              <w:rPr>
                <w:sz w:val="22"/>
                <w:szCs w:val="22"/>
              </w:rPr>
            </w:pPr>
            <w:r w:rsidRPr="00A601AE">
              <w:rPr>
                <w:sz w:val="22"/>
                <w:szCs w:val="22"/>
              </w:rPr>
              <w:t xml:space="preserve">коммуникации в мессенджерах и </w:t>
            </w:r>
          </w:p>
          <w:p w14:paraId="4D37106B" w14:textId="77777777" w:rsidR="00F23494" w:rsidRPr="00A601AE" w:rsidRDefault="00F23494" w:rsidP="00F23494">
            <w:pPr>
              <w:pStyle w:val="a3"/>
              <w:rPr>
                <w:sz w:val="22"/>
                <w:szCs w:val="22"/>
              </w:rPr>
            </w:pPr>
            <w:r w:rsidRPr="00A601AE">
              <w:rPr>
                <w:sz w:val="22"/>
                <w:szCs w:val="22"/>
              </w:rPr>
              <w:t xml:space="preserve">социальных группах) в условиях </w:t>
            </w:r>
          </w:p>
          <w:p w14:paraId="06A64E66" w14:textId="0F833765" w:rsidR="00F23494" w:rsidRPr="00A601AE" w:rsidRDefault="00F23494" w:rsidP="00F23494">
            <w:pPr>
              <w:pStyle w:val="a3"/>
              <w:rPr>
                <w:sz w:val="22"/>
                <w:szCs w:val="22"/>
              </w:rPr>
            </w:pPr>
            <w:r w:rsidRPr="00A601AE">
              <w:rPr>
                <w:sz w:val="22"/>
                <w:szCs w:val="22"/>
              </w:rPr>
              <w:t xml:space="preserve">контролируемого доступа  в информационно-телекоммуникационную сеть </w:t>
            </w:r>
          </w:p>
          <w:p w14:paraId="6735A883" w14:textId="0CC5C3AC" w:rsidR="00F23494" w:rsidRDefault="00F23494" w:rsidP="00F23494">
            <w:pPr>
              <w:pStyle w:val="a3"/>
              <w:rPr>
                <w:sz w:val="22"/>
                <w:szCs w:val="22"/>
              </w:rPr>
            </w:pPr>
            <w:r w:rsidRPr="00A601AE">
              <w:rPr>
                <w:sz w:val="22"/>
                <w:szCs w:val="22"/>
              </w:rPr>
              <w:t>«Интернет»</w:t>
            </w:r>
            <w:r>
              <w:rPr>
                <w:sz w:val="22"/>
                <w:szCs w:val="22"/>
              </w:rPr>
              <w:t xml:space="preserve">. </w:t>
            </w:r>
          </w:p>
          <w:p w14:paraId="679BEC4A" w14:textId="77777777" w:rsidR="00F23494" w:rsidRPr="00A601AE" w:rsidRDefault="00F23494" w:rsidP="00F23494">
            <w:pPr>
              <w:pStyle w:val="a3"/>
              <w:rPr>
                <w:sz w:val="22"/>
                <w:szCs w:val="22"/>
              </w:rPr>
            </w:pPr>
            <w:r w:rsidRPr="00A601AE">
              <w:rPr>
                <w:sz w:val="22"/>
                <w:szCs w:val="22"/>
              </w:rPr>
              <w:t xml:space="preserve">Учебный диалог по теме, например, </w:t>
            </w:r>
          </w:p>
          <w:p w14:paraId="63C4B39D" w14:textId="77777777" w:rsidR="00F23494" w:rsidRPr="00A601AE" w:rsidRDefault="00F23494" w:rsidP="00F23494">
            <w:pPr>
              <w:pStyle w:val="a3"/>
              <w:rPr>
                <w:sz w:val="22"/>
                <w:szCs w:val="22"/>
              </w:rPr>
            </w:pPr>
            <w:r w:rsidRPr="00A601AE">
              <w:rPr>
                <w:sz w:val="22"/>
                <w:szCs w:val="22"/>
              </w:rPr>
              <w:t xml:space="preserve">«Как обеспечить безопасность при </w:t>
            </w:r>
          </w:p>
          <w:p w14:paraId="0C2B7AFC" w14:textId="77777777" w:rsidR="00F23494" w:rsidRPr="00A601AE" w:rsidRDefault="00F23494" w:rsidP="00F23494">
            <w:pPr>
              <w:pStyle w:val="a3"/>
              <w:rPr>
                <w:sz w:val="22"/>
                <w:szCs w:val="22"/>
              </w:rPr>
            </w:pPr>
            <w:r w:rsidRPr="00A601AE">
              <w:rPr>
                <w:sz w:val="22"/>
                <w:szCs w:val="22"/>
              </w:rPr>
              <w:t>работе в информационно-</w:t>
            </w:r>
          </w:p>
          <w:p w14:paraId="7B19CD11" w14:textId="77777777" w:rsidR="00F23494" w:rsidRPr="00A601AE" w:rsidRDefault="00F23494" w:rsidP="00F23494">
            <w:pPr>
              <w:pStyle w:val="a3"/>
              <w:rPr>
                <w:sz w:val="22"/>
                <w:szCs w:val="22"/>
              </w:rPr>
            </w:pPr>
            <w:r w:rsidRPr="00A601AE">
              <w:rPr>
                <w:sz w:val="22"/>
                <w:szCs w:val="22"/>
              </w:rPr>
              <w:t xml:space="preserve">телекоммуникационной сети </w:t>
            </w:r>
          </w:p>
          <w:p w14:paraId="3C5C6BD9" w14:textId="62D126AE" w:rsidR="00F23494" w:rsidRPr="003D65AB" w:rsidRDefault="00F23494" w:rsidP="00F23494">
            <w:pPr>
              <w:pStyle w:val="a3"/>
              <w:rPr>
                <w:sz w:val="22"/>
                <w:szCs w:val="22"/>
              </w:rPr>
            </w:pPr>
            <w:r w:rsidRPr="00A601AE">
              <w:rPr>
                <w:sz w:val="22"/>
                <w:szCs w:val="22"/>
              </w:rPr>
              <w:t>«Интернет»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5B6E" w14:textId="77777777" w:rsidR="00F23494" w:rsidRDefault="00703D8E" w:rsidP="00F23494">
            <w:pPr>
              <w:pStyle w:val="a3"/>
              <w:rPr>
                <w:sz w:val="22"/>
                <w:szCs w:val="22"/>
              </w:rPr>
            </w:pPr>
            <w:hyperlink r:id="rId73" w:history="1">
              <w:r w:rsidR="00F23494" w:rsidRPr="00095A80">
                <w:rPr>
                  <w:rStyle w:val="a9"/>
                </w:rPr>
                <w:t>https://resh.edu.ru/subject/43/3/</w:t>
              </w:r>
            </w:hyperlink>
          </w:p>
          <w:p w14:paraId="40A22F23" w14:textId="77777777" w:rsidR="00F23494" w:rsidRPr="00950861" w:rsidRDefault="00F23494" w:rsidP="00F23494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1A3F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B622" w14:textId="77777777" w:rsidR="00F23494" w:rsidRPr="00950861" w:rsidRDefault="00F23494" w:rsidP="00F234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14:paraId="38515F46" w14:textId="7EED4F3C" w:rsidR="00417841" w:rsidRDefault="00703D8E" w:rsidP="00417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tbl>
      <w:tblPr>
        <w:tblpPr w:leftFromText="180" w:rightFromText="180" w:vertAnchor="text" w:horzAnchor="margin" w:tblpY="1208"/>
        <w:tblW w:w="112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341"/>
        <w:gridCol w:w="851"/>
        <w:gridCol w:w="3827"/>
        <w:gridCol w:w="1985"/>
        <w:gridCol w:w="850"/>
        <w:gridCol w:w="808"/>
      </w:tblGrid>
      <w:tr w:rsidR="00703D8E" w:rsidRPr="002C5339" w14:paraId="3ED56781" w14:textId="77777777" w:rsidTr="00703D8E">
        <w:trPr>
          <w:trHeight w:val="144"/>
          <w:tblCellSpacing w:w="20" w:type="nil"/>
        </w:trPr>
        <w:tc>
          <w:tcPr>
            <w:tcW w:w="5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521921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 xml:space="preserve">№ п/п </w:t>
            </w:r>
          </w:p>
          <w:p w14:paraId="2C9AC4F5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82A6CC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  <w:proofErr w:type="spellStart"/>
            <w:r w:rsidRPr="002C533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Тема</w:t>
            </w:r>
            <w:proofErr w:type="spellEnd"/>
            <w:r w:rsidRPr="002C533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533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урока</w:t>
            </w:r>
            <w:proofErr w:type="spellEnd"/>
            <w:r w:rsidRPr="002C533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14:paraId="5745B800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textDirection w:val="btLr"/>
          </w:tcPr>
          <w:p w14:paraId="28B0B450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</w:t>
            </w: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023283" w14:textId="77777777" w:rsidR="00703D8E" w:rsidRPr="002C5339" w:rsidRDefault="00703D8E" w:rsidP="0048555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3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Характеристика деятельности </w:t>
            </w:r>
          </w:p>
          <w:p w14:paraId="55589013" w14:textId="77777777" w:rsidR="00703D8E" w:rsidRPr="002C5339" w:rsidRDefault="00703D8E" w:rsidP="0048555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hAnsi="Times New Roman" w:cs="Times New Roman"/>
                <w:i/>
                <w:sz w:val="24"/>
                <w:szCs w:val="24"/>
              </w:rPr>
              <w:t>учащихся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</w:tcPr>
          <w:p w14:paraId="419C037E" w14:textId="77777777" w:rsidR="00703D8E" w:rsidRPr="002C5339" w:rsidRDefault="00703D8E" w:rsidP="0048555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93EC368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hAnsi="Times New Roman" w:cs="Times New Roman"/>
                <w:i/>
                <w:sz w:val="24"/>
                <w:szCs w:val="24"/>
              </w:rPr>
              <w:t>Учебно-методические средства</w:t>
            </w:r>
          </w:p>
        </w:tc>
        <w:tc>
          <w:tcPr>
            <w:tcW w:w="1658" w:type="dxa"/>
            <w:gridSpan w:val="2"/>
            <w:tcMar>
              <w:top w:w="50" w:type="dxa"/>
              <w:left w:w="100" w:type="dxa"/>
            </w:tcMar>
            <w:vAlign w:val="center"/>
          </w:tcPr>
          <w:p w14:paraId="17DB1CF7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  <w:proofErr w:type="spellStart"/>
            <w:r w:rsidRPr="002C533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Дата</w:t>
            </w:r>
            <w:proofErr w:type="spellEnd"/>
            <w:r w:rsidRPr="002C533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533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>изучения</w:t>
            </w:r>
            <w:proofErr w:type="spellEnd"/>
            <w:r w:rsidRPr="002C533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en-US"/>
              </w:rPr>
              <w:t xml:space="preserve"> </w:t>
            </w:r>
          </w:p>
          <w:p w14:paraId="4BF2DB57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4AC08E60" w14:textId="77777777" w:rsidTr="00703D8E">
        <w:trPr>
          <w:trHeight w:val="144"/>
          <w:tblCellSpacing w:w="20" w:type="nil"/>
        </w:trPr>
        <w:tc>
          <w:tcPr>
            <w:tcW w:w="594" w:type="dxa"/>
            <w:vMerge/>
            <w:tcMar>
              <w:top w:w="50" w:type="dxa"/>
              <w:left w:w="100" w:type="dxa"/>
            </w:tcMar>
            <w:vAlign w:val="center"/>
          </w:tcPr>
          <w:p w14:paraId="1BF0A3F8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341" w:type="dxa"/>
            <w:vMerge/>
            <w:tcMar>
              <w:top w:w="50" w:type="dxa"/>
              <w:left w:w="100" w:type="dxa"/>
            </w:tcMar>
            <w:vAlign w:val="center"/>
          </w:tcPr>
          <w:p w14:paraId="79CF2E57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14:paraId="1C31CA3A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3D27C80C" w14:textId="77777777" w:rsidR="00703D8E" w:rsidRPr="002C5339" w:rsidRDefault="00703D8E" w:rsidP="0048555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  <w:vAlign w:val="center"/>
          </w:tcPr>
          <w:p w14:paraId="3A3237F2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3399129C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</w:tcPr>
          <w:p w14:paraId="126BC065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факт</w:t>
            </w:r>
          </w:p>
        </w:tc>
      </w:tr>
      <w:tr w:rsidR="00703D8E" w:rsidRPr="002C5339" w14:paraId="4019A08D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5822CEBE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4A622F02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Как человек изучает окружающую природу?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B22D5A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82B66D" w14:textId="77777777" w:rsidR="00703D8E" w:rsidRPr="002C5339" w:rsidRDefault="00703D8E" w:rsidP="0048555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измерительных приборов, следуя правилам безопасного труда; </w:t>
            </w:r>
          </w:p>
          <w:p w14:paraId="129D608C" w14:textId="77777777" w:rsidR="00703D8E" w:rsidRPr="002C5339" w:rsidRDefault="00703D8E" w:rsidP="0048555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распознавать изученные объекты и явления живой и неживой природы по их описанию, рисункам и фотографиям, различать их в окружающем мире; </w:t>
            </w:r>
          </w:p>
          <w:p w14:paraId="3A8D9262" w14:textId="77777777" w:rsidR="00703D8E" w:rsidRPr="002C5339" w:rsidRDefault="00703D8E" w:rsidP="0048555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группировать изученные объекты живой и неживой природы, самостоятельно выбирая признак для группировки; проводить простейшие классификации; </w:t>
            </w:r>
          </w:p>
          <w:p w14:paraId="643583EE" w14:textId="77777777" w:rsidR="00703D8E" w:rsidRPr="002C5339" w:rsidRDefault="00703D8E" w:rsidP="0048555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сравнивать объекты живой и неживой природы на основе их внешних признаков и известных характерных свойств; </w:t>
            </w:r>
          </w:p>
          <w:p w14:paraId="7413227D" w14:textId="77777777" w:rsidR="00703D8E" w:rsidRPr="002C5339" w:rsidRDefault="00703D8E" w:rsidP="0048555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      </w:r>
          </w:p>
          <w:p w14:paraId="1D1F1E3B" w14:textId="77777777" w:rsidR="00703D8E" w:rsidRPr="002C5339" w:rsidRDefault="00703D8E" w:rsidP="0048555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называть наиболее значимые природные объекты Всемирного наследия в России и за рубежом (в пределах изученного);</w:t>
            </w:r>
          </w:p>
          <w:p w14:paraId="4DD78AFC" w14:textId="77777777" w:rsidR="00703D8E" w:rsidRPr="002C5339" w:rsidRDefault="00703D8E" w:rsidP="0048555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называть экологические проблемы и определять пути их решения; </w:t>
            </w:r>
          </w:p>
          <w:p w14:paraId="60FBBF4F" w14:textId="77777777" w:rsidR="00703D8E" w:rsidRPr="002C5339" w:rsidRDefault="00703D8E" w:rsidP="0048555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создавать по заданному плану собственные развёрнутые высказывания о природе и обществе; </w:t>
            </w:r>
          </w:p>
          <w:p w14:paraId="34E72AC4" w14:textId="77777777" w:rsidR="00703D8E" w:rsidRPr="002C5339" w:rsidRDefault="00703D8E" w:rsidP="0048555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использовать различные источники информации для поиска и извлечения информации, ответов на вопросы; </w:t>
            </w:r>
          </w:p>
          <w:p w14:paraId="23607EB7" w14:textId="77777777" w:rsidR="00703D8E" w:rsidRPr="002C5339" w:rsidRDefault="00703D8E" w:rsidP="0048555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соблюдать правила нравственного поведения на природе.</w:t>
            </w:r>
          </w:p>
          <w:p w14:paraId="47EA0055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71B8C26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Российская электронная школа, раздаточный материал, рабочие листы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6DC94BF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4.09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74368D6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3B5B6C7C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32310DA7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1EE57DA3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Солнце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-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звезда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119201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6E1B2E9D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3D83FB6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74"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8414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1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</w:t>
              </w:r>
            </w:hyperlink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A10FA91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7.09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8695129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116D1FA4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3D5D9BAD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3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4B2A1264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Планеты Солнечной системы. Луна – спутник Земли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10584D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161850E0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DE35F1E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75"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8414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eca</w:t>
              </w:r>
              <w:proofErr w:type="spellEnd"/>
            </w:hyperlink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6C4CF26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11.09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74BC90F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297B6953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22638C3B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60076901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5446B3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1728F3C2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91C0BD5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Российская электронная школа, раздаточный материал, рабочие листы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FEA040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14.09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A56A818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05C24DC5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7E846F5D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39B1374D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Общая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характеристика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времён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года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A349D5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39544772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145BCCC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Российская электронная школа, раздаточный материал, рабочие листы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68DCE4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18.09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0EED732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6C5CCE88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0A2E1F50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26740200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Историческое время. Что такое «лента времени»?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7D8DD8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2AB77B20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BFB446E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76"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8418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dc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2</w:t>
              </w:r>
            </w:hyperlink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17D0694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21.09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47234B5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17F38798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3F6C1BE3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31769D45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Экологические проблемы взаимодействия человека и природы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7C36AF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6E4AB083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26282BB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77"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8415118</w:t>
              </w:r>
            </w:hyperlink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83E2490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25.09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30D7FFA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2D6B2E74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74A589AA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0D9F287C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Всемирное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культурное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наследие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России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E0DBEA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266162B2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1141378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78"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8415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b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9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a</w:t>
              </w:r>
            </w:hyperlink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3B9D09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28.09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C04562F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051D6675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03E1E8C4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0CAB6BC4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Природные и культурные объекты Всемирного наследия 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751F966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0ED98491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9BF5F3B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79"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841580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</w:t>
              </w:r>
            </w:hyperlink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DB528E2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9EE46C2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09AA347D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53F05225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458C45C2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Природные и культурные объекты Всемирного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наследия за рубежом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5D0808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5909EB9A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CA064D5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Российская электронная школа, раздаточный </w:t>
            </w: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материал, рабочие листы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049432D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5.10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5A302AA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391CA491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61AC5548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11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2B509C00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Знакомство с Международной Красной книгой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7D749B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3DEF3886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D583AD5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80"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8415636</w:t>
              </w:r>
            </w:hyperlink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D5C229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9.10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F86955C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3C26DD73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1AE226B8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70F424BA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Всемирное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культурное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наследие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31E323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51E3A163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4B32D7B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Российская электронная школа, раздаточный материал, рабочие листы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E48B59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12.10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2C289A2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65ECD2FA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3A0A5733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39C011E0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Охрана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историко-культурного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наследия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7A89C1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3003809D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169D62A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81"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8418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dc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2</w:t>
              </w:r>
            </w:hyperlink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49B58B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AC65662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1E763786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4966B7CE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04A644C3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 вредных для здоровья привычках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A8A808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4327C7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Осознавать возможные последствия вредных привычек для здоровья и жизни человека; </w:t>
            </w:r>
          </w:p>
          <w:p w14:paraId="6959D448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      </w:r>
          </w:p>
          <w:p w14:paraId="3631C9F0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соблюдать правила безопасного поведения при езде на велосипеде, самокате; </w:t>
            </w:r>
          </w:p>
          <w:p w14:paraId="2F1CD8BA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осуществлять безопасный поиск образовательных ресурсов и верифицированной информации в информационно-телекоммуникационной сети Интернете;</w:t>
            </w:r>
          </w:p>
          <w:p w14:paraId="00B31790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соблюдать правила безопасного для здоровья использования электронных образовательных и информационных ресурсов.</w:t>
            </w:r>
          </w:p>
          <w:p w14:paraId="719BA76E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B732909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82"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8415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da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2</w:t>
              </w:r>
            </w:hyperlink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FA303D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19.10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8195247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6074CC89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383CDF54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12507694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Правила цифровой грамотности при использовании Интернет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E1D62C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79E2179E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1B10D18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83"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8415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50</w:t>
              </w:r>
            </w:hyperlink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5045EF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23.10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297B12D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6DDA7445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7BD77EA7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1522D989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0022D3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2144F27D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D17665F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84"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8416306</w:t>
              </w:r>
            </w:hyperlink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BF36DC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26.10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3A86294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2AA545DA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70AB7738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7D099ECB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1DD0E6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13E3EAD6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9B4E125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85"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84164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be</w:t>
              </w:r>
            </w:hyperlink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2E1445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9.11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1CC6E03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7D57AE37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21759117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364BF17A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Безопасное поведение при езде на велосипеде и самокате.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Дорожные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знаки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7BB229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166E8465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8D9E4B2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86"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8416180</w:t>
              </w:r>
            </w:hyperlink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A273783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13.11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D8974EE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6E6733EE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27C3796E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111637C5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Равнины России: Восточно-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Европейская, Западно-Сибирская (название, общая характеристика, нахождение на карте)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664CFF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A4909B" w14:textId="77777777" w:rsidR="00703D8E" w:rsidRPr="002C5339" w:rsidRDefault="00703D8E" w:rsidP="0048555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Проводить по предложенному/самостоятельно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      </w:r>
          </w:p>
          <w:p w14:paraId="134C461B" w14:textId="77777777" w:rsidR="00703D8E" w:rsidRPr="002C5339" w:rsidRDefault="00703D8E" w:rsidP="0048555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распознавать изученные объекты и явления живой и неживой природы по их описанию, рисункам и фотографиям, различать их в окружающем мире; </w:t>
            </w:r>
          </w:p>
          <w:p w14:paraId="702A2B55" w14:textId="77777777" w:rsidR="00703D8E" w:rsidRPr="002C5339" w:rsidRDefault="00703D8E" w:rsidP="0048555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группировать изученные объекты живой и неживой природы, самостоятельно выбирая признак для группировки; проводить простейшие классификации; </w:t>
            </w:r>
          </w:p>
          <w:p w14:paraId="1CCD5E8E" w14:textId="77777777" w:rsidR="00703D8E" w:rsidRPr="002C5339" w:rsidRDefault="00703D8E" w:rsidP="0048555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сравнивать объекты живой и неживой природы на основе их внешних признаков и известных характерных свойств; </w:t>
            </w:r>
          </w:p>
          <w:p w14:paraId="0DB13F09" w14:textId="77777777" w:rsidR="00703D8E" w:rsidRPr="002C5339" w:rsidRDefault="00703D8E" w:rsidP="0048555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      </w:r>
          </w:p>
          <w:p w14:paraId="63CC00C1" w14:textId="77777777" w:rsidR="00703D8E" w:rsidRPr="002C5339" w:rsidRDefault="00703D8E" w:rsidP="0048555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называть наиболее значимые природные объекты Всемирного наследия в России и за рубежом (в пределах изученного);</w:t>
            </w:r>
          </w:p>
          <w:p w14:paraId="2445C6B4" w14:textId="77777777" w:rsidR="00703D8E" w:rsidRPr="002C5339" w:rsidRDefault="00703D8E" w:rsidP="0048555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называть экологические проблемы и определять пути их решения; </w:t>
            </w:r>
          </w:p>
          <w:p w14:paraId="23E4B205" w14:textId="77777777" w:rsidR="00703D8E" w:rsidRPr="002C5339" w:rsidRDefault="00703D8E" w:rsidP="0048555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создавать по заданному плану собственные развёрнутые высказывания о природе и обществе; </w:t>
            </w:r>
          </w:p>
          <w:p w14:paraId="178E405D" w14:textId="77777777" w:rsidR="00703D8E" w:rsidRPr="002C5339" w:rsidRDefault="00703D8E" w:rsidP="0048555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использовать различные источники информации для поиска и извлечения информации, ответов на вопросы; </w:t>
            </w:r>
          </w:p>
          <w:p w14:paraId="4747DB65" w14:textId="77777777" w:rsidR="00703D8E" w:rsidRPr="002C5339" w:rsidRDefault="00703D8E" w:rsidP="0048555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соблюдать правила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нравственного поведения на природе.</w:t>
            </w:r>
          </w:p>
          <w:p w14:paraId="2AB88098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32A04F7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Библиотека ЦОК </w:t>
            </w:r>
            <w:hyperlink r:id="rId87"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8416996</w:t>
              </w:r>
            </w:hyperlink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E0D1E9D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16.11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85C77A7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6F085FB5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084031BE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20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21C0F84D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02773F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10A55420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19917DC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88"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8416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b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58</w:t>
              </w:r>
            </w:hyperlink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935214C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20.11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64B3A4C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731C4E07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2F4C8463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257F9784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Примеры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водоёмов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России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E47CB8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1A91698D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78AFD5E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89"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8416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cfc</w:t>
              </w:r>
            </w:hyperlink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A26F35E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23.11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3530610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0B9E8282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1FEA67EB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7EA16222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Река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как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водный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поток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3EA24C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4DE4FF79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52991D5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90"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8416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fae</w:t>
              </w:r>
              <w:proofErr w:type="spellEnd"/>
            </w:hyperlink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CC8029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27.11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E5D47F5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5687A3DF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5B017C7B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631170EB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Крупнейшие реки России: название, нахождение на карте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25D957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5A0F9CA5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3F94F11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Российская электронная школа, раздаточный материал, рабочие листы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E5B12F2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30.11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6F2AA99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16269A06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2CA67841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09603214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Характеристика природных зон России: арктическая пустыня.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Связи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природной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зоне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6DE249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748EED1F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A2BBFF7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91"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8417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b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34</w:t>
              </w:r>
            </w:hyperlink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B702A63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4.12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91718FE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69901247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61EF922C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3EC79274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Характеристика природных зон России: тундра.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Связи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природной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зоне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4A3845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7F5D7785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FBF1BF5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92"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8417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1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</w:t>
              </w:r>
            </w:hyperlink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A05C8C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7.12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00B38D5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75D15628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571A11E5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1E2D71CF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Характеристика природных зон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России: тайга.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Связи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природной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зоне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73D017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 xml:space="preserve"> 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0602DD8C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6F9F982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93"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8417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08</w:t>
              </w:r>
            </w:hyperlink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EE5CC2A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11.12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0D63C3A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4DFB0480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7AE33B9B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27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7A72ABE8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Характеристика природных зон России: смешанный лес.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Связи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природной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зоне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39D433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718E782C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1A5336A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94"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84181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ce</w:t>
              </w:r>
              <w:proofErr w:type="spellEnd"/>
            </w:hyperlink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9B20DB3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14.12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EC45B99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5A8E25DB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31E88F86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41D6C62C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Характеристика природных зон России: степь и полупустыня.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Связи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природной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зоне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7D4C31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4CE0D535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8603130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95"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84185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ac</w:t>
              </w:r>
            </w:hyperlink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D4BDD99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2810448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07B95E29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1A4F2B63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6A402CDC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Формы земной поверхности (на примере родного края)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05E118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6B992225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CBFC9C5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96"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8417526</w:t>
              </w:r>
            </w:hyperlink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AC6CCD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21.12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5D6AD0B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2F9BD8D3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6D5DF23B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4822A922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Водоёмы и реки родного края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BF662C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6DBFAA9B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D00E9A0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Российская электронная школа, раздаточный материал, рабочие листы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0F9FED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D772A3B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699EF4E3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08D9E3C2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2A03396F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Охрана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рек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водоёмов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BF1464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357E1B97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1F552D6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Российская электронная школа, раздаточный материал, рабочие листы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77B38E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28.12</w:t>
            </w: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A304A4B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6B869673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122599E9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478E3345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51BDAD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1BE666FF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10A139C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Российская электронная школа, раздаточный материал, рабочие листы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9F32BF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86A9298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4691E69C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2546B3B0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24682ECC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D80301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38F80E5D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F4BC6D3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Российская электронная школа, раздаточный материал, рабочие листы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917599B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FD557B0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13D62176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6648C92F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115AFA1A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Резервный урок.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Проверочная работа по теме "Формы земной поверхности и водоёмы"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A396BBE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37E74FFC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FF448F8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Российская </w:t>
            </w: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электронная школа, раздаточный материал, рабочие листы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A02471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FA2CE6E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0EA130C1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18CE7AFF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35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445134EB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Резервный урок. Проверочная работа по теме "Природные зоны"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68029E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03397325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E02FCC6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Российская электронная школа, раздаточный материал, рабочие листы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A829D2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55951BA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4A4409B0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58D809F8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73034F39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Человек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-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творец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культурных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ценностей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033FA2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AD027E" w14:textId="77777777" w:rsidR="00703D8E" w:rsidRPr="002C5339" w:rsidRDefault="00703D8E" w:rsidP="0048555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Проявлять уважение к семейным ценностям и традициям, традициям своего народа и других народов, государственным символам России;</w:t>
            </w:r>
          </w:p>
          <w:p w14:paraId="0C45710C" w14:textId="77777777" w:rsidR="00703D8E" w:rsidRPr="002C5339" w:rsidRDefault="00703D8E" w:rsidP="0048555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соблюдать правила нравственного поведения в социуме; </w:t>
            </w:r>
          </w:p>
          <w:p w14:paraId="5F0E8198" w14:textId="77777777" w:rsidR="00703D8E" w:rsidRPr="002C5339" w:rsidRDefault="00703D8E" w:rsidP="0048555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показывать на физической карте изученные крупные географические объекты России (горы, равнины, реки, озёра, моря, омывающие территорию России); </w:t>
            </w:r>
          </w:p>
          <w:p w14:paraId="4A8E92D0" w14:textId="77777777" w:rsidR="00703D8E" w:rsidRPr="002C5339" w:rsidRDefault="00703D8E" w:rsidP="0048555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показывать на исторической карте места изученных исторических событий; </w:t>
            </w:r>
          </w:p>
          <w:p w14:paraId="5AA3134C" w14:textId="77777777" w:rsidR="00703D8E" w:rsidRPr="002C5339" w:rsidRDefault="00703D8E" w:rsidP="0048555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находить место изученных событий на «ленте времени»; </w:t>
            </w:r>
          </w:p>
          <w:p w14:paraId="3D282D5E" w14:textId="77777777" w:rsidR="00703D8E" w:rsidRPr="002C5339" w:rsidRDefault="00703D8E" w:rsidP="0048555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знать основные права и обязанности гражданина Российской Федерации; </w:t>
            </w:r>
          </w:p>
          <w:p w14:paraId="4961320F" w14:textId="77777777" w:rsidR="00703D8E" w:rsidRPr="002C5339" w:rsidRDefault="00703D8E" w:rsidP="0048555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соотносить изученные исторические события и исторических деятелей с веками и периодами истории России; </w:t>
            </w:r>
          </w:p>
          <w:p w14:paraId="30CA4B28" w14:textId="77777777" w:rsidR="00703D8E" w:rsidRPr="002C5339" w:rsidRDefault="00703D8E" w:rsidP="0048555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      </w:r>
          </w:p>
          <w:p w14:paraId="5BB211F9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описывать на основе </w:t>
            </w: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предложенного плана изученные объекты, выделяя их существенные признаки, в том числе государственную символику России и своего региона.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968727E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Российская электронная школа, раздаточный материал, рабочие листы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6FD4157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CC059DC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4D9A6381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2F348AB1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0DB97568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Труд и быт людей в разные исторические времена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D9C6BD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23A9FDBB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B77A3D5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97"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8419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54</w:t>
              </w:r>
            </w:hyperlink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7D5055C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23B723D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6AA47ECD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36E8216F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38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02576370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Резервный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урок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Новое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время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8E776F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0D88BC90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1B6A59F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Российская электронная школа, раздаточный материал, рабочие листы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6FC9F46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4772A75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755110F2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43A1766F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244952BF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Резервный урок. Новейшее время: история продолжается сегодня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F83BBC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6D1866AC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C27CA58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Российская электронная школа, раздаточный материал, рабочие листы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8A8787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67E4605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590A0444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4203F9AB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2D8DE260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Государство Русь. Страницы общественной и культурной жизни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323AC4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1D054C65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F507456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98"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8419894</w:t>
              </w:r>
            </w:hyperlink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C8C098A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356EE8B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15103FF3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70528043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280F8932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Города России. Древние города России.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Страницы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истории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0F0A91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171560DA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A314E8F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Российская электронная школа, раздаточный материал, рабочие листы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9F82BD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2676EBE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2F693D79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2B720759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5090B267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Государство Русь. Человек -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защитник своего Отечества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1907C9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0D4C9937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E9E9BBC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Российская электронная </w:t>
            </w: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школа, раздаточный материал, рабочие листы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C96373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9F8F8B0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4D1BE833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73681402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43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7AD494BF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5B65B0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7558E5FA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E7BAE3D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Российская электронная школа, раздаточный материал, рабочие листы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D85545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B4BFC54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4FCDD852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42A7C385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44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39049ABC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Образование и культура в Московском государстве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B0FAD6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2093A3BC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AFD1B6B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Российская электронная школа, раздаточный материал, рабочие листы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11BF16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2DC7DAB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4FB75C04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26F09B68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7786A18C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Страницы истории Российской империи. Пётр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F05D9E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5A441D49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2245DC8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99"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b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284</w:t>
              </w:r>
            </w:hyperlink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2E671F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736E336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7FF62B90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4851F7A5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46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0B9647E4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50AC3A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74EC01F6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D1432DB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Российская электронная школа, раздаточный материал, рабочие листы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EFB208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88DB8C5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787588C5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21F236E4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47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64307ACE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Образование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в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Российской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империи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E41098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725D764D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6905512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00"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b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4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aa</w:t>
              </w:r>
            </w:hyperlink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1C58FF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C8F1716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0028A8F5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500CEF57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1B46CD86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Развитие культуры в Российской империи Российская империя: развитие культуры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XVIII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века (архитектура, живопись, театр)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6475D42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7AD15CB4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CDE5A47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Российская электронная школа, раздаточный материал, рабочие листы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3A3D6C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A5313BB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7084A164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32E65F13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49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4ADA2BDA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«Золотой век» русской культуры. Великие поэты и писатели, композиторы и художники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XIX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D12B27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297152A8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B7CC88D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Российская электронная школа, раздаточный материал, рабочие листы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D26BB09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1E2452D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5F977FAF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2B307590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50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7D1ACF14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873432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45EA1471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01F0852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Российская электронная школа, раздаточный материал, рабочие листы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18F0065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60EC48F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31D9EC8E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520A4ACB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51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6FE42F00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Страницы истории России ХХ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EC0A5D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3D5652E6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3B7157A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01"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56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</w:t>
              </w:r>
            </w:hyperlink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1BFAD95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172F2D1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4EB57FB2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1054D902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52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2215E367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Великая Отечественная война 1941-1945 </w:t>
            </w:r>
            <w:proofErr w:type="spellStart"/>
            <w:proofErr w:type="gram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: как все начиналось…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C1B50E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6E4BB8FB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A046413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Российская электронная школа, раздаточный материал, рабочие листы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802683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05241DC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27B42393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23F0A349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53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61B4F644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Великая Отечественная война 1941-1945 </w:t>
            </w:r>
            <w:proofErr w:type="spellStart"/>
            <w:proofErr w:type="gram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гг</w:t>
            </w:r>
            <w:proofErr w:type="spellEnd"/>
            <w:proofErr w:type="gram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: главные сражения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588B3B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3DE2524A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E7BC477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02"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800</w:t>
              </w:r>
            </w:hyperlink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D2CCC11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A9D82EB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4BF93039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44C58CB4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54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69B3A81C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Всё для фронта – всё для победы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452865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742B6595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FE4FC7D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03"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c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9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4</w:t>
              </w:r>
            </w:hyperlink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EB72EE3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48E8E62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335DC8FD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31BBE6C1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55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1090511C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Взятие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Берлина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Парад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Победы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844E3B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6DB9E39B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F5D97AA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Российская электронная школа, раздаточный материал, рабочие листы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900D08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550AF30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630D9839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2FF451D3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56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4AF3E32B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Мы живём в Российской Федерации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5EC875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143CF032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0D770C8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04"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dac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0</w:t>
              </w:r>
            </w:hyperlink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40E4820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2F1D88F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3725BD15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1B95BE57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57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5AB3DE34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605F7C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293BF5C9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C50DC69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05"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188</w:t>
              </w:r>
            </w:hyperlink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24916B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6EB97A8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676D124E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3DD3992F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58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79A86FA5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Родной край. Знаменитые люди родного края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D00966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41055CA8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5C06144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Российская электронная школа, раздаточный материал, рабочие листы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602513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437B2CA8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00E06D7D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5E641C0A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59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4194A671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C20BB9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7548ADC4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03F3843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06"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ea</w:t>
              </w:r>
              <w:proofErr w:type="spellEnd"/>
            </w:hyperlink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5DFFCA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52AAA9E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13867068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3CD5044A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53126758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Права и обязанности гражданина Российской Федерации.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Права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ребёнка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1385D2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7C017D83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038FB94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07"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336</w:t>
              </w:r>
            </w:hyperlink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1859AD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1234ED76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524D8849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27930386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4DFAF8EE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Государственные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праздники</w:t>
            </w:r>
            <w:proofErr w:type="spellEnd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России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2CA6B7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3C0495AB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6EE9D23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08"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/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841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en-US"/>
                </w:rPr>
                <w:t>dc</w:t>
              </w:r>
              <w:r w:rsidRPr="002C533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50</w:t>
              </w:r>
            </w:hyperlink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B0EFD4A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917D4D9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63ED911B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0372313D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62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4ED7A708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Праздник в жизни общества и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2FCEC0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3F1B645B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8E5D146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Российская электронная школа, раздаточный материал, рабочие листы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39A3894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0E7970EB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0BA91BCB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2BE49951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63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7BDA9077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Праздники и памятные даты своего региона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E50F7B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108FAB0B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2A171CD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Российская электронная школа, раздаточный материал, рабочие листы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97B724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559A8AE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5AFD74E4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719BE288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64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044E668F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C125D5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62D54AD2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BA45074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Российская электронная школа, раздаточный материал, рабочие листы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9AF36C6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1D53275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4585F174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487A261F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65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11153E31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Наша малая Родина: главный город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FFA9DA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4923F80C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3EFB4E9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Российская электронная школа, раздаточный материал, </w:t>
            </w: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рабочие листы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DFC0C3D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96E3F79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767F8661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3E8CC994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lastRenderedPageBreak/>
              <w:t>66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3A1E15D2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Города России. Города-герои. Страницы истории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37F813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1134C221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0081B92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Российская электронная школа, раздаточный материал, рабочие листы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1670A1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71EB99FD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71D70034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155320AA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67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3118E31D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Резервный урок. Проверочная работа по теме "История Отечества"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CDA2B5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45E7C50F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77F98FA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Российская электронная школа, раздаточный материал, рабочие листы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51CA86E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776563B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0D30B9B7" w14:textId="77777777" w:rsidTr="00703D8E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14:paraId="602FC4DF" w14:textId="77777777" w:rsidR="00703D8E" w:rsidRPr="002C5339" w:rsidRDefault="00703D8E" w:rsidP="004855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68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14:paraId="23A09420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5F65CA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1 </w:t>
            </w:r>
          </w:p>
        </w:tc>
        <w:tc>
          <w:tcPr>
            <w:tcW w:w="3827" w:type="dxa"/>
            <w:vMerge/>
            <w:tcMar>
              <w:top w:w="50" w:type="dxa"/>
              <w:left w:w="100" w:type="dxa"/>
            </w:tcMar>
            <w:vAlign w:val="center"/>
          </w:tcPr>
          <w:p w14:paraId="00D0F23E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AE9F1AA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Российская электронная школа, раздаточный материал, рабочие листы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BE8E8FE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13F1C63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3D8E" w:rsidRPr="002C5339" w14:paraId="40545929" w14:textId="77777777" w:rsidTr="00703D8E">
        <w:trPr>
          <w:trHeight w:val="144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14:paraId="21515A5A" w14:textId="77777777" w:rsidR="00703D8E" w:rsidRPr="002C5339" w:rsidRDefault="00703D8E" w:rsidP="00485553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04035D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68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A01EA5E" w14:textId="77777777" w:rsidR="00703D8E" w:rsidRPr="002C5339" w:rsidRDefault="00703D8E" w:rsidP="00485553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688DAFB" w14:textId="77777777" w:rsidR="00703D8E" w:rsidRPr="002C5339" w:rsidRDefault="00703D8E" w:rsidP="00485553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2C53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2 </w:t>
            </w:r>
          </w:p>
        </w:tc>
        <w:tc>
          <w:tcPr>
            <w:tcW w:w="1658" w:type="dxa"/>
            <w:gridSpan w:val="2"/>
            <w:tcMar>
              <w:top w:w="50" w:type="dxa"/>
              <w:left w:w="100" w:type="dxa"/>
            </w:tcMar>
            <w:vAlign w:val="center"/>
          </w:tcPr>
          <w:p w14:paraId="7B45D048" w14:textId="77777777" w:rsidR="00703D8E" w:rsidRPr="002C5339" w:rsidRDefault="00703D8E" w:rsidP="00485553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14:paraId="747B2040" w14:textId="329127DE" w:rsidR="006F505C" w:rsidRDefault="006F505C" w:rsidP="00417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B349CB" w14:textId="4A229190" w:rsidR="006F505C" w:rsidRDefault="006F505C" w:rsidP="00417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373095" w14:textId="37F0E52C" w:rsidR="006F505C" w:rsidRDefault="006F505C" w:rsidP="00417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94ADC4" w14:textId="75DAF771" w:rsidR="00876DA1" w:rsidRDefault="00876DA1" w:rsidP="00417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538F94" w14:textId="77777777" w:rsidR="00876DA1" w:rsidRPr="006F505C" w:rsidRDefault="00876DA1" w:rsidP="00417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C0D148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 И  НОРМЫ  ОЦЕНИВАНИЯ</w:t>
      </w:r>
    </w:p>
    <w:p w14:paraId="14296A43" w14:textId="77777777" w:rsidR="00417841" w:rsidRPr="004457FE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13DE3B2C" w14:textId="77777777" w:rsidR="00417841" w:rsidRPr="004457FE" w:rsidRDefault="00417841" w:rsidP="0041784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7FE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оценки </w:t>
      </w:r>
      <w:r w:rsidRPr="004457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устных ответов</w:t>
      </w:r>
      <w:r w:rsidRPr="004457F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учащихся по окружающему миру.</w:t>
      </w:r>
    </w:p>
    <w:p w14:paraId="4F90CE9D" w14:textId="77777777" w:rsidR="00417841" w:rsidRPr="004457FE" w:rsidRDefault="00417841" w:rsidP="00417841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1534FC1" w14:textId="77777777" w:rsidR="00417841" w:rsidRPr="004457FE" w:rsidRDefault="00417841" w:rsidP="00417841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457FE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«5»:</w:t>
      </w:r>
    </w:p>
    <w:p w14:paraId="7427561C" w14:textId="77777777" w:rsidR="00417841" w:rsidRPr="004457FE" w:rsidRDefault="00417841" w:rsidP="009C690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7FE">
        <w:rPr>
          <w:rFonts w:ascii="Times New Roman" w:eastAsia="Times New Roman" w:hAnsi="Times New Roman" w:cs="Times New Roman"/>
          <w:sz w:val="24"/>
          <w:szCs w:val="24"/>
        </w:rPr>
        <w:t>Полно излагает изученный материал;</w:t>
      </w:r>
    </w:p>
    <w:p w14:paraId="241F5674" w14:textId="77777777" w:rsidR="00417841" w:rsidRPr="004457FE" w:rsidRDefault="00417841" w:rsidP="009C690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7FE">
        <w:rPr>
          <w:rFonts w:ascii="Times New Roman" w:eastAsia="Times New Roman" w:hAnsi="Times New Roman" w:cs="Times New Roman"/>
          <w:sz w:val="24"/>
          <w:szCs w:val="24"/>
        </w:rPr>
        <w:t>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61445CE8" w14:textId="77777777" w:rsidR="00417841" w:rsidRPr="004457FE" w:rsidRDefault="00417841" w:rsidP="009C690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7FE">
        <w:rPr>
          <w:rFonts w:ascii="Times New Roman" w:eastAsia="Times New Roman" w:hAnsi="Times New Roman" w:cs="Times New Roman"/>
          <w:sz w:val="24"/>
          <w:szCs w:val="24"/>
        </w:rPr>
        <w:t>Излагает материал последовательно и правильно с точки зрения норм литературного языка.</w:t>
      </w:r>
    </w:p>
    <w:p w14:paraId="16AD1609" w14:textId="77777777" w:rsidR="00417841" w:rsidRPr="004457FE" w:rsidRDefault="00417841" w:rsidP="00417841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9332460" w14:textId="77777777" w:rsidR="00417841" w:rsidRPr="004457FE" w:rsidRDefault="00417841" w:rsidP="00417841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457FE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«4»:</w:t>
      </w:r>
    </w:p>
    <w:p w14:paraId="0A0726D5" w14:textId="77777777" w:rsidR="00417841" w:rsidRPr="004457FE" w:rsidRDefault="00417841" w:rsidP="00417841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7FE">
        <w:rPr>
          <w:rFonts w:ascii="Times New Roman" w:eastAsia="Times New Roman" w:hAnsi="Times New Roman" w:cs="Times New Roman"/>
          <w:sz w:val="24"/>
          <w:szCs w:val="24"/>
        </w:rPr>
        <w:t>Ставится, если обучающийся даёт ответ, удовлетворяющий тем же требованиям, что для оценки «5», но допускает 1 – 2 ошибки, которые сам же исправляет, и 1 – 2 недочёта в последовательности и языковом оформлении излагаемого.</w:t>
      </w:r>
    </w:p>
    <w:p w14:paraId="4F697672" w14:textId="77777777" w:rsidR="00417841" w:rsidRPr="004457FE" w:rsidRDefault="00417841" w:rsidP="00417841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BF1CEAE" w14:textId="77777777" w:rsidR="00417841" w:rsidRPr="004457FE" w:rsidRDefault="00417841" w:rsidP="00417841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457FE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«3»:</w:t>
      </w:r>
    </w:p>
    <w:p w14:paraId="2692A5D4" w14:textId="77777777" w:rsidR="00417841" w:rsidRPr="004457FE" w:rsidRDefault="00417841" w:rsidP="009C690B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7FE">
        <w:rPr>
          <w:rFonts w:ascii="Times New Roman" w:eastAsia="Times New Roman" w:hAnsi="Times New Roman" w:cs="Times New Roman"/>
          <w:sz w:val="24"/>
          <w:szCs w:val="24"/>
        </w:rPr>
        <w:t>Излагает изученный материал неполно и допускает неточности в определении понятий или формулировке правил;</w:t>
      </w:r>
    </w:p>
    <w:p w14:paraId="62F08DD4" w14:textId="77777777" w:rsidR="00417841" w:rsidRPr="004457FE" w:rsidRDefault="00417841" w:rsidP="009C690B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7FE">
        <w:rPr>
          <w:rFonts w:ascii="Times New Roman" w:eastAsia="Times New Roman" w:hAnsi="Times New Roman" w:cs="Times New Roman"/>
          <w:sz w:val="24"/>
          <w:szCs w:val="24"/>
        </w:rPr>
        <w:t>Не умеет достаточно глубоко и доказательно обосновать свои суждения и привести свои примеры;</w:t>
      </w:r>
    </w:p>
    <w:p w14:paraId="417DF9B9" w14:textId="77777777" w:rsidR="00417841" w:rsidRPr="004457FE" w:rsidRDefault="00417841" w:rsidP="009C690B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7FE">
        <w:rPr>
          <w:rFonts w:ascii="Times New Roman" w:eastAsia="Times New Roman" w:hAnsi="Times New Roman" w:cs="Times New Roman"/>
          <w:sz w:val="24"/>
          <w:szCs w:val="24"/>
        </w:rPr>
        <w:t>Излагает материал непоследовательно и допускает ошибки в языковом оформлении излагаемого.</w:t>
      </w:r>
    </w:p>
    <w:p w14:paraId="18E203C7" w14:textId="77777777" w:rsidR="00417841" w:rsidRPr="004457FE" w:rsidRDefault="00417841" w:rsidP="00417841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1B7AD67" w14:textId="77777777" w:rsidR="00417841" w:rsidRPr="004457FE" w:rsidRDefault="00417841" w:rsidP="00417841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457FE">
        <w:rPr>
          <w:rFonts w:ascii="Times New Roman" w:eastAsia="Times New Roman" w:hAnsi="Times New Roman" w:cs="Times New Roman"/>
          <w:b/>
          <w:i/>
          <w:sz w:val="24"/>
          <w:szCs w:val="24"/>
        </w:rPr>
        <w:t>Оценка «2»:</w:t>
      </w:r>
    </w:p>
    <w:p w14:paraId="6E842686" w14:textId="77777777" w:rsidR="00417841" w:rsidRPr="004457FE" w:rsidRDefault="00417841" w:rsidP="00417841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Ставится, если обучающийся </w:t>
      </w:r>
      <w:r w:rsidRPr="004457FE">
        <w:rPr>
          <w:rFonts w:ascii="Times New Roman" w:eastAsia="Times New Roman" w:hAnsi="Times New Roman" w:cs="Times New Roman"/>
          <w:sz w:val="24"/>
          <w:szCs w:val="24"/>
        </w:rPr>
        <w:t>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</w:t>
      </w:r>
    </w:p>
    <w:p w14:paraId="5EC6E846" w14:textId="77777777" w:rsidR="00417841" w:rsidRPr="004457FE" w:rsidRDefault="00417841" w:rsidP="00417841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FC9C08A" w14:textId="77777777" w:rsidR="00417841" w:rsidRPr="004457FE" w:rsidRDefault="00417841" w:rsidP="0041784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7FE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</w:t>
      </w:r>
      <w:r w:rsidRPr="004457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письменных работ</w:t>
      </w:r>
      <w:r w:rsidRPr="004457FE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окружающему миру.</w:t>
      </w:r>
    </w:p>
    <w:p w14:paraId="49EC3251" w14:textId="77777777" w:rsidR="00417841" w:rsidRPr="004457FE" w:rsidRDefault="00417841" w:rsidP="0041784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533282" w14:textId="77777777" w:rsidR="00417841" w:rsidRPr="004457FE" w:rsidRDefault="00417841" w:rsidP="00417841">
      <w:pPr>
        <w:pStyle w:val="a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ТЕСТИРОВАНИЕ</w:t>
      </w:r>
    </w:p>
    <w:p w14:paraId="63C559F9" w14:textId="493CFDF5" w:rsidR="00417841" w:rsidRPr="004457FE" w:rsidRDefault="00417841" w:rsidP="00417841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7FE">
        <w:rPr>
          <w:rFonts w:ascii="Times New Roman" w:eastAsia="Times New Roman" w:hAnsi="Times New Roman" w:cs="Times New Roman"/>
          <w:sz w:val="24"/>
          <w:szCs w:val="24"/>
        </w:rPr>
        <w:t xml:space="preserve">«5» - работа выполнена на </w:t>
      </w:r>
      <w:r w:rsidR="000609FA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4457FE">
        <w:rPr>
          <w:rFonts w:ascii="Times New Roman" w:eastAsia="Times New Roman" w:hAnsi="Times New Roman" w:cs="Times New Roman"/>
          <w:sz w:val="24"/>
          <w:szCs w:val="24"/>
        </w:rPr>
        <w:t xml:space="preserve"> – 100%</w:t>
      </w:r>
    </w:p>
    <w:p w14:paraId="2519A0DE" w14:textId="215CCF1A" w:rsidR="00417841" w:rsidRPr="004457FE" w:rsidRDefault="00417841" w:rsidP="00417841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7FE">
        <w:rPr>
          <w:rFonts w:ascii="Times New Roman" w:eastAsia="Times New Roman" w:hAnsi="Times New Roman" w:cs="Times New Roman"/>
          <w:sz w:val="24"/>
          <w:szCs w:val="24"/>
        </w:rPr>
        <w:t>«4» - работа выполнена на 70 – 8</w:t>
      </w:r>
      <w:r w:rsidR="000609F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457FE">
        <w:rPr>
          <w:rFonts w:ascii="Times New Roman" w:eastAsia="Times New Roman" w:hAnsi="Times New Roman" w:cs="Times New Roman"/>
          <w:sz w:val="24"/>
          <w:szCs w:val="24"/>
        </w:rPr>
        <w:t>%</w:t>
      </w:r>
    </w:p>
    <w:p w14:paraId="633D1E57" w14:textId="5BFE05D4" w:rsidR="00417841" w:rsidRPr="004457FE" w:rsidRDefault="00417841" w:rsidP="00417841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7FE">
        <w:rPr>
          <w:rFonts w:ascii="Times New Roman" w:eastAsia="Times New Roman" w:hAnsi="Times New Roman" w:cs="Times New Roman"/>
          <w:sz w:val="24"/>
          <w:szCs w:val="24"/>
        </w:rPr>
        <w:t>«3» - работа выполнена на 50 – 69%</w:t>
      </w:r>
    </w:p>
    <w:p w14:paraId="3AC1EA90" w14:textId="3B327D6B" w:rsidR="00417841" w:rsidRPr="004457FE" w:rsidRDefault="00417841" w:rsidP="00417841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57FE">
        <w:rPr>
          <w:rFonts w:ascii="Times New Roman" w:eastAsia="Times New Roman" w:hAnsi="Times New Roman" w:cs="Times New Roman"/>
          <w:sz w:val="24"/>
          <w:szCs w:val="24"/>
        </w:rPr>
        <w:t>«2» - работа выполнена менее, чем на 50%</w:t>
      </w:r>
    </w:p>
    <w:p w14:paraId="3C5072ED" w14:textId="77777777" w:rsidR="00417841" w:rsidRPr="008356B1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7555B50D" w14:textId="7529A784" w:rsidR="00417841" w:rsidRDefault="00417841" w:rsidP="008776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A0C7866" w14:textId="2B73CE3A" w:rsidR="008776AA" w:rsidRDefault="008776AA" w:rsidP="008776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BB5380" w14:textId="717F1377" w:rsidR="008776AA" w:rsidRDefault="008776AA" w:rsidP="008776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1A9E63" w14:textId="1F3B1402" w:rsidR="008776AA" w:rsidRDefault="008776AA" w:rsidP="008776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7B549D" w14:textId="5CB7FF66" w:rsidR="008776AA" w:rsidRDefault="008776AA" w:rsidP="008776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9CDD5C8" w14:textId="088F1873" w:rsidR="00876DA1" w:rsidRDefault="00876DA1" w:rsidP="008776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4A9AF7E" w14:textId="77777777" w:rsidR="00876DA1" w:rsidRPr="008356B1" w:rsidRDefault="00876DA1" w:rsidP="008776A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EF7C38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B7D2671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  КОНТРОЛЯ</w:t>
      </w:r>
    </w:p>
    <w:p w14:paraId="6B389C6F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75D647EE" w14:textId="77777777" w:rsidR="00417841" w:rsidRPr="00BA73AF" w:rsidRDefault="00417841" w:rsidP="004178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(тесты, проверочные работы, задания к урокам)</w:t>
      </w:r>
    </w:p>
    <w:p w14:paraId="38926E2C" w14:textId="77777777" w:rsidR="00417841" w:rsidRPr="00160A22" w:rsidRDefault="00417841" w:rsidP="00417841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6499596F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«Природа и мы»</w:t>
      </w:r>
    </w:p>
    <w:p w14:paraId="6A08F427" w14:textId="77777777" w:rsidR="00417841" w:rsidRPr="00160A22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748B6D88" w14:textId="77777777" w:rsidR="00417841" w:rsidRPr="00160A22" w:rsidRDefault="00417841" w:rsidP="009C69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названия природных объектов:</w:t>
      </w:r>
    </w:p>
    <w:p w14:paraId="23F5F3CB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Ромашка, машина, глина, тетрадь, линейка, горы, птица, дерево, плитка, шкаф, облака, дом. </w:t>
      </w:r>
    </w:p>
    <w:p w14:paraId="2D96701D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7F57D94E" w14:textId="77777777" w:rsidR="00417841" w:rsidRDefault="00417841" w:rsidP="009C69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неживой природе относятся:</w:t>
      </w:r>
    </w:p>
    <w:p w14:paraId="68387E31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человек, животные, растения, грибы и микробы;</w:t>
      </w:r>
    </w:p>
    <w:p w14:paraId="5A4E1D8D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Солнце, Земля, воздух, вода, человек и всё то, что сделано его руками;</w:t>
      </w:r>
    </w:p>
    <w:p w14:paraId="01D09ED1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Солнце, небо, облака, Земля, камни, вода, дождь, снег.</w:t>
      </w:r>
    </w:p>
    <w:p w14:paraId="3B695D51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542DB868" w14:textId="77777777" w:rsidR="00417841" w:rsidRDefault="00417841" w:rsidP="009C69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живой природе относятся:</w:t>
      </w:r>
    </w:p>
    <w:p w14:paraId="79083F4D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человек, животные, растения, грибы и микробы;</w:t>
      </w:r>
    </w:p>
    <w:p w14:paraId="4C715ECA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Солнце, Земля, воздух, вода, человек и всё то, что сделано его руками;</w:t>
      </w:r>
    </w:p>
    <w:p w14:paraId="344E41ED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Солнце, небо, облака, Земля, камни, вода, дождь, снег.</w:t>
      </w:r>
    </w:p>
    <w:p w14:paraId="3943F312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7ED0C86F" w14:textId="77777777" w:rsidR="00417841" w:rsidRDefault="00417841" w:rsidP="009C69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Живые существа отличаются от предметов неживой природы тем, что:</w:t>
      </w:r>
    </w:p>
    <w:p w14:paraId="2AA654CB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они дышат, питаются, растут, приносят потомство, умирают;</w:t>
      </w:r>
    </w:p>
    <w:p w14:paraId="4A0FBCFF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они разговаривают, бегают и прыгают, смеются и плачут, растут и умирают;</w:t>
      </w:r>
    </w:p>
    <w:p w14:paraId="58D266E4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они передвигаются, растут, изменяют окружающую природу, умирают.</w:t>
      </w:r>
    </w:p>
    <w:p w14:paraId="1AC21405" w14:textId="77777777" w:rsidR="00417841" w:rsidRPr="00DA67E8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2286B978" w14:textId="77777777" w:rsidR="00417841" w:rsidRDefault="00417841" w:rsidP="009C690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 – это:</w:t>
      </w:r>
    </w:p>
    <w:p w14:paraId="2585E62B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птицы, звери, рыбы, ящерицы, черепахи, черви;</w:t>
      </w:r>
    </w:p>
    <w:p w14:paraId="1CDBD498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звери, насекомые, змеи, растения, грибы, микробы;</w:t>
      </w:r>
    </w:p>
    <w:p w14:paraId="38777DF2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птицы, звери, человек, насекомые, растения, грибы.</w:t>
      </w:r>
    </w:p>
    <w:p w14:paraId="5B2785A1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63E4DBA" w14:textId="77777777" w:rsidR="00417841" w:rsidRPr="00160A22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F38A30C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«Природа в опасности!»</w:t>
      </w:r>
    </w:p>
    <w:p w14:paraId="6AD3F253" w14:textId="77777777" w:rsidR="00417841" w:rsidRPr="000535A0" w:rsidRDefault="00417841" w:rsidP="00417841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60045ACD" w14:textId="77777777" w:rsidR="00417841" w:rsidRDefault="00417841" w:rsidP="009C69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Из-за чего на Земле становится меньше лесов?</w:t>
      </w:r>
    </w:p>
    <w:p w14:paraId="221C6608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из-за пожаров и стихийных бедствий;</w:t>
      </w:r>
    </w:p>
    <w:p w14:paraId="3683088A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из-за изменения климата на Земле;</w:t>
      </w:r>
    </w:p>
    <w:p w14:paraId="5BEB627C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из-за строительства городов, дорог, возделывания полей.</w:t>
      </w:r>
    </w:p>
    <w:p w14:paraId="702E0C68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319ED80F" w14:textId="77777777" w:rsidR="00417841" w:rsidRDefault="00417841" w:rsidP="009C69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воздух и какая вода необходимы для жизни растений, животных и человека?</w:t>
      </w:r>
    </w:p>
    <w:p w14:paraId="35D38F0B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прозрачные;</w:t>
      </w:r>
    </w:p>
    <w:p w14:paraId="10235970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бесцветные;</w:t>
      </w:r>
    </w:p>
    <w:p w14:paraId="372AD942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чистые.</w:t>
      </w:r>
    </w:p>
    <w:p w14:paraId="01DD7BF7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28E9750B" w14:textId="77777777" w:rsidR="00417841" w:rsidRDefault="00417841" w:rsidP="009C69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Отчего загрязняется вода в реках и озёрах?</w:t>
      </w:r>
    </w:p>
    <w:p w14:paraId="1F3BF753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от использования воды в быту;</w:t>
      </w:r>
    </w:p>
    <w:p w14:paraId="5A8BEAD7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от использования воды в производстве;</w:t>
      </w:r>
    </w:p>
    <w:p w14:paraId="44BD2314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от слива сточных вод заводов и фабрик, нечистот с ферм.</w:t>
      </w:r>
    </w:p>
    <w:p w14:paraId="26F7A277" w14:textId="77777777" w:rsidR="00417841" w:rsidRPr="00DA67E8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05206DCD" w14:textId="77777777" w:rsidR="00417841" w:rsidRDefault="00417841" w:rsidP="009C69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люди делают для спасения живой природы?</w:t>
      </w:r>
    </w:p>
    <w:p w14:paraId="4820F849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создают заповедники, ботанические сады;</w:t>
      </w:r>
    </w:p>
    <w:p w14:paraId="33E1E5CE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создают бульвары и скверы;</w:t>
      </w:r>
    </w:p>
    <w:p w14:paraId="7C39EF24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создают фермы, пасеки и птицефабрики.</w:t>
      </w:r>
    </w:p>
    <w:p w14:paraId="55983A14" w14:textId="77777777" w:rsidR="00417841" w:rsidRPr="000535A0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BF8F0CC" w14:textId="77777777" w:rsidR="00417841" w:rsidRDefault="00417841" w:rsidP="009C69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заповедники?</w:t>
      </w:r>
    </w:p>
    <w:p w14:paraId="283AB2A7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это участки земли, где всякая природа неприкосновенна;</w:t>
      </w:r>
    </w:p>
    <w:p w14:paraId="6EE483C3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это участки земли, где выращивают редкие растения со всего мира;</w:t>
      </w:r>
    </w:p>
    <w:p w14:paraId="4F9FBA89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это участки земли, где обитает большое разнообразие зверей, птиц и насекомых.</w:t>
      </w:r>
    </w:p>
    <w:p w14:paraId="3DC40CC9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52B4DE4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Проверочная работа № 1 </w:t>
      </w:r>
    </w:p>
    <w:p w14:paraId="0957F9A0" w14:textId="77777777" w:rsidR="00417841" w:rsidRPr="005F75BF" w:rsidRDefault="00417841" w:rsidP="004178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теме «Как устроен мир».</w:t>
      </w:r>
    </w:p>
    <w:p w14:paraId="0F1021C8" w14:textId="77777777" w:rsidR="00417841" w:rsidRPr="005F75BF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78ECA109" w14:textId="77777777" w:rsidR="00417841" w:rsidRPr="00160A22" w:rsidRDefault="00417841" w:rsidP="009C69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«лишнее» в каждом столбике:</w:t>
      </w:r>
    </w:p>
    <w:p w14:paraId="28EADCFE" w14:textId="77777777" w:rsidR="00417841" w:rsidRPr="005F75BF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552CC687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ДУБ                                   ПОДОСИНОВИК                             КОМАР</w:t>
      </w:r>
    </w:p>
    <w:p w14:paraId="31C9031C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ЁЖИК                               ОПЯТА                                              КРОТ</w:t>
      </w:r>
    </w:p>
    <w:p w14:paraId="07890964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ЗЕМЛЯНИКА                  ОЛЕНЬ                                               КИТ</w:t>
      </w:r>
    </w:p>
    <w:p w14:paraId="2F39E7FE" w14:textId="77777777" w:rsidR="00417841" w:rsidRPr="005F75BF" w:rsidRDefault="00417841" w:rsidP="00417841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БЕРЁЗА                             БОРОВИК                                         КЕДР</w:t>
      </w:r>
    </w:p>
    <w:p w14:paraId="5B85CA9F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36BB1D50" w14:textId="77777777" w:rsidR="00417841" w:rsidRDefault="00417841" w:rsidP="009C69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внутреннему миру человека относится:</w:t>
      </w:r>
    </w:p>
    <w:p w14:paraId="436060F3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мечты, рост, возраст, характер, вес;</w:t>
      </w:r>
    </w:p>
    <w:p w14:paraId="637430C7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знания, настроение, характер, мысли, мечты;</w:t>
      </w:r>
    </w:p>
    <w:p w14:paraId="7B802EB6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руки, глаза причёска, возраст, настроение.</w:t>
      </w:r>
    </w:p>
    <w:p w14:paraId="7F8CF5F2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5DC4529A" w14:textId="77777777" w:rsidR="00417841" w:rsidRDefault="00417841" w:rsidP="009C69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Соедини линиями:</w:t>
      </w:r>
    </w:p>
    <w:p w14:paraId="4FA1CA5E" w14:textId="77777777" w:rsidR="00417841" w:rsidRPr="00405786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3706"/>
        <w:gridCol w:w="1559"/>
        <w:gridCol w:w="3261"/>
      </w:tblGrid>
      <w:tr w:rsidR="00417841" w14:paraId="6FB986E2" w14:textId="77777777" w:rsidTr="00417841">
        <w:tc>
          <w:tcPr>
            <w:tcW w:w="3706" w:type="dxa"/>
            <w:tcBorders>
              <w:bottom w:val="single" w:sz="4" w:space="0" w:color="auto"/>
            </w:tcBorders>
          </w:tcPr>
          <w:p w14:paraId="0CDD4B9F" w14:textId="77777777" w:rsidR="00417841" w:rsidRPr="00FE6CF3" w:rsidRDefault="00417841" w:rsidP="00417841">
            <w:pPr>
              <w:pStyle w:val="a3"/>
              <w:jc w:val="both"/>
              <w:rPr>
                <w:sz w:val="22"/>
                <w:szCs w:val="22"/>
              </w:rPr>
            </w:pPr>
            <w:r w:rsidRPr="00FE6CF3">
              <w:rPr>
                <w:sz w:val="22"/>
                <w:szCs w:val="22"/>
              </w:rPr>
              <w:t>Способность думать</w:t>
            </w:r>
          </w:p>
          <w:p w14:paraId="20AAD394" w14:textId="77777777" w:rsidR="00417841" w:rsidRPr="00FE6CF3" w:rsidRDefault="00417841" w:rsidP="00417841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4838CD0" w14:textId="77777777" w:rsidR="00417841" w:rsidRPr="00FE6CF3" w:rsidRDefault="00417841" w:rsidP="00417841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5BDDC4E" w14:textId="77777777" w:rsidR="00417841" w:rsidRPr="00FE6CF3" w:rsidRDefault="00417841" w:rsidP="004178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Воображение </w:t>
            </w:r>
          </w:p>
        </w:tc>
      </w:tr>
      <w:tr w:rsidR="00417841" w14:paraId="3DCBE99D" w14:textId="77777777" w:rsidTr="00417841">
        <w:tc>
          <w:tcPr>
            <w:tcW w:w="3706" w:type="dxa"/>
            <w:tcBorders>
              <w:left w:val="nil"/>
              <w:right w:val="nil"/>
            </w:tcBorders>
          </w:tcPr>
          <w:p w14:paraId="3B78712E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69ACCE7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14:paraId="4BB36F91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17841" w14:paraId="1C0D8B97" w14:textId="77777777" w:rsidTr="00417841">
        <w:tc>
          <w:tcPr>
            <w:tcW w:w="3706" w:type="dxa"/>
            <w:tcBorders>
              <w:bottom w:val="single" w:sz="4" w:space="0" w:color="auto"/>
            </w:tcBorders>
          </w:tcPr>
          <w:p w14:paraId="52CE0101" w14:textId="77777777" w:rsidR="00417841" w:rsidRDefault="00417841" w:rsidP="00417841">
            <w:pPr>
              <w:pStyle w:val="a3"/>
              <w:rPr>
                <w:sz w:val="22"/>
                <w:szCs w:val="22"/>
              </w:rPr>
            </w:pPr>
            <w:r w:rsidRPr="00FE6CF3">
              <w:rPr>
                <w:sz w:val="22"/>
                <w:szCs w:val="22"/>
              </w:rPr>
              <w:t>Способность хранить информацию</w:t>
            </w:r>
          </w:p>
          <w:p w14:paraId="44095C74" w14:textId="77777777" w:rsidR="00417841" w:rsidRPr="00FE6CF3" w:rsidRDefault="00417841" w:rsidP="00417841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62CA6DB" w14:textId="77777777" w:rsidR="00417841" w:rsidRPr="00FE6CF3" w:rsidRDefault="00417841" w:rsidP="00417841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A09FBCB" w14:textId="77777777" w:rsidR="00417841" w:rsidRPr="00FE6CF3" w:rsidRDefault="00417841" w:rsidP="004178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Мышление </w:t>
            </w:r>
          </w:p>
        </w:tc>
      </w:tr>
      <w:tr w:rsidR="00417841" w14:paraId="51DB1D84" w14:textId="77777777" w:rsidTr="00417841">
        <w:tc>
          <w:tcPr>
            <w:tcW w:w="3706" w:type="dxa"/>
            <w:tcBorders>
              <w:left w:val="nil"/>
              <w:right w:val="nil"/>
            </w:tcBorders>
          </w:tcPr>
          <w:p w14:paraId="4EB0E876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3D2D114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14:paraId="79ABE0C7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17841" w14:paraId="605A6257" w14:textId="77777777" w:rsidTr="00417841">
        <w:tc>
          <w:tcPr>
            <w:tcW w:w="3706" w:type="dxa"/>
            <w:tcBorders>
              <w:bottom w:val="single" w:sz="4" w:space="0" w:color="auto"/>
            </w:tcBorders>
          </w:tcPr>
          <w:p w14:paraId="5E082818" w14:textId="77777777" w:rsidR="00417841" w:rsidRPr="00FE6CF3" w:rsidRDefault="00417841" w:rsidP="00417841">
            <w:pPr>
              <w:pStyle w:val="a3"/>
              <w:rPr>
                <w:sz w:val="22"/>
                <w:szCs w:val="22"/>
              </w:rPr>
            </w:pPr>
            <w:r w:rsidRPr="00FE6CF3">
              <w:rPr>
                <w:sz w:val="22"/>
                <w:szCs w:val="22"/>
              </w:rPr>
              <w:t>Способность представлять себе то, чего нет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9F70412" w14:textId="77777777" w:rsidR="00417841" w:rsidRPr="00FE6CF3" w:rsidRDefault="00417841" w:rsidP="00417841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4642133" w14:textId="77777777" w:rsidR="00417841" w:rsidRPr="00FE6CF3" w:rsidRDefault="00417841" w:rsidP="004178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Восприятие </w:t>
            </w:r>
          </w:p>
        </w:tc>
      </w:tr>
      <w:tr w:rsidR="00417841" w14:paraId="76BCDB31" w14:textId="77777777" w:rsidTr="00417841">
        <w:tc>
          <w:tcPr>
            <w:tcW w:w="3706" w:type="dxa"/>
            <w:tcBorders>
              <w:left w:val="nil"/>
              <w:right w:val="nil"/>
            </w:tcBorders>
          </w:tcPr>
          <w:p w14:paraId="067B8205" w14:textId="77777777" w:rsidR="00417841" w:rsidRDefault="00417841" w:rsidP="0041784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B37A832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14:paraId="313C70B7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17841" w14:paraId="5B83DA11" w14:textId="77777777" w:rsidTr="00417841">
        <w:tc>
          <w:tcPr>
            <w:tcW w:w="3706" w:type="dxa"/>
          </w:tcPr>
          <w:p w14:paraId="4631E847" w14:textId="77777777" w:rsidR="00417841" w:rsidRPr="00FE6CF3" w:rsidRDefault="00417841" w:rsidP="00417841">
            <w:pPr>
              <w:pStyle w:val="a3"/>
              <w:rPr>
                <w:sz w:val="22"/>
                <w:szCs w:val="22"/>
              </w:rPr>
            </w:pPr>
            <w:r w:rsidRPr="00FE6CF3">
              <w:rPr>
                <w:sz w:val="22"/>
                <w:szCs w:val="22"/>
              </w:rPr>
              <w:t>Способность получать информацию об окружающем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3A8C0D7" w14:textId="77777777" w:rsidR="00417841" w:rsidRPr="00FE6CF3" w:rsidRDefault="00417841" w:rsidP="00417841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7BFAB1CC" w14:textId="77777777" w:rsidR="00417841" w:rsidRPr="00FE6CF3" w:rsidRDefault="00417841" w:rsidP="0041784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Память </w:t>
            </w:r>
          </w:p>
        </w:tc>
      </w:tr>
    </w:tbl>
    <w:p w14:paraId="6C519ADC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1AEDE37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7C8F93DB" w14:textId="77777777" w:rsidR="00417841" w:rsidRDefault="00417841" w:rsidP="009C69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Любое государство имеет:</w:t>
      </w:r>
    </w:p>
    <w:p w14:paraId="2B283B63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свою территорию, государственные границы, столицу, государственный язык;</w:t>
      </w:r>
    </w:p>
    <w:p w14:paraId="417AFE23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свою территорию, совместное хозяйство, национальные костюмы, свой язык;</w:t>
      </w:r>
    </w:p>
    <w:p w14:paraId="26744EE5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государственные границы, национальные традиции, свой язык, свою территорию.</w:t>
      </w:r>
    </w:p>
    <w:p w14:paraId="57037A49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3B772D38" w14:textId="77777777" w:rsidR="00417841" w:rsidRPr="00160A22" w:rsidRDefault="00417841" w:rsidP="009C69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Подчеркни, что составляет окружающую среду для сосны:</w:t>
      </w:r>
    </w:p>
    <w:p w14:paraId="660E89FE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Воздух, цапля, солнце, почва, кенгуру, лесная мышь, рыбы, белка, чайка, дятел.</w:t>
      </w:r>
    </w:p>
    <w:p w14:paraId="56D0CE82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238F2706" w14:textId="77777777" w:rsidR="00417841" w:rsidRPr="00DA67E8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5D8C3D5" w14:textId="77777777" w:rsidR="00417841" w:rsidRDefault="00417841" w:rsidP="009C69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Соедини линиями, что к чему приводит:</w:t>
      </w:r>
    </w:p>
    <w:p w14:paraId="27DD9421" w14:textId="77777777" w:rsidR="00417841" w:rsidRPr="00405786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1559"/>
        <w:gridCol w:w="4620"/>
      </w:tblGrid>
      <w:tr w:rsidR="00417841" w14:paraId="6D43646F" w14:textId="77777777" w:rsidTr="00417841">
        <w:tc>
          <w:tcPr>
            <w:tcW w:w="3783" w:type="dxa"/>
            <w:tcBorders>
              <w:bottom w:val="single" w:sz="4" w:space="0" w:color="auto"/>
            </w:tcBorders>
          </w:tcPr>
          <w:p w14:paraId="7A886FFB" w14:textId="77777777" w:rsidR="00417841" w:rsidRDefault="00417841" w:rsidP="0041784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Вырубка лесов ради древесины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F3CE0A6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14:paraId="3D8332DF" w14:textId="77777777" w:rsidR="00417841" w:rsidRDefault="00417841" w:rsidP="0041784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Загрязнение воздуха</w:t>
            </w:r>
          </w:p>
        </w:tc>
      </w:tr>
      <w:tr w:rsidR="00417841" w14:paraId="032CFE6E" w14:textId="77777777" w:rsidTr="00417841">
        <w:tc>
          <w:tcPr>
            <w:tcW w:w="3783" w:type="dxa"/>
            <w:tcBorders>
              <w:left w:val="nil"/>
              <w:right w:val="nil"/>
            </w:tcBorders>
          </w:tcPr>
          <w:p w14:paraId="4D70E4D8" w14:textId="77777777" w:rsidR="00417841" w:rsidRDefault="00417841" w:rsidP="0041784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F08094F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left w:val="nil"/>
              <w:right w:val="nil"/>
            </w:tcBorders>
          </w:tcPr>
          <w:p w14:paraId="725A098B" w14:textId="77777777" w:rsidR="00417841" w:rsidRDefault="00417841" w:rsidP="00417841">
            <w:pPr>
              <w:pStyle w:val="a3"/>
              <w:rPr>
                <w:sz w:val="24"/>
                <w:szCs w:val="24"/>
              </w:rPr>
            </w:pPr>
          </w:p>
        </w:tc>
      </w:tr>
      <w:tr w:rsidR="00417841" w14:paraId="4F6CBCF7" w14:textId="77777777" w:rsidTr="00417841">
        <w:tc>
          <w:tcPr>
            <w:tcW w:w="3783" w:type="dxa"/>
            <w:tcBorders>
              <w:bottom w:val="single" w:sz="4" w:space="0" w:color="auto"/>
            </w:tcBorders>
          </w:tcPr>
          <w:p w14:paraId="702968D9" w14:textId="77777777" w:rsidR="00417841" w:rsidRDefault="00417841" w:rsidP="0041784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Истребление животных ради меха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FA83116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14:paraId="72700B41" w14:textId="77777777" w:rsidR="00417841" w:rsidRDefault="00417841" w:rsidP="0041784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Загрязнение водоёмов</w:t>
            </w:r>
          </w:p>
        </w:tc>
      </w:tr>
      <w:tr w:rsidR="00417841" w14:paraId="63408B44" w14:textId="77777777" w:rsidTr="00417841">
        <w:tc>
          <w:tcPr>
            <w:tcW w:w="3783" w:type="dxa"/>
            <w:tcBorders>
              <w:left w:val="nil"/>
              <w:right w:val="nil"/>
            </w:tcBorders>
          </w:tcPr>
          <w:p w14:paraId="199A2F6B" w14:textId="77777777" w:rsidR="00417841" w:rsidRDefault="00417841" w:rsidP="0041784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B19CDA0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left w:val="nil"/>
              <w:right w:val="nil"/>
            </w:tcBorders>
          </w:tcPr>
          <w:p w14:paraId="37F23DFB" w14:textId="77777777" w:rsidR="00417841" w:rsidRDefault="00417841" w:rsidP="00417841">
            <w:pPr>
              <w:pStyle w:val="a3"/>
              <w:rPr>
                <w:sz w:val="24"/>
                <w:szCs w:val="24"/>
              </w:rPr>
            </w:pPr>
          </w:p>
        </w:tc>
      </w:tr>
      <w:tr w:rsidR="00417841" w14:paraId="10305463" w14:textId="77777777" w:rsidTr="00417841">
        <w:tc>
          <w:tcPr>
            <w:tcW w:w="3783" w:type="dxa"/>
            <w:tcBorders>
              <w:bottom w:val="single" w:sz="4" w:space="0" w:color="auto"/>
            </w:tcBorders>
          </w:tcPr>
          <w:p w14:paraId="3E2B9BAD" w14:textId="77777777" w:rsidR="00417841" w:rsidRDefault="00417841" w:rsidP="0041784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Слив сточных вод заводами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A000BDF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14:paraId="5ED4438D" w14:textId="77777777" w:rsidR="00417841" w:rsidRDefault="00417841" w:rsidP="0041784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Исчезновение некоторых видов животных</w:t>
            </w:r>
          </w:p>
        </w:tc>
      </w:tr>
      <w:tr w:rsidR="00417841" w14:paraId="6045D233" w14:textId="77777777" w:rsidTr="00417841">
        <w:tc>
          <w:tcPr>
            <w:tcW w:w="3783" w:type="dxa"/>
            <w:tcBorders>
              <w:left w:val="nil"/>
              <w:right w:val="nil"/>
            </w:tcBorders>
          </w:tcPr>
          <w:p w14:paraId="29221D7A" w14:textId="77777777" w:rsidR="00417841" w:rsidRDefault="00417841" w:rsidP="0041784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D19E0D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left w:val="nil"/>
              <w:right w:val="nil"/>
            </w:tcBorders>
          </w:tcPr>
          <w:p w14:paraId="30A90C33" w14:textId="77777777" w:rsidR="00417841" w:rsidRDefault="00417841" w:rsidP="00417841">
            <w:pPr>
              <w:pStyle w:val="a3"/>
              <w:rPr>
                <w:sz w:val="24"/>
                <w:szCs w:val="24"/>
              </w:rPr>
            </w:pPr>
          </w:p>
        </w:tc>
      </w:tr>
      <w:tr w:rsidR="00417841" w14:paraId="4C7BB438" w14:textId="77777777" w:rsidTr="00417841">
        <w:tc>
          <w:tcPr>
            <w:tcW w:w="3783" w:type="dxa"/>
          </w:tcPr>
          <w:p w14:paraId="719DC7EA" w14:textId="77777777" w:rsidR="00417841" w:rsidRDefault="00417841" w:rsidP="0041784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Дым от заводов и фабрик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D0B5099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620" w:type="dxa"/>
          </w:tcPr>
          <w:p w14:paraId="461FC956" w14:textId="77777777" w:rsidR="00417841" w:rsidRDefault="00417841" w:rsidP="0041784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количества лесов</w:t>
            </w:r>
          </w:p>
        </w:tc>
      </w:tr>
    </w:tbl>
    <w:p w14:paraId="40BDA93A" w14:textId="77777777" w:rsidR="00417841" w:rsidRPr="00405786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11EA97" w14:textId="77777777" w:rsidR="00417841" w:rsidRDefault="00417841" w:rsidP="009C690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редких растениях и животных занесены:</w:t>
      </w:r>
    </w:p>
    <w:p w14:paraId="15617880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в Почётную книгу;</w:t>
      </w:r>
    </w:p>
    <w:p w14:paraId="57589194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в Красную книгу;</w:t>
      </w:r>
    </w:p>
    <w:p w14:paraId="7BD5B4C0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в книгу рекордов Гиннеса; </w:t>
      </w:r>
    </w:p>
    <w:p w14:paraId="50842FB9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A279D5A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CCC7B08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B98CD21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002420F" w14:textId="77777777" w:rsidR="00417841" w:rsidRPr="00684F3B" w:rsidRDefault="00417841" w:rsidP="004178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84F3B">
        <w:rPr>
          <w:rFonts w:ascii="Times New Roman" w:hAnsi="Times New Roman" w:cs="Times New Roman"/>
          <w:b/>
          <w:i/>
          <w:sz w:val="24"/>
          <w:szCs w:val="24"/>
          <w:u w:val="single"/>
        </w:rPr>
        <w:t>Урок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«Превращения и круговорот воды».</w:t>
      </w:r>
    </w:p>
    <w:p w14:paraId="11ACEF7A" w14:textId="77777777" w:rsidR="00417841" w:rsidRPr="00E91061" w:rsidRDefault="00417841" w:rsidP="00417841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326BCD60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Задание № 1.</w:t>
      </w:r>
    </w:p>
    <w:p w14:paraId="6CB29C3C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Прочтите предложения. Вместо точек впишите пропущенные слова (</w:t>
      </w:r>
      <w:r w:rsidRPr="00E91061">
        <w:rPr>
          <w:rFonts w:ascii="Times New Roman" w:hAnsi="Times New Roman" w:cs="Times New Roman"/>
          <w:i/>
          <w:sz w:val="24"/>
          <w:szCs w:val="24"/>
        </w:rPr>
        <w:t>текст на доске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1B20AB20" w14:textId="77777777" w:rsidR="00417841" w:rsidRPr="00E91061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F51B1E2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Вода … при нагревании и … при охлаждении. В воде растворяются некоторые вещества, потому что вода хороший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Воду можно очистить с помощью … .</w:t>
      </w:r>
    </w:p>
    <w:p w14:paraId="0C21FAFB" w14:textId="77777777" w:rsidR="00417841" w:rsidRPr="00E91061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0EA6146D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Задание № 2.</w:t>
      </w:r>
    </w:p>
    <w:p w14:paraId="146A57A4" w14:textId="77777777" w:rsidR="00417841" w:rsidRPr="00E9106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Вода – растворитель. Как проявляется это свойство в природе? Приведите примеры. Ответ напишите.</w:t>
      </w:r>
    </w:p>
    <w:p w14:paraId="4EB0F157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91061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</w:t>
      </w:r>
    </w:p>
    <w:p w14:paraId="75276A5F" w14:textId="77777777" w:rsidR="00417841" w:rsidRPr="00E91061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0428C191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Задание № 3.</w:t>
      </w:r>
    </w:p>
    <w:p w14:paraId="2A967F51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Какие свойства имеют воздух и вода?</w:t>
      </w:r>
    </w:p>
    <w:p w14:paraId="6A9EFD45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Выберите из таблицы эти свойства и запишите ответы соответствующими цифрами:</w:t>
      </w:r>
    </w:p>
    <w:p w14:paraId="70673EC4" w14:textId="77777777" w:rsidR="00417841" w:rsidRPr="00E91061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1085" w:type="dxa"/>
        <w:tblLook w:val="04A0" w:firstRow="1" w:lastRow="0" w:firstColumn="1" w:lastColumn="0" w:noHBand="0" w:noVBand="1"/>
      </w:tblPr>
      <w:tblGrid>
        <w:gridCol w:w="3969"/>
        <w:gridCol w:w="1985"/>
        <w:gridCol w:w="2352"/>
      </w:tblGrid>
      <w:tr w:rsidR="00417841" w14:paraId="6A978A6E" w14:textId="77777777" w:rsidTr="00417841">
        <w:tc>
          <w:tcPr>
            <w:tcW w:w="3969" w:type="dxa"/>
          </w:tcPr>
          <w:p w14:paraId="43DFEB53" w14:textId="77777777" w:rsidR="00417841" w:rsidRPr="00E91061" w:rsidRDefault="00417841" w:rsidP="0041784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Свойства</w:t>
            </w:r>
          </w:p>
        </w:tc>
        <w:tc>
          <w:tcPr>
            <w:tcW w:w="1985" w:type="dxa"/>
          </w:tcPr>
          <w:p w14:paraId="0053AE64" w14:textId="77777777" w:rsidR="00417841" w:rsidRPr="00E91061" w:rsidRDefault="00417841" w:rsidP="0041784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14:paraId="2555E0A3" w14:textId="77777777" w:rsidR="00417841" w:rsidRPr="00E91061" w:rsidRDefault="00417841" w:rsidP="0041784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Ответы</w:t>
            </w:r>
          </w:p>
        </w:tc>
      </w:tr>
      <w:tr w:rsidR="00417841" w14:paraId="6279599D" w14:textId="77777777" w:rsidTr="00417841">
        <w:tc>
          <w:tcPr>
            <w:tcW w:w="3969" w:type="dxa"/>
            <w:vMerge w:val="restart"/>
          </w:tcPr>
          <w:p w14:paraId="52A6958C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без цвета;</w:t>
            </w:r>
          </w:p>
          <w:p w14:paraId="5BC3F1CD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не имеет запаха;</w:t>
            </w:r>
          </w:p>
          <w:p w14:paraId="07202C6E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расширяется при нагревании;</w:t>
            </w:r>
          </w:p>
          <w:p w14:paraId="78551B19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сжимается при охлаждении;</w:t>
            </w:r>
          </w:p>
          <w:p w14:paraId="73FD958D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растворитель;</w:t>
            </w:r>
          </w:p>
          <w:p w14:paraId="625F2BA5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плохо проводит тепло;</w:t>
            </w:r>
          </w:p>
          <w:p w14:paraId="781A48A8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прозрачность;</w:t>
            </w:r>
          </w:p>
          <w:p w14:paraId="23624E91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текучесть</w:t>
            </w:r>
          </w:p>
        </w:tc>
        <w:tc>
          <w:tcPr>
            <w:tcW w:w="1985" w:type="dxa"/>
          </w:tcPr>
          <w:p w14:paraId="0D6CDC22" w14:textId="77777777" w:rsidR="00417841" w:rsidRDefault="00417841" w:rsidP="0041784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Воздух</w:t>
            </w:r>
          </w:p>
          <w:p w14:paraId="2445B475" w14:textId="77777777" w:rsidR="00417841" w:rsidRPr="00684F3B" w:rsidRDefault="00417841" w:rsidP="00417841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  <w:p w14:paraId="2128B782" w14:textId="77777777" w:rsidR="00417841" w:rsidRPr="00684F3B" w:rsidRDefault="00417841" w:rsidP="00417841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52" w:type="dxa"/>
          </w:tcPr>
          <w:p w14:paraId="3214C940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417841" w14:paraId="03A14843" w14:textId="77777777" w:rsidTr="00417841">
        <w:tc>
          <w:tcPr>
            <w:tcW w:w="3969" w:type="dxa"/>
            <w:vMerge/>
          </w:tcPr>
          <w:p w14:paraId="646FD32B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105117B" w14:textId="77777777" w:rsidR="00417841" w:rsidRPr="00E91061" w:rsidRDefault="00417841" w:rsidP="00417841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Вода</w:t>
            </w:r>
          </w:p>
        </w:tc>
        <w:tc>
          <w:tcPr>
            <w:tcW w:w="2352" w:type="dxa"/>
          </w:tcPr>
          <w:p w14:paraId="2A7C7500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14:paraId="5D5DDBD9" w14:textId="77777777" w:rsidR="00417841" w:rsidRPr="00E9106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4C805CC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8934784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52B55B8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84213F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9FC70EF" w14:textId="77777777" w:rsidR="00417841" w:rsidRPr="00684F3B" w:rsidRDefault="00417841" w:rsidP="0041784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4F3B">
        <w:rPr>
          <w:rFonts w:ascii="Times New Roman" w:hAnsi="Times New Roman" w:cs="Times New Roman"/>
          <w:b/>
          <w:i/>
          <w:sz w:val="24"/>
          <w:szCs w:val="24"/>
          <w:u w:val="single"/>
        </w:rPr>
        <w:t>Урок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«Как разрушаются камни».</w:t>
      </w:r>
    </w:p>
    <w:p w14:paraId="1485751E" w14:textId="77777777" w:rsidR="00417841" w:rsidRPr="00684F3B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5EEAAFC7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Задание № 1.</w:t>
      </w:r>
    </w:p>
    <w:p w14:paraId="6C6641C1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Почему морская вода имеет вкус? Почему вода в океанах, морях не пригодна для питья? Ответ напишите.</w:t>
      </w:r>
    </w:p>
    <w:p w14:paraId="29F56880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</w:t>
      </w:r>
    </w:p>
    <w:p w14:paraId="46B6B2D1" w14:textId="77777777" w:rsidR="00417841" w:rsidRPr="00684F3B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69F6DE3B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Задание № 2.</w:t>
      </w:r>
    </w:p>
    <w:p w14:paraId="3EB86343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стакане находится мутная, загрязнённая вода. Как бы вы её очистили? Как называется этот способ очистки? Ответ напишите.</w:t>
      </w:r>
    </w:p>
    <w:p w14:paraId="42C4D569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</w:t>
      </w:r>
    </w:p>
    <w:p w14:paraId="143BEF58" w14:textId="77777777" w:rsidR="00417841" w:rsidRPr="00684F3B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5A59C069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Задание № 3.</w:t>
      </w:r>
    </w:p>
    <w:p w14:paraId="403753E3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Почему реки, озёра и другие водоёмы не промерзают до дна?  Имеет ли это значение для растений, животных, зимующих в этих водоёмах?  Ответ напишите.</w:t>
      </w:r>
    </w:p>
    <w:p w14:paraId="2599F9D7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</w:t>
      </w:r>
    </w:p>
    <w:p w14:paraId="1F1286CC" w14:textId="77777777" w:rsidR="00417841" w:rsidRPr="00823320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CA03D9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5025719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Урок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«Разнообразие растений».</w:t>
      </w:r>
    </w:p>
    <w:p w14:paraId="75D44DEB" w14:textId="77777777" w:rsidR="00417841" w:rsidRPr="00823320" w:rsidRDefault="00417841" w:rsidP="00417841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6CBE29AD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Задание № 1.</w:t>
      </w:r>
    </w:p>
    <w:p w14:paraId="5651D50C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такое плодородие почвы? Как его поддерживать? Ответ напишите.</w:t>
      </w:r>
    </w:p>
    <w:p w14:paraId="1C67094D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</w:t>
      </w:r>
    </w:p>
    <w:p w14:paraId="37DC7D94" w14:textId="77777777" w:rsidR="00417841" w:rsidRPr="00823320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20CA6FDC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Задание № 2.</w:t>
      </w:r>
    </w:p>
    <w:p w14:paraId="1131FD47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Докажите существование связи между горными породами, растениями, животными и почвой.</w:t>
      </w:r>
    </w:p>
    <w:p w14:paraId="45CE42AB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</w:t>
      </w:r>
    </w:p>
    <w:p w14:paraId="14E0649A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F80308C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3D36B6F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0CD75D7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52E7DF7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3A343CC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96CC57F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CE1718E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Урок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«Солнце, растения и мы с вами».</w:t>
      </w:r>
    </w:p>
    <w:p w14:paraId="0FCE14F4" w14:textId="77777777" w:rsidR="00417841" w:rsidRPr="00823320" w:rsidRDefault="00417841" w:rsidP="00417841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7006893D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Задание № 1.</w:t>
      </w:r>
    </w:p>
    <w:p w14:paraId="45CBD6A1" w14:textId="77777777" w:rsidR="00417841" w:rsidRPr="00823320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1"/>
        <w:gridCol w:w="424"/>
        <w:gridCol w:w="424"/>
        <w:gridCol w:w="425"/>
        <w:gridCol w:w="424"/>
        <w:gridCol w:w="424"/>
        <w:gridCol w:w="424"/>
        <w:gridCol w:w="425"/>
        <w:gridCol w:w="424"/>
        <w:gridCol w:w="424"/>
        <w:gridCol w:w="6445"/>
      </w:tblGrid>
      <w:tr w:rsidR="00417841" w14:paraId="1F871B93" w14:textId="77777777" w:rsidTr="00417841">
        <w:trPr>
          <w:trHeight w:val="311"/>
        </w:trPr>
        <w:tc>
          <w:tcPr>
            <w:tcW w:w="391" w:type="dxa"/>
            <w:tcBorders>
              <w:top w:val="nil"/>
              <w:left w:val="nil"/>
              <w:bottom w:val="nil"/>
            </w:tcBorders>
          </w:tcPr>
          <w:p w14:paraId="37F5C6DD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6ADAE719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14:paraId="6AE0899D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30C3CA7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</w:tcPr>
          <w:p w14:paraId="477FACCE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8154863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386A082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C86AF3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9BBD04E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5332CFC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4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5181B6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Впишите в кроссворд названия органов растений:</w:t>
            </w:r>
          </w:p>
          <w:p w14:paraId="5CE9E581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  <w:p w14:paraId="14165D28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Орган, который образуется из цветка. В нём развиваются семена.</w:t>
            </w:r>
          </w:p>
          <w:p w14:paraId="39009276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Орган растения, который растёт вверх. По нему проходят питательные вещества.</w:t>
            </w:r>
          </w:p>
          <w:p w14:paraId="65FF84EB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Орган, который растёт вниз, находится в почве.</w:t>
            </w:r>
          </w:p>
          <w:p w14:paraId="169B1339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Части растения, которые растут на побегах. С их помощью растение питается и дышит.</w:t>
            </w:r>
          </w:p>
          <w:p w14:paraId="563D421B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Части растения, которые находятся в плодах. Ими </w:t>
            </w:r>
            <w:r>
              <w:rPr>
                <w:sz w:val="24"/>
                <w:szCs w:val="24"/>
              </w:rPr>
              <w:lastRenderedPageBreak/>
              <w:t>растение размножается.</w:t>
            </w:r>
          </w:p>
          <w:p w14:paraId="071DDBD4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Орган растения, из которого развиваются плоды.</w:t>
            </w:r>
          </w:p>
        </w:tc>
      </w:tr>
      <w:tr w:rsidR="00417841" w14:paraId="67C5BB9E" w14:textId="77777777" w:rsidTr="00417841">
        <w:trPr>
          <w:trHeight w:val="329"/>
        </w:trPr>
        <w:tc>
          <w:tcPr>
            <w:tcW w:w="391" w:type="dxa"/>
            <w:tcBorders>
              <w:top w:val="nil"/>
              <w:left w:val="nil"/>
            </w:tcBorders>
          </w:tcPr>
          <w:p w14:paraId="1D399BCA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461A4F80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</w:tcBorders>
          </w:tcPr>
          <w:p w14:paraId="7A68C766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0B69575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right w:val="nil"/>
            </w:tcBorders>
          </w:tcPr>
          <w:p w14:paraId="179077A8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</w:tcPr>
          <w:p w14:paraId="1C4B2CD1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B031E07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1A3ACB1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F24B3FA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E196811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445" w:type="dxa"/>
            <w:vMerge/>
            <w:tcBorders>
              <w:left w:val="nil"/>
              <w:bottom w:val="nil"/>
              <w:right w:val="nil"/>
            </w:tcBorders>
          </w:tcPr>
          <w:p w14:paraId="3FBA43BF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417841" w14:paraId="36CE94F5" w14:textId="77777777" w:rsidTr="00417841">
        <w:trPr>
          <w:trHeight w:val="311"/>
        </w:trPr>
        <w:tc>
          <w:tcPr>
            <w:tcW w:w="391" w:type="dxa"/>
            <w:tcBorders>
              <w:bottom w:val="single" w:sz="4" w:space="0" w:color="auto"/>
            </w:tcBorders>
          </w:tcPr>
          <w:p w14:paraId="27BB964F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14:paraId="62821C7B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348B74F9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5134993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2FFA736E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362B136F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</w:tcPr>
          <w:p w14:paraId="2D956650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782CE7F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038CA42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DB423F0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445" w:type="dxa"/>
            <w:vMerge/>
            <w:tcBorders>
              <w:left w:val="nil"/>
              <w:bottom w:val="nil"/>
              <w:right w:val="nil"/>
            </w:tcBorders>
          </w:tcPr>
          <w:p w14:paraId="72D37F7B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417841" w14:paraId="4FDC4677" w14:textId="77777777" w:rsidTr="00417841">
        <w:trPr>
          <w:trHeight w:val="311"/>
        </w:trPr>
        <w:tc>
          <w:tcPr>
            <w:tcW w:w="391" w:type="dxa"/>
            <w:tcBorders>
              <w:left w:val="nil"/>
              <w:bottom w:val="nil"/>
            </w:tcBorders>
          </w:tcPr>
          <w:p w14:paraId="2E355DD6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505DA49F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nil"/>
            </w:tcBorders>
          </w:tcPr>
          <w:p w14:paraId="33814559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14E3C28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nil"/>
              <w:right w:val="nil"/>
            </w:tcBorders>
          </w:tcPr>
          <w:p w14:paraId="31666F52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</w:tcPr>
          <w:p w14:paraId="41C97DBF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9E9EF60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911615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F090629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83E2744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445" w:type="dxa"/>
            <w:vMerge/>
            <w:tcBorders>
              <w:left w:val="nil"/>
              <w:bottom w:val="nil"/>
              <w:right w:val="nil"/>
            </w:tcBorders>
          </w:tcPr>
          <w:p w14:paraId="53752369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417841" w14:paraId="1BFBD4F6" w14:textId="77777777" w:rsidTr="00417841">
        <w:trPr>
          <w:trHeight w:val="31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50881C78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</w:tcPr>
          <w:p w14:paraId="10B90E40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</w:tcPr>
          <w:p w14:paraId="26645AE2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2FF5B54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right w:val="nil"/>
            </w:tcBorders>
          </w:tcPr>
          <w:p w14:paraId="495F8D71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</w:tcPr>
          <w:p w14:paraId="71C1FF7D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</w:tcPr>
          <w:p w14:paraId="3A735DA4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76DC2089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</w:tcPr>
          <w:p w14:paraId="75D91E4E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56C7DF7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445" w:type="dxa"/>
            <w:vMerge/>
            <w:tcBorders>
              <w:left w:val="nil"/>
              <w:bottom w:val="nil"/>
              <w:right w:val="nil"/>
            </w:tcBorders>
          </w:tcPr>
          <w:p w14:paraId="4E29284C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417841" w14:paraId="7A364F00" w14:textId="77777777" w:rsidTr="00417841">
        <w:trPr>
          <w:trHeight w:val="31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2725A3AE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A051A88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</w:tcPr>
          <w:p w14:paraId="60D7C8D1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13FEBF7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1C4C4E1B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365D2073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2DB2AFEC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B13C9E6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01355C3E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</w:tcPr>
          <w:p w14:paraId="77206846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445" w:type="dxa"/>
            <w:vMerge/>
            <w:tcBorders>
              <w:left w:val="nil"/>
              <w:bottom w:val="nil"/>
              <w:right w:val="nil"/>
            </w:tcBorders>
          </w:tcPr>
          <w:p w14:paraId="314D36A6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417841" w14:paraId="3B3B9744" w14:textId="77777777" w:rsidTr="00417841">
        <w:trPr>
          <w:trHeight w:val="31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1081A4E5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89F9C43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</w:tcPr>
          <w:p w14:paraId="7E3AA395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AA284E4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nil"/>
            </w:tcBorders>
          </w:tcPr>
          <w:p w14:paraId="37D0D8C0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621800E2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nil"/>
              <w:right w:val="nil"/>
            </w:tcBorders>
          </w:tcPr>
          <w:p w14:paraId="4DE6D4B6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2B7B3890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</w:tcPr>
          <w:p w14:paraId="3135BC1D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57E692B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445" w:type="dxa"/>
            <w:vMerge/>
            <w:tcBorders>
              <w:left w:val="nil"/>
              <w:bottom w:val="nil"/>
              <w:right w:val="nil"/>
            </w:tcBorders>
          </w:tcPr>
          <w:p w14:paraId="0D957F26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417841" w14:paraId="595CEBB5" w14:textId="77777777" w:rsidTr="00417841">
        <w:trPr>
          <w:trHeight w:val="31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7826E9F6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7EA6F8B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7C5CDA2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A6EAB27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</w:tcBorders>
          </w:tcPr>
          <w:p w14:paraId="52A8AED7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2C48465F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right w:val="nil"/>
            </w:tcBorders>
          </w:tcPr>
          <w:p w14:paraId="6BC0834D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537A042D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</w:tcPr>
          <w:p w14:paraId="0AFF1F12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857BE84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445" w:type="dxa"/>
            <w:vMerge/>
            <w:tcBorders>
              <w:left w:val="nil"/>
              <w:bottom w:val="nil"/>
              <w:right w:val="nil"/>
            </w:tcBorders>
          </w:tcPr>
          <w:p w14:paraId="5934CB02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417841" w14:paraId="0EA7850D" w14:textId="77777777" w:rsidTr="00417841">
        <w:trPr>
          <w:trHeight w:val="32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5CCB72BE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3FDC3C3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</w:tcPr>
          <w:p w14:paraId="394BB00F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7AE0D56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5B426692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1D65D013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65EC24FE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F54180A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482B0376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</w:tcPr>
          <w:p w14:paraId="353098D0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445" w:type="dxa"/>
            <w:vMerge/>
            <w:tcBorders>
              <w:left w:val="nil"/>
              <w:bottom w:val="nil"/>
              <w:right w:val="nil"/>
            </w:tcBorders>
          </w:tcPr>
          <w:p w14:paraId="24634053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417841" w14:paraId="3CF7AF0B" w14:textId="77777777" w:rsidTr="00417841">
        <w:trPr>
          <w:trHeight w:val="311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4BA7EF7B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49B1E86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DEEB02E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58E9A2B6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nil"/>
              <w:bottom w:val="nil"/>
            </w:tcBorders>
          </w:tcPr>
          <w:p w14:paraId="1613FD55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17EA57DC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bottom w:val="nil"/>
              <w:right w:val="nil"/>
            </w:tcBorders>
          </w:tcPr>
          <w:p w14:paraId="14394C52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75319E82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</w:tcPr>
          <w:p w14:paraId="0B9ACE53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CEA0B9C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445" w:type="dxa"/>
            <w:vMerge/>
            <w:tcBorders>
              <w:left w:val="nil"/>
              <w:bottom w:val="nil"/>
              <w:right w:val="nil"/>
            </w:tcBorders>
          </w:tcPr>
          <w:p w14:paraId="49CC481F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417841" w14:paraId="3D1DFA18" w14:textId="77777777" w:rsidTr="00417841">
        <w:trPr>
          <w:trHeight w:val="32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0503146A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232CAB2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197049A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9985E0A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</w:tcPr>
          <w:p w14:paraId="555C7428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</w:tcPr>
          <w:p w14:paraId="56E10A28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bottom w:val="nil"/>
              <w:right w:val="nil"/>
            </w:tcBorders>
          </w:tcPr>
          <w:p w14:paraId="124F8264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F49F259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2E306C4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A875D26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445" w:type="dxa"/>
            <w:vMerge/>
            <w:tcBorders>
              <w:left w:val="nil"/>
              <w:bottom w:val="nil"/>
              <w:right w:val="nil"/>
            </w:tcBorders>
          </w:tcPr>
          <w:p w14:paraId="360D73BD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14:paraId="42103BCB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D2A2C2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Задание № 2.</w:t>
      </w:r>
    </w:p>
    <w:p w14:paraId="42BA8EF2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2107">
        <w:rPr>
          <w:rFonts w:ascii="Times New Roman" w:hAnsi="Times New Roman" w:cs="Times New Roman"/>
          <w:sz w:val="24"/>
          <w:szCs w:val="24"/>
        </w:rPr>
        <w:tab/>
        <w:t>Прочитайте</w:t>
      </w:r>
      <w:r>
        <w:rPr>
          <w:rFonts w:ascii="Times New Roman" w:hAnsi="Times New Roman" w:cs="Times New Roman"/>
          <w:sz w:val="24"/>
          <w:szCs w:val="24"/>
        </w:rPr>
        <w:t xml:space="preserve"> текст. Сколько в нём ошибок допущено? Перепишите текст правильно:</w:t>
      </w:r>
    </w:p>
    <w:p w14:paraId="0A0AA2AC" w14:textId="77777777" w:rsidR="00417841" w:rsidRPr="00412107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550F6245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У хвойных растений нет листьев, а есть хвоинки. У сосны, лиственницы они всю зиму зелёные. Ранней весной можно увидеть, как цветут хвойные растения. У сосны и ели созревают плоды – шишки. В них находятся семена.</w:t>
      </w:r>
    </w:p>
    <w:p w14:paraId="4A39DD56" w14:textId="77777777" w:rsidR="00417841" w:rsidRPr="00412107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28ED1824" w14:textId="77777777" w:rsidR="00417841" w:rsidRPr="00412107" w:rsidRDefault="00417841" w:rsidP="0041784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C3E623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8608403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9B542E0" w14:textId="77777777" w:rsidR="00417841" w:rsidRPr="00823320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9D378C5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0CCFEE5" w14:textId="77777777" w:rsidR="00417841" w:rsidRPr="00412107" w:rsidRDefault="00417841" w:rsidP="0041784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Урок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«Размножение животных».</w:t>
      </w:r>
    </w:p>
    <w:p w14:paraId="035B9586" w14:textId="77777777" w:rsidR="00417841" w:rsidRPr="00412107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6B83F2BE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Задание № 1.</w:t>
      </w:r>
    </w:p>
    <w:p w14:paraId="400464A6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Составь из карточек возможные цепи питания:</w:t>
      </w:r>
    </w:p>
    <w:p w14:paraId="03961770" w14:textId="77777777" w:rsidR="00417841" w:rsidRPr="00412107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992"/>
        <w:gridCol w:w="1701"/>
      </w:tblGrid>
      <w:tr w:rsidR="00417841" w14:paraId="643E8D29" w14:textId="77777777" w:rsidTr="00417841">
        <w:trPr>
          <w:trHeight w:val="279"/>
        </w:trPr>
        <w:tc>
          <w:tcPr>
            <w:tcW w:w="1985" w:type="dxa"/>
            <w:tcBorders>
              <w:bottom w:val="single" w:sz="4" w:space="0" w:color="auto"/>
            </w:tcBorders>
          </w:tcPr>
          <w:p w14:paraId="300DE314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берёза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FCD435E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9E4378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лось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28F0FA8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58A1A7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</w:t>
            </w:r>
          </w:p>
        </w:tc>
      </w:tr>
      <w:tr w:rsidR="00417841" w14:paraId="5E616F15" w14:textId="77777777" w:rsidTr="00417841">
        <w:trPr>
          <w:trHeight w:val="279"/>
        </w:trPr>
        <w:tc>
          <w:tcPr>
            <w:tcW w:w="1985" w:type="dxa"/>
            <w:tcBorders>
              <w:left w:val="nil"/>
              <w:right w:val="nil"/>
            </w:tcBorders>
          </w:tcPr>
          <w:p w14:paraId="4EBA43B9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AC4E446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E7649FD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B0152B7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6CCF0E38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17841" w14:paraId="530B6E19" w14:textId="77777777" w:rsidTr="00417841">
        <w:trPr>
          <w:trHeight w:val="295"/>
        </w:trPr>
        <w:tc>
          <w:tcPr>
            <w:tcW w:w="1985" w:type="dxa"/>
          </w:tcPr>
          <w:p w14:paraId="5AEF5277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белая  куропатка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A3B9744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26E518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E2F97F2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2E4EAAA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ястреб</w:t>
            </w:r>
          </w:p>
        </w:tc>
      </w:tr>
    </w:tbl>
    <w:p w14:paraId="788B961C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E0AB8FE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Задание № 2.</w:t>
      </w:r>
    </w:p>
    <w:p w14:paraId="1C67B5D4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Приведите  свои примеры цепей питания. Какую роль играют хищники? Ответы напишите.</w:t>
      </w:r>
    </w:p>
    <w:p w14:paraId="51B7396A" w14:textId="77777777" w:rsidR="00417841" w:rsidRPr="006756D7" w:rsidRDefault="00417841" w:rsidP="0041784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228892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0DE4CEA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Задание № 3.</w:t>
      </w:r>
    </w:p>
    <w:p w14:paraId="5B397ADB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Это схема экологической пирамиды:</w:t>
      </w:r>
    </w:p>
    <w:p w14:paraId="472B1932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813" w:type="dxa"/>
        <w:tblLook w:val="04A0" w:firstRow="1" w:lastRow="0" w:firstColumn="1" w:lastColumn="0" w:noHBand="0" w:noVBand="1"/>
      </w:tblPr>
      <w:tblGrid>
        <w:gridCol w:w="1381"/>
        <w:gridCol w:w="1381"/>
        <w:gridCol w:w="1381"/>
        <w:gridCol w:w="1382"/>
        <w:gridCol w:w="1382"/>
      </w:tblGrid>
      <w:tr w:rsidR="00417841" w14:paraId="59F92082" w14:textId="77777777" w:rsidTr="00417841">
        <w:trPr>
          <w:trHeight w:val="407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14:paraId="5B7273BF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</w:tcBorders>
          </w:tcPr>
          <w:p w14:paraId="50CF4565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3AA619D2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nil"/>
              <w:right w:val="nil"/>
            </w:tcBorders>
          </w:tcPr>
          <w:p w14:paraId="113956DF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14:paraId="5FC66AB9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417841" w14:paraId="09C708F4" w14:textId="77777777" w:rsidTr="00417841">
        <w:trPr>
          <w:trHeight w:val="407"/>
        </w:trPr>
        <w:tc>
          <w:tcPr>
            <w:tcW w:w="1381" w:type="dxa"/>
            <w:tcBorders>
              <w:top w:val="nil"/>
              <w:left w:val="nil"/>
            </w:tcBorders>
          </w:tcPr>
          <w:p w14:paraId="45610B3F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144" w:type="dxa"/>
            <w:gridSpan w:val="3"/>
          </w:tcPr>
          <w:p w14:paraId="36F93891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nil"/>
              <w:right w:val="nil"/>
            </w:tcBorders>
          </w:tcPr>
          <w:p w14:paraId="11FBF3DC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417841" w14:paraId="64E2AE0C" w14:textId="77777777" w:rsidTr="00417841">
        <w:trPr>
          <w:trHeight w:val="430"/>
        </w:trPr>
        <w:tc>
          <w:tcPr>
            <w:tcW w:w="6907" w:type="dxa"/>
            <w:gridSpan w:val="5"/>
          </w:tcPr>
          <w:p w14:paraId="33AF3DCD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673BF49F" w14:textId="77777777" w:rsidR="00417841" w:rsidRPr="006756D7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0224780B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Распределите соответственно цифрам 1, 2, 3 следующие растения и животные:</w:t>
      </w:r>
    </w:p>
    <w:p w14:paraId="4C1DF046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куропатка, лемминг, песец, голубика, брусника.</w:t>
      </w:r>
    </w:p>
    <w:p w14:paraId="339782B4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произойдёт в природе, если их перечисленных животных и растений кто-нибудь исчезнет? Ответ объясните.</w:t>
      </w:r>
    </w:p>
    <w:p w14:paraId="567DF2A1" w14:textId="77777777" w:rsidR="00417841" w:rsidRPr="00423E30" w:rsidRDefault="00417841" w:rsidP="0041784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2"/>
          <w:szCs w:val="32"/>
        </w:rPr>
        <w:lastRenderedPageBreak/>
        <w:t>__________________________________________________________________________________________________________________________________</w:t>
      </w:r>
    </w:p>
    <w:p w14:paraId="38D1F004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8F1A803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9C75DC6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Урок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«Великий круговорот жизни».</w:t>
      </w:r>
    </w:p>
    <w:p w14:paraId="106530E0" w14:textId="77777777" w:rsidR="00417841" w:rsidRPr="00423E30" w:rsidRDefault="00417841" w:rsidP="00417841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1510C0D8" w14:textId="77777777" w:rsidR="00417841" w:rsidRPr="00423E30" w:rsidRDefault="00417841" w:rsidP="0041784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Задание № 1.</w:t>
      </w:r>
    </w:p>
    <w:p w14:paraId="3EC2CC2D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Нарисовать схему строения гриба. Подписать его части.  Что такое грибница?</w:t>
      </w:r>
    </w:p>
    <w:p w14:paraId="521FAC8B" w14:textId="77777777" w:rsidR="00417841" w:rsidRPr="00423E30" w:rsidRDefault="00417841" w:rsidP="0041784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Грибница – это </w:t>
      </w:r>
      <w:r w:rsidRPr="00423E30">
        <w:rPr>
          <w:rFonts w:ascii="Times New Roman" w:hAnsi="Times New Roman" w:cs="Times New Roman"/>
          <w:sz w:val="32"/>
          <w:szCs w:val="32"/>
        </w:rPr>
        <w:t>______________</w:t>
      </w:r>
    </w:p>
    <w:p w14:paraId="242B344D" w14:textId="77777777" w:rsidR="00417841" w:rsidRPr="00423E30" w:rsidRDefault="00417841" w:rsidP="0041784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23E3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__________________</w:t>
      </w:r>
      <w:r>
        <w:rPr>
          <w:rFonts w:ascii="Times New Roman" w:hAnsi="Times New Roman" w:cs="Times New Roman"/>
          <w:sz w:val="32"/>
          <w:szCs w:val="32"/>
        </w:rPr>
        <w:t>______</w:t>
      </w:r>
      <w:r w:rsidRPr="00423E30">
        <w:rPr>
          <w:rFonts w:ascii="Times New Roman" w:hAnsi="Times New Roman" w:cs="Times New Roman"/>
          <w:sz w:val="32"/>
          <w:szCs w:val="32"/>
        </w:rPr>
        <w:t>_</w:t>
      </w:r>
    </w:p>
    <w:p w14:paraId="288245B7" w14:textId="77777777" w:rsidR="00417841" w:rsidRPr="00423E30" w:rsidRDefault="00417841" w:rsidP="0041784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_________________________</w:t>
      </w:r>
    </w:p>
    <w:p w14:paraId="28B94BDB" w14:textId="77777777" w:rsidR="00417841" w:rsidRPr="00423E30" w:rsidRDefault="00417841" w:rsidP="0041784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_________________________</w:t>
      </w:r>
    </w:p>
    <w:p w14:paraId="679FEA3F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CEA5CFB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Задание № 2.</w:t>
      </w:r>
    </w:p>
    <w:p w14:paraId="45FE112E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Написать правила сбора грибов:</w:t>
      </w:r>
    </w:p>
    <w:p w14:paraId="3EE5DF43" w14:textId="77777777" w:rsidR="00417841" w:rsidRPr="00423E30" w:rsidRDefault="00417841" w:rsidP="0041784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13B2E71B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58C183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«Тела, вещества, частицы»</w:t>
      </w:r>
    </w:p>
    <w:p w14:paraId="55049C19" w14:textId="77777777" w:rsidR="00417841" w:rsidRPr="00160A22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2CE55F4C" w14:textId="77777777" w:rsidR="00417841" w:rsidRDefault="00417841" w:rsidP="009C69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называют телом?</w:t>
      </w:r>
    </w:p>
    <w:p w14:paraId="7685B5E1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всё то, что сделано руками человека, называется телом;</w:t>
      </w:r>
    </w:p>
    <w:p w14:paraId="029F7FB0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любой предмет, любое живое существо называется телом;</w:t>
      </w:r>
    </w:p>
    <w:p w14:paraId="3BF23BA9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любое растение, насекомое, птицу или животное называют телом.</w:t>
      </w:r>
    </w:p>
    <w:p w14:paraId="56E78921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0B849374" w14:textId="77777777" w:rsidR="00417841" w:rsidRDefault="00417841" w:rsidP="009C69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строчке указаны только тела?</w:t>
      </w:r>
    </w:p>
    <w:p w14:paraId="78198228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кастрюля, сковорода, чайник, кран, вода;</w:t>
      </w:r>
    </w:p>
    <w:p w14:paraId="05A34181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парта, доска, стол, стул, лампа;</w:t>
      </w:r>
    </w:p>
    <w:p w14:paraId="6314A6D6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карандаш, ручка, чернила, пенал, сахар.</w:t>
      </w:r>
    </w:p>
    <w:p w14:paraId="2A5149B1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0B84DF00" w14:textId="77777777" w:rsidR="00417841" w:rsidRDefault="00417841" w:rsidP="009C69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строчке указаны только вещества?</w:t>
      </w:r>
    </w:p>
    <w:p w14:paraId="036BB25C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алюминий, железо, медь;</w:t>
      </w:r>
    </w:p>
    <w:p w14:paraId="55A61F1B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алюминиевая кастрюля, железная кочерга, медный таз;</w:t>
      </w:r>
    </w:p>
    <w:p w14:paraId="610424AD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кусок сахара, капля росы, кристалл соли.</w:t>
      </w:r>
    </w:p>
    <w:p w14:paraId="76FFE0D4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51611901" w14:textId="77777777" w:rsidR="00417841" w:rsidRDefault="00417841" w:rsidP="009C69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строчке указаны только газообразные вещества?</w:t>
      </w:r>
    </w:p>
    <w:p w14:paraId="15091C19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вода, крахмал, соль, перец;</w:t>
      </w:r>
    </w:p>
    <w:p w14:paraId="1987B1AB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кефир, ряженка, хлор, фтор;</w:t>
      </w:r>
    </w:p>
    <w:p w14:paraId="05B7A4A6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азот, кислород, углекислый газ.</w:t>
      </w:r>
    </w:p>
    <w:p w14:paraId="71341845" w14:textId="77777777" w:rsidR="00417841" w:rsidRPr="00DA67E8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7693F018" w14:textId="77777777" w:rsidR="00417841" w:rsidRDefault="00417841" w:rsidP="009C69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телах промежутки между частицами наибольшие?</w:t>
      </w:r>
    </w:p>
    <w:p w14:paraId="246ED19D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в твёрдых телах;</w:t>
      </w:r>
    </w:p>
    <w:p w14:paraId="4A6C487B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в жидких телах;</w:t>
      </w:r>
    </w:p>
    <w:p w14:paraId="3725655C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в газообразных телах.</w:t>
      </w:r>
    </w:p>
    <w:p w14:paraId="30AE499F" w14:textId="77777777" w:rsidR="00417841" w:rsidRPr="00160A22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94B3261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«Воздух и его охрана».</w:t>
      </w:r>
    </w:p>
    <w:p w14:paraId="44D87001" w14:textId="77777777" w:rsidR="00417841" w:rsidRPr="000535A0" w:rsidRDefault="00417841" w:rsidP="00417841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3E4DBC1E" w14:textId="77777777" w:rsidR="00417841" w:rsidRDefault="00417841" w:rsidP="009C690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вещества входят в состав воздуха?</w:t>
      </w:r>
    </w:p>
    <w:p w14:paraId="47369800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водород, медь, цинк;</w:t>
      </w:r>
    </w:p>
    <w:p w14:paraId="14720E52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кислород, азот, углекислый газ;</w:t>
      </w:r>
    </w:p>
    <w:p w14:paraId="769C1CDA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хлор, фтор, йод.</w:t>
      </w:r>
    </w:p>
    <w:p w14:paraId="5E0BD8D2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0789D36C" w14:textId="77777777" w:rsidR="00417841" w:rsidRDefault="00417841" w:rsidP="009C690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Какой газ воздуха необходим для дыхания?</w:t>
      </w:r>
    </w:p>
    <w:p w14:paraId="4D8095A0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азот;</w:t>
      </w:r>
    </w:p>
    <w:p w14:paraId="58F8E83A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кислород;</w:t>
      </w:r>
    </w:p>
    <w:p w14:paraId="5FF1CF63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углекислый газ.</w:t>
      </w:r>
    </w:p>
    <w:p w14:paraId="5AADEC65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5D52B9F4" w14:textId="77777777" w:rsidR="00417841" w:rsidRDefault="00417841" w:rsidP="009C690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свойствами обладает воздух?</w:t>
      </w:r>
    </w:p>
    <w:p w14:paraId="49B4A89F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голубого цвета, проводит звуки, пропускает солнечные лучи, не имеет запаха;</w:t>
      </w:r>
    </w:p>
    <w:p w14:paraId="32B5B394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прозрачен, бесцветен, без запаха, при нагревании расширяется, при охлаждении </w:t>
      </w:r>
    </w:p>
    <w:p w14:paraId="7FB70A1B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сжимается, плохо проводит тепло;</w:t>
      </w:r>
    </w:p>
    <w:p w14:paraId="2C0BA9BE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с ветром по воздуху проносится пыль, запах зависит от окружающих предметов, при</w:t>
      </w:r>
    </w:p>
    <w:p w14:paraId="567BA248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резком изменении границы тепла и холода образуются ветры.</w:t>
      </w:r>
    </w:p>
    <w:p w14:paraId="600D9034" w14:textId="77777777" w:rsidR="00417841" w:rsidRPr="00DA67E8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0361F1E3" w14:textId="77777777" w:rsidR="00417841" w:rsidRDefault="00417841" w:rsidP="009C690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окнах для сохранения тепла устанавливают двойные рамы. Какое свойство воздуха используется?</w:t>
      </w:r>
    </w:p>
    <w:p w14:paraId="5F894085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при нагревании воздух расширяется;</w:t>
      </w:r>
    </w:p>
    <w:p w14:paraId="2F7D0ADB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при охлаждении воздух сжимается;</w:t>
      </w:r>
    </w:p>
    <w:p w14:paraId="6B16338C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воздух плохо проводит тепло.</w:t>
      </w:r>
    </w:p>
    <w:p w14:paraId="4DC46058" w14:textId="77777777" w:rsidR="00417841" w:rsidRPr="000E4146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01B0EBC3" w14:textId="77777777" w:rsidR="00417841" w:rsidRDefault="00417841" w:rsidP="009C690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охранять воздух от загрязнения?</w:t>
      </w:r>
    </w:p>
    <w:p w14:paraId="7B513881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остановить все фабрики и заводы, прекратить заготовку древесины, запретить </w:t>
      </w:r>
    </w:p>
    <w:p w14:paraId="75F1B48F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пользоваться транспортом, превратить Землю в один огромный заповедник;</w:t>
      </w:r>
    </w:p>
    <w:p w14:paraId="54A8C0EB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фабрики и заводы должны иметь уловители пыли и вредных веществ, транспорт надо </w:t>
      </w:r>
    </w:p>
    <w:p w14:paraId="68FDD1A8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сделать экологически безопасным, в городах и вокруг них создавать сады, парки, леса.</w:t>
      </w:r>
    </w:p>
    <w:p w14:paraId="6C611583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«Вода и её свойства»</w:t>
      </w:r>
    </w:p>
    <w:p w14:paraId="6383299D" w14:textId="77777777" w:rsidR="00417841" w:rsidRPr="00160A22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39E062F2" w14:textId="77777777" w:rsidR="00417841" w:rsidRDefault="00417841" w:rsidP="009C690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Лёд и снег – это вода:</w:t>
      </w:r>
    </w:p>
    <w:p w14:paraId="7040C1DE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твёрдом состоянии;</w:t>
      </w:r>
    </w:p>
    <w:p w14:paraId="7F5A4753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жидком состоянии;</w:t>
      </w:r>
    </w:p>
    <w:p w14:paraId="456F27B9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газообразном состоянии.</w:t>
      </w:r>
    </w:p>
    <w:p w14:paraId="5453C5B0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2CD3D6D7" w14:textId="77777777" w:rsidR="00417841" w:rsidRDefault="00417841" w:rsidP="009C690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происходит с водой при нагревании?</w:t>
      </w:r>
    </w:p>
    <w:p w14:paraId="55E5D124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вода сжимается при нагревании;</w:t>
      </w:r>
    </w:p>
    <w:p w14:paraId="6C954684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вода расширяется при нагревании;</w:t>
      </w:r>
    </w:p>
    <w:p w14:paraId="35BF1A22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изменений с водой при нагревании не происходит.</w:t>
      </w:r>
    </w:p>
    <w:p w14:paraId="7F5A5EA4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8EDC70B" w14:textId="77777777" w:rsidR="00417841" w:rsidRDefault="00417841" w:rsidP="009C690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счёт чего зимой могут лопаться водопроводные трубы?</w:t>
      </w:r>
    </w:p>
    <w:p w14:paraId="64F9C86F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 счёт того, что вода, превращаясь в лёд, расширяется;</w:t>
      </w:r>
    </w:p>
    <w:p w14:paraId="5D8B498D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 счёт того, что вода, превращаясь в лёд сжимается;</w:t>
      </w:r>
    </w:p>
    <w:p w14:paraId="43919065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повреждение водопроводных труб с наличием в них воды не связано.</w:t>
      </w:r>
    </w:p>
    <w:p w14:paraId="425D5B4B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1284159B" w14:textId="77777777" w:rsidR="00417841" w:rsidRDefault="00417841" w:rsidP="009C690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вымыл пол дома. Почему через некоторое время он стал сухим?</w:t>
      </w:r>
    </w:p>
    <w:p w14:paraId="703D881D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вода с поверхности пола испарилась;</w:t>
      </w:r>
    </w:p>
    <w:p w14:paraId="039BB235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вода впиталась в поверхность пола;</w:t>
      </w:r>
    </w:p>
    <w:p w14:paraId="07103D80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вода осталась на поверхности обуви членов семьи, которые ходили по комнате.</w:t>
      </w:r>
    </w:p>
    <w:p w14:paraId="15140B5A" w14:textId="77777777" w:rsidR="00417841" w:rsidRPr="00DA67E8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3D0449D9" w14:textId="77777777" w:rsidR="00417841" w:rsidRDefault="00417841" w:rsidP="009C690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Проследите движение капельки воды, выпавшей из облаков. Как она вновь окажется в облаках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Какая цепочка превращений верна?)</w:t>
      </w:r>
    </w:p>
    <w:p w14:paraId="6891CE9D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Облако → капелька воды → поверхность океанов, морей, рек и суши → испарение </w:t>
      </w:r>
    </w:p>
    <w:p w14:paraId="3CB0537F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воды → водяной пар → облако;</w:t>
      </w:r>
    </w:p>
    <w:p w14:paraId="53800FA5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Облако → поверхность океанов, морей, рек и суши → капельки воды → водяной </w:t>
      </w:r>
    </w:p>
    <w:p w14:paraId="72E504FB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пар → облако;</w:t>
      </w:r>
    </w:p>
    <w:p w14:paraId="56FCFB6E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Облако → водяной пар → поверхность океанов, морей, рек и суши → капелька </w:t>
      </w:r>
    </w:p>
    <w:p w14:paraId="42469AAE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воды → облако.</w:t>
      </w:r>
    </w:p>
    <w:p w14:paraId="29A8D862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81F2E7" w14:textId="77777777" w:rsidR="00417841" w:rsidRPr="00160A22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D5076D1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«Берегите воду».</w:t>
      </w:r>
    </w:p>
    <w:p w14:paraId="62EADCCE" w14:textId="77777777" w:rsidR="00417841" w:rsidRPr="000535A0" w:rsidRDefault="00417841" w:rsidP="00417841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6725C378" w14:textId="77777777" w:rsidR="00417841" w:rsidRDefault="00417841" w:rsidP="009C690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из веществ ты используешь в повседневной жизни больше всего?</w:t>
      </w:r>
    </w:p>
    <w:p w14:paraId="2EC8BD5E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крахмал;</w:t>
      </w:r>
    </w:p>
    <w:p w14:paraId="661592C4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воду;</w:t>
      </w:r>
    </w:p>
    <w:p w14:paraId="64AC5E50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соль.</w:t>
      </w:r>
    </w:p>
    <w:p w14:paraId="43AB1F98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16E7DFB7" w14:textId="77777777" w:rsidR="00417841" w:rsidRDefault="00417841" w:rsidP="009C690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чего невозможно вырастить урожай на полях?</w:t>
      </w:r>
    </w:p>
    <w:p w14:paraId="587E2C9F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без тракторов, комбайнов, топлива;</w:t>
      </w:r>
    </w:p>
    <w:p w14:paraId="7B82B1FD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без минеральных удобрений, труда людей, прополки сорняков;</w:t>
      </w:r>
    </w:p>
    <w:p w14:paraId="5FF33C22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без света, воздуха, воды.</w:t>
      </w:r>
    </w:p>
    <w:p w14:paraId="1156BCB2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791B20F" w14:textId="77777777" w:rsidR="00417841" w:rsidRDefault="00417841" w:rsidP="009C690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вода нужна людям?</w:t>
      </w:r>
    </w:p>
    <w:p w14:paraId="3B68C889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прозрачная;</w:t>
      </w:r>
    </w:p>
    <w:p w14:paraId="3DE1F681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бесцветная;</w:t>
      </w:r>
    </w:p>
    <w:p w14:paraId="20BA7853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чистая.</w:t>
      </w:r>
    </w:p>
    <w:p w14:paraId="2CA6CA3E" w14:textId="77777777" w:rsidR="00417841" w:rsidRPr="00DA67E8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15A967F2" w14:textId="77777777" w:rsidR="00417841" w:rsidRDefault="00417841" w:rsidP="009C690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Отчего загрязняется вода в реках и озёрах?</w:t>
      </w:r>
    </w:p>
    <w:p w14:paraId="1F0563F7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от использования воды в быту;</w:t>
      </w:r>
    </w:p>
    <w:p w14:paraId="2CD8C549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от слива сточных вод заводов и фабрик, нечистот с ферм;</w:t>
      </w:r>
    </w:p>
    <w:p w14:paraId="13155119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от использования воды на производстве.</w:t>
      </w:r>
    </w:p>
    <w:p w14:paraId="33D4DBD0" w14:textId="77777777" w:rsidR="00417841" w:rsidRPr="000E4146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08018917" w14:textId="77777777" w:rsidR="00417841" w:rsidRDefault="00417841" w:rsidP="009C690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используют на заводах и фабриках для очистки вода?</w:t>
      </w:r>
    </w:p>
    <w:p w14:paraId="3DF4F89E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фильтры                     б) пластиковые трубы                   в) кислоты</w:t>
      </w:r>
    </w:p>
    <w:p w14:paraId="79F2A740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D074AFE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«Как разрушаются камни»</w:t>
      </w:r>
    </w:p>
    <w:p w14:paraId="4BD4DF25" w14:textId="77777777" w:rsidR="00417841" w:rsidRPr="00160A22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081656F" w14:textId="77777777" w:rsidR="00417841" w:rsidRDefault="00417841" w:rsidP="009C690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происходит с водой при превращении её в лёд?</w:t>
      </w:r>
    </w:p>
    <w:p w14:paraId="3F1D28BE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вода расширяется;</w:t>
      </w:r>
    </w:p>
    <w:p w14:paraId="5CB0DD8F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вода сжимается;</w:t>
      </w:r>
    </w:p>
    <w:p w14:paraId="08309D4E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водой ничего не происходит.</w:t>
      </w:r>
    </w:p>
    <w:p w14:paraId="4C0F7175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07807138" w14:textId="77777777" w:rsidR="00417841" w:rsidRDefault="00417841" w:rsidP="009C690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происходит с камнями при нагревании?</w:t>
      </w:r>
    </w:p>
    <w:p w14:paraId="65843168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камни сжимаются при нагревании;</w:t>
      </w:r>
    </w:p>
    <w:p w14:paraId="1B68483D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камни расширяются при нагревании;</w:t>
      </w:r>
    </w:p>
    <w:p w14:paraId="0AA7FD64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изменений с камнями при нагревании не происходит.</w:t>
      </w:r>
    </w:p>
    <w:p w14:paraId="69B0A5C4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38D43223" w14:textId="77777777" w:rsidR="00417841" w:rsidRDefault="00417841" w:rsidP="009C690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счёт чего в скалах? И в камнях образуются трещины?</w:t>
      </w:r>
    </w:p>
    <w:p w14:paraId="3F942BB3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 счёт нагревания скал, камней в тёплые солнечные дни;</w:t>
      </w:r>
    </w:p>
    <w:p w14:paraId="325D5AB4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 счёт остывания скал, камней по ночам;</w:t>
      </w:r>
    </w:p>
    <w:p w14:paraId="426D7BB7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 счёт неравномерного расширения и сжатия скал, камней.</w:t>
      </w:r>
    </w:p>
    <w:p w14:paraId="7D2FEA87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32452F16" w14:textId="77777777" w:rsidR="00417841" w:rsidRDefault="00417841" w:rsidP="009C690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представители живой природы ускоряют разрушение скал?</w:t>
      </w:r>
    </w:p>
    <w:p w14:paraId="232C2427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животные           б) растения                в) грибы и микробы</w:t>
      </w:r>
    </w:p>
    <w:p w14:paraId="6F73B8BE" w14:textId="77777777" w:rsidR="00417841" w:rsidRPr="00DA67E8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583434A" w14:textId="77777777" w:rsidR="00417841" w:rsidRDefault="00417841" w:rsidP="009C690B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образуется при разрушении скал, камней?</w:t>
      </w:r>
    </w:p>
    <w:p w14:paraId="57B947DF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песок и глина                б) мрамор и гранит                      в) вода и газ</w:t>
      </w:r>
    </w:p>
    <w:p w14:paraId="7A07159E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CD545E8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CE7CAB2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57DA6C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«Что такое почва»</w:t>
      </w:r>
    </w:p>
    <w:p w14:paraId="5C6306D9" w14:textId="77777777" w:rsidR="00417841" w:rsidRPr="00160A22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5E0A93B6" w14:textId="77777777" w:rsidR="00417841" w:rsidRDefault="00417841" w:rsidP="009C690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какой природе можно отнести почву?</w:t>
      </w:r>
    </w:p>
    <w:p w14:paraId="56D1A800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 живой природе;</w:t>
      </w:r>
    </w:p>
    <w:p w14:paraId="4426DDA5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 неживой природе;</w:t>
      </w:r>
    </w:p>
    <w:p w14:paraId="2211CE06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неживая и живая природа в почве соединяются.</w:t>
      </w:r>
    </w:p>
    <w:p w14:paraId="20196FCF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0AE31173" w14:textId="77777777" w:rsidR="00417841" w:rsidRDefault="00417841" w:rsidP="009C690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чего состоит почва?</w:t>
      </w:r>
    </w:p>
    <w:p w14:paraId="44211390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из микробов, корней растений, различных животных, обитающих в почве;</w:t>
      </w:r>
    </w:p>
    <w:p w14:paraId="43F84A49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из воздуха, воды, перегноя, песка, глины, солей;</w:t>
      </w:r>
    </w:p>
    <w:p w14:paraId="2746BD98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 воздуха, воды, перегноя, песка, глины, солей, а также микробов, корней растений и различных животных, обитающих в почве.</w:t>
      </w:r>
    </w:p>
    <w:p w14:paraId="5FE43959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5178EFF6" w14:textId="77777777" w:rsidR="00417841" w:rsidRDefault="00417841" w:rsidP="009C690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растения получают из почвы?</w:t>
      </w:r>
    </w:p>
    <w:p w14:paraId="279A8809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перегной, песок, глину;</w:t>
      </w:r>
    </w:p>
    <w:p w14:paraId="6E6188AC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воду, воздух, соли;</w:t>
      </w:r>
    </w:p>
    <w:p w14:paraId="2EC532A9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остатки растений и животных.</w:t>
      </w:r>
    </w:p>
    <w:p w14:paraId="5E3540C1" w14:textId="77777777" w:rsidR="00417841" w:rsidRPr="0056540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3C021144" w14:textId="77777777" w:rsidR="00417841" w:rsidRDefault="00417841" w:rsidP="009C690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влияет на плодородие почвы?</w:t>
      </w:r>
    </w:p>
    <w:p w14:paraId="365D3FC9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наличие перегноя в почве;</w:t>
      </w:r>
    </w:p>
    <w:p w14:paraId="3264D2F1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наличие в почве воды;</w:t>
      </w:r>
    </w:p>
    <w:p w14:paraId="60FD47FB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наличие в почве песка и глины.</w:t>
      </w:r>
    </w:p>
    <w:p w14:paraId="6FBF5F9E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1BC41EC5" w14:textId="77777777" w:rsidR="00417841" w:rsidRDefault="00417841" w:rsidP="009C690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чему перегной превращается в соли, необходимые для питания растений?</w:t>
      </w:r>
    </w:p>
    <w:p w14:paraId="4DDD3479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благодаря животным, обитающим в почве;</w:t>
      </w:r>
    </w:p>
    <w:p w14:paraId="3A32D5AE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благодаря воде и воздуху, содержащимся в почве;</w:t>
      </w:r>
    </w:p>
    <w:p w14:paraId="4B3C583D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благодаря микробам, живущим в почве.</w:t>
      </w:r>
    </w:p>
    <w:p w14:paraId="651208CE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7FE8AF35" w14:textId="77777777" w:rsidR="00417841" w:rsidRDefault="00417841" w:rsidP="009C690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живые существа обитают в почве?</w:t>
      </w:r>
    </w:p>
    <w:p w14:paraId="1C96856F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муравьи, мухи, тараканы;</w:t>
      </w:r>
    </w:p>
    <w:p w14:paraId="5589AC7E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бабочки, жуки, мыши;</w:t>
      </w:r>
    </w:p>
    <w:p w14:paraId="1DAB4E51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дождевые черви, кроты, медведки.</w:t>
      </w:r>
    </w:p>
    <w:p w14:paraId="4FE84C85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«Разнообразие и жизнь растений»</w:t>
      </w:r>
    </w:p>
    <w:p w14:paraId="1DCC7504" w14:textId="77777777" w:rsidR="00417841" w:rsidRPr="00160A22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7B1E71B" w14:textId="77777777" w:rsidR="00417841" w:rsidRDefault="00417841" w:rsidP="009C690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наука о растениях?</w:t>
      </w:r>
    </w:p>
    <w:p w14:paraId="0EFBC9AF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ботаника                 б) зоология                      в) астрономия</w:t>
      </w:r>
    </w:p>
    <w:p w14:paraId="6C74EE00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5CDB7560" w14:textId="77777777" w:rsidR="00417841" w:rsidRDefault="00417841" w:rsidP="009C690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 названия хвойных растений одной чертой, цветковых растений – двумя чертами?</w:t>
      </w:r>
    </w:p>
    <w:p w14:paraId="6A32DBFC" w14:textId="77777777" w:rsidR="00417841" w:rsidRPr="00DB70EB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ЯБЛОНЯ,  СОСНА,  ЕЛЬ,  ОДУВАНЧИК,  СМОРОДИНА,  МОЖЖЕВЕЛЬНИК.</w:t>
      </w:r>
    </w:p>
    <w:p w14:paraId="3C2E32E8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5363B862" w14:textId="77777777" w:rsidR="00417841" w:rsidRDefault="00417841" w:rsidP="009C690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4DA6">
        <w:rPr>
          <w:rFonts w:ascii="Times New Roman" w:hAnsi="Times New Roman" w:cs="Times New Roman"/>
          <w:sz w:val="24"/>
          <w:szCs w:val="24"/>
        </w:rPr>
        <w:t>Что растения</w:t>
      </w:r>
      <w:r>
        <w:rPr>
          <w:rFonts w:ascii="Times New Roman" w:hAnsi="Times New Roman" w:cs="Times New Roman"/>
          <w:sz w:val="24"/>
          <w:szCs w:val="24"/>
        </w:rPr>
        <w:t xml:space="preserve"> получают из почвы?</w:t>
      </w:r>
    </w:p>
    <w:p w14:paraId="33A57A18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перегной, песок, глину;</w:t>
      </w:r>
    </w:p>
    <w:p w14:paraId="6E49B32C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остатки растений и животных;</w:t>
      </w:r>
    </w:p>
    <w:p w14:paraId="1C6B91A1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воду, воздух, соли.</w:t>
      </w:r>
    </w:p>
    <w:p w14:paraId="65BE7DAA" w14:textId="77777777" w:rsidR="00417841" w:rsidRPr="0056540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57E7DB17" w14:textId="77777777" w:rsidR="00417841" w:rsidRDefault="00417841" w:rsidP="009C690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условия требуются растению, чтобы образовать сахар и крахмал?</w:t>
      </w:r>
    </w:p>
    <w:p w14:paraId="74CCF69E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наличие воды и углекислого газа;</w:t>
      </w:r>
    </w:p>
    <w:p w14:paraId="761DEF80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наличие почвы и воздуха;</w:t>
      </w:r>
    </w:p>
    <w:p w14:paraId="7579F51D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наличие света, воды и углекислого газа.</w:t>
      </w:r>
    </w:p>
    <w:p w14:paraId="62BD3DDD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10FB2985" w14:textId="77777777" w:rsidR="00417841" w:rsidRDefault="00417841" w:rsidP="009C690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важное вещество образуется в листе вместе с питательными веществами?</w:t>
      </w:r>
    </w:p>
    <w:p w14:paraId="0E748BD1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азот                     б) углекислый газ                     в) кислород</w:t>
      </w:r>
    </w:p>
    <w:p w14:paraId="282482C1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1BB8F7F0" w14:textId="77777777" w:rsidR="00417841" w:rsidRDefault="00417841" w:rsidP="009C690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Впиши пропущенные слова:</w:t>
      </w:r>
    </w:p>
    <w:p w14:paraId="220C7327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Корни растений дышат ________________________, который содержится в почве. Они всасывают из почвы ____________________ и растворённые в ней 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52AA6526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DF755AB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49E6C6B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CB222E9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8F1F68C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58C31A6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«Разнообразие и жизнь животных»</w:t>
      </w:r>
    </w:p>
    <w:p w14:paraId="4E599082" w14:textId="77777777" w:rsidR="00417841" w:rsidRPr="00160A22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5D09B7F2" w14:textId="77777777" w:rsidR="00417841" w:rsidRDefault="00417841" w:rsidP="009C690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наука о животных?</w:t>
      </w:r>
    </w:p>
    <w:p w14:paraId="58E2AE42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ботаника                  б) зоология                   в) астрономия</w:t>
      </w:r>
    </w:p>
    <w:p w14:paraId="0B43F0AC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4874B007" w14:textId="77777777" w:rsidR="00417841" w:rsidRDefault="00417841" w:rsidP="009C690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Животные – это…</w:t>
      </w:r>
    </w:p>
    <w:p w14:paraId="3F91E990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птицы, звери, насекомые, рыбы, ящерицы, змеи, черепахи, лягушки, черви;</w:t>
      </w:r>
    </w:p>
    <w:p w14:paraId="5BBA1E2A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птицы, звери, насекомые, рыбы, ящерицы, змеи, лягушки, растения, грибы, микробы;</w:t>
      </w:r>
    </w:p>
    <w:p w14:paraId="0E241DD5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человек, птицы, звери, насекомые, рыбы, растения, грибы, микробы.</w:t>
      </w:r>
    </w:p>
    <w:p w14:paraId="1A992F6D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01BD212C" w14:textId="77777777" w:rsidR="00417841" w:rsidRDefault="00417841" w:rsidP="009C690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животное относится к рыбам?</w:t>
      </w:r>
    </w:p>
    <w:p w14:paraId="4FAE4DC8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дельфин                   б) бегемот                    в) карп</w:t>
      </w:r>
    </w:p>
    <w:p w14:paraId="6CEABF5B" w14:textId="77777777" w:rsidR="00417841" w:rsidRPr="00565403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16"/>
          <w:szCs w:val="16"/>
        </w:rPr>
      </w:pPr>
    </w:p>
    <w:p w14:paraId="04BC04C4" w14:textId="77777777" w:rsidR="00417841" w:rsidRDefault="00417841" w:rsidP="009C690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животные относятся к растительноядным?</w:t>
      </w:r>
    </w:p>
    <w:p w14:paraId="3C0F8CAC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коровы, бегемоты, жирафы;</w:t>
      </w:r>
    </w:p>
    <w:p w14:paraId="3B94888A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волки, лисы, кабаны;</w:t>
      </w:r>
    </w:p>
    <w:p w14:paraId="4C46D8BE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лоси, тюлени, киты.</w:t>
      </w:r>
    </w:p>
    <w:p w14:paraId="54F5DD38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77349245" w14:textId="77777777" w:rsidR="00417841" w:rsidRDefault="00417841" w:rsidP="009C690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из цепей питания указана правильно?</w:t>
      </w:r>
    </w:p>
    <w:p w14:paraId="36DC549B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сосна → дятел → жук-короед;</w:t>
      </w:r>
    </w:p>
    <w:p w14:paraId="3DA69BBF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слизни → капуста → жаба;</w:t>
      </w:r>
    </w:p>
    <w:p w14:paraId="3BB1B545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рожь → мышь → змеи → орлы.</w:t>
      </w:r>
    </w:p>
    <w:p w14:paraId="2B83EB77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7EECEE12" w14:textId="77777777" w:rsidR="00417841" w:rsidRDefault="00417841" w:rsidP="009C690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будет, если в цепи питания «рожь → мышь → лисы» люди уничтожат лис?</w:t>
      </w:r>
    </w:p>
    <w:p w14:paraId="6276316E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станет больше мышей, уменьшиться урожай ржи;</w:t>
      </w:r>
    </w:p>
    <w:p w14:paraId="6B5343C4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станет больше мышей, увеличится урожай ржи;</w:t>
      </w:r>
    </w:p>
    <w:p w14:paraId="745BAB3D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сначала станет больше мышей, а затем уменьшиться урожай ржи, что повлечёт за собой уменьшение количества мышей.</w:t>
      </w:r>
    </w:p>
    <w:p w14:paraId="7BC538DF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823AAA3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«Размножение и развитие животных».</w:t>
      </w:r>
    </w:p>
    <w:p w14:paraId="6B561125" w14:textId="77777777" w:rsidR="00417841" w:rsidRPr="000535A0" w:rsidRDefault="00417841" w:rsidP="00417841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5FDCA1CA" w14:textId="77777777" w:rsidR="00417841" w:rsidRDefault="00417841" w:rsidP="009C690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рождает живых детёнышей и выкармливает их молоком?</w:t>
      </w:r>
    </w:p>
    <w:p w14:paraId="2E37AB35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звери                            б) птицы                                  в) рыбы</w:t>
      </w:r>
    </w:p>
    <w:p w14:paraId="28AFEE84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005E04C4" w14:textId="77777777" w:rsidR="00417841" w:rsidRDefault="00417841" w:rsidP="009C690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слово пропущено:  икринка → …. → взрослая рыба?</w:t>
      </w:r>
    </w:p>
    <w:p w14:paraId="31E97945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личинка                       б) малёк                                  в) головастик</w:t>
      </w:r>
    </w:p>
    <w:p w14:paraId="64DE0A08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3533C573" w14:textId="77777777" w:rsidR="00417841" w:rsidRDefault="00417841" w:rsidP="009C690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слово пропущено:  яйцо → личинка → …. → бабочка?</w:t>
      </w:r>
    </w:p>
    <w:p w14:paraId="1E2A9FE0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куколка                        б) птенец                                в) икринка</w:t>
      </w:r>
    </w:p>
    <w:p w14:paraId="644418B5" w14:textId="77777777" w:rsidR="00417841" w:rsidRPr="00DA67E8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2374CAC5" w14:textId="77777777" w:rsidR="00417841" w:rsidRDefault="00417841" w:rsidP="009C690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Кузнечик – насекомое. Проходит ли он в своём развитии стадию куколки?</w:t>
      </w:r>
    </w:p>
    <w:p w14:paraId="5293BA70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у всех насекомых бывают куколки;</w:t>
      </w:r>
    </w:p>
    <w:p w14:paraId="0864307C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у кузнечиков нет стадии куколки;</w:t>
      </w:r>
    </w:p>
    <w:p w14:paraId="06A4B7B4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из яйца у кузнечика вылупляется взрослое насекомое – большое и с крыльями.</w:t>
      </w:r>
    </w:p>
    <w:p w14:paraId="78281FC5" w14:textId="77777777" w:rsidR="00417841" w:rsidRPr="000E4146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3657CF4A" w14:textId="77777777" w:rsidR="00417841" w:rsidRDefault="00417841" w:rsidP="009C690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какое время года охота и рыбная ловля бывают запрещены?</w:t>
      </w:r>
    </w:p>
    <w:p w14:paraId="61B81423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веснойб</w:t>
      </w:r>
      <w:proofErr w:type="spellEnd"/>
      <w:r>
        <w:rPr>
          <w:rFonts w:ascii="Times New Roman" w:hAnsi="Times New Roman" w:cs="Times New Roman"/>
          <w:sz w:val="24"/>
          <w:szCs w:val="24"/>
        </w:rPr>
        <w:t>) осенью        в) зимой</w:t>
      </w:r>
    </w:p>
    <w:p w14:paraId="6DE95CC7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C9924DF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A284C1E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6FCCADA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FEF09F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620563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«Охрана растений и животных»</w:t>
      </w:r>
    </w:p>
    <w:p w14:paraId="38758A19" w14:textId="77777777" w:rsidR="00417841" w:rsidRPr="00160A22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103FA07A" w14:textId="77777777" w:rsidR="00417841" w:rsidRDefault="00417841" w:rsidP="009C690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растения  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применяются в медицине.</w:t>
      </w:r>
    </w:p>
    <w:p w14:paraId="73FC0F0E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красивые;</w:t>
      </w:r>
    </w:p>
    <w:p w14:paraId="27DA88C5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лекарственные;</w:t>
      </w:r>
    </w:p>
    <w:p w14:paraId="05BDAAA3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высокие.</w:t>
      </w:r>
    </w:p>
    <w:p w14:paraId="5847E41D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59070F84" w14:textId="77777777" w:rsidR="00417841" w:rsidRDefault="00417841" w:rsidP="009C690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Редкие растения запрещено собирать. Под особой защитой они находятся…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7EEB12C4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заповедниках;</w:t>
      </w:r>
    </w:p>
    <w:p w14:paraId="1B3BE4EA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приусадебном участке;</w:t>
      </w:r>
    </w:p>
    <w:p w14:paraId="63C99449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на бульварах и скверах.</w:t>
      </w:r>
    </w:p>
    <w:p w14:paraId="474AA5F6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15CDA85C" w14:textId="77777777" w:rsidR="00417841" w:rsidRDefault="00417841" w:rsidP="009C690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выращивают редкие растения, привезённые со всего мира?</w:t>
      </w:r>
    </w:p>
    <w:p w14:paraId="0DC08AAC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парках;</w:t>
      </w:r>
    </w:p>
    <w:p w14:paraId="2E949345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скверах;</w:t>
      </w:r>
    </w:p>
    <w:p w14:paraId="14E28D0B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ботанических садах.</w:t>
      </w:r>
    </w:p>
    <w:p w14:paraId="5249A3B4" w14:textId="77777777" w:rsidR="00417841" w:rsidRPr="0056540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6E1A1FE2" w14:textId="77777777" w:rsidR="00417841" w:rsidRDefault="00417841" w:rsidP="009C690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животные занесены в Красную книгу?</w:t>
      </w:r>
    </w:p>
    <w:p w14:paraId="7B4605BA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тигр, морж, фламинго, орёл-беркут;</w:t>
      </w:r>
    </w:p>
    <w:p w14:paraId="4856AEAD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корова, лошадь, гусь, петух;</w:t>
      </w:r>
    </w:p>
    <w:p w14:paraId="4077F14C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свинья, овца, утка, индюк.</w:t>
      </w:r>
    </w:p>
    <w:p w14:paraId="5470D144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071903AF" w14:textId="77777777" w:rsidR="00417841" w:rsidRDefault="00417841" w:rsidP="009C690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виды животных уже спасены. Назови их.</w:t>
      </w:r>
    </w:p>
    <w:p w14:paraId="65AF0C37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белка, заяц, кабан;</w:t>
      </w:r>
    </w:p>
    <w:p w14:paraId="07748A4D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бобр, соболь, куница;</w:t>
      </w:r>
    </w:p>
    <w:p w14:paraId="1CEA6A2A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лось, лиса, волк.</w:t>
      </w:r>
    </w:p>
    <w:p w14:paraId="67F79DF4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21738B89" w14:textId="77777777" w:rsidR="00417841" w:rsidRDefault="00417841" w:rsidP="009C690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животным помогут люди, если будут охранять в лесу ели и сосны?</w:t>
      </w:r>
    </w:p>
    <w:p w14:paraId="68BCBDD7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клесту, белке, дятлу;</w:t>
      </w:r>
    </w:p>
    <w:p w14:paraId="2BCBCE5A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рябчику, лосю, зайцу;</w:t>
      </w:r>
    </w:p>
    <w:p w14:paraId="44B82617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рыси, медведю, ястребу.</w:t>
      </w:r>
    </w:p>
    <w:p w14:paraId="679A2090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EE016D8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5D930D7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8336FD0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Проверочная работа  № 2 </w:t>
      </w:r>
    </w:p>
    <w:p w14:paraId="785551E1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теме «Эта удивительная природа»</w:t>
      </w:r>
    </w:p>
    <w:p w14:paraId="7C332456" w14:textId="77777777" w:rsidR="00417841" w:rsidRPr="00E878F9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060455" w14:textId="77777777" w:rsidR="00417841" w:rsidRDefault="00417841" w:rsidP="009C690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Относятся к естественным телам:</w:t>
      </w:r>
    </w:p>
    <w:p w14:paraId="6EE10BEA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яблоко, луна, дом, дерево, рыба;</w:t>
      </w:r>
    </w:p>
    <w:p w14:paraId="4A930472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камень, игрушки, медведь, солнце, река;</w:t>
      </w:r>
    </w:p>
    <w:p w14:paraId="051E6DBF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звёзды, горы, птица, куст, озеро, заяц.</w:t>
      </w:r>
    </w:p>
    <w:p w14:paraId="7B64F42D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6AF86099" w14:textId="77777777" w:rsidR="00417841" w:rsidRDefault="00417841" w:rsidP="009C690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 знаком «+» состояние воды:</w:t>
      </w:r>
    </w:p>
    <w:p w14:paraId="559ED055" w14:textId="77777777" w:rsidR="00417841" w:rsidRPr="00561457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953"/>
        <w:gridCol w:w="1953"/>
        <w:gridCol w:w="1954"/>
        <w:gridCol w:w="1954"/>
      </w:tblGrid>
      <w:tr w:rsidR="00417841" w14:paraId="4C53CE6D" w14:textId="77777777" w:rsidTr="00417841">
        <w:trPr>
          <w:trHeight w:val="275"/>
        </w:trPr>
        <w:tc>
          <w:tcPr>
            <w:tcW w:w="1953" w:type="dxa"/>
          </w:tcPr>
          <w:p w14:paraId="48AB255E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14:paraId="68C574D7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жидкое</w:t>
            </w:r>
          </w:p>
        </w:tc>
        <w:tc>
          <w:tcPr>
            <w:tcW w:w="1954" w:type="dxa"/>
          </w:tcPr>
          <w:p w14:paraId="7A20594F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твёрдое</w:t>
            </w:r>
          </w:p>
        </w:tc>
        <w:tc>
          <w:tcPr>
            <w:tcW w:w="1954" w:type="dxa"/>
          </w:tcPr>
          <w:p w14:paraId="460F198B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газообразное</w:t>
            </w:r>
          </w:p>
        </w:tc>
      </w:tr>
      <w:tr w:rsidR="00417841" w14:paraId="7FEDA1C5" w14:textId="77777777" w:rsidTr="00417841">
        <w:trPr>
          <w:trHeight w:val="275"/>
        </w:trPr>
        <w:tc>
          <w:tcPr>
            <w:tcW w:w="1953" w:type="dxa"/>
          </w:tcPr>
          <w:p w14:paraId="4622F8C6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лёд</w:t>
            </w:r>
          </w:p>
        </w:tc>
        <w:tc>
          <w:tcPr>
            <w:tcW w:w="1953" w:type="dxa"/>
          </w:tcPr>
          <w:p w14:paraId="46AEA137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14:paraId="346B9A4A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14:paraId="1F0AE486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417841" w14:paraId="4F74D039" w14:textId="77777777" w:rsidTr="00417841">
        <w:trPr>
          <w:trHeight w:val="275"/>
        </w:trPr>
        <w:tc>
          <w:tcPr>
            <w:tcW w:w="1953" w:type="dxa"/>
          </w:tcPr>
          <w:p w14:paraId="5A641281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туман</w:t>
            </w:r>
          </w:p>
        </w:tc>
        <w:tc>
          <w:tcPr>
            <w:tcW w:w="1953" w:type="dxa"/>
          </w:tcPr>
          <w:p w14:paraId="4C26B628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14:paraId="0426E777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14:paraId="638A65EB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417841" w14:paraId="447D285F" w14:textId="77777777" w:rsidTr="00417841">
        <w:trPr>
          <w:trHeight w:val="275"/>
        </w:trPr>
        <w:tc>
          <w:tcPr>
            <w:tcW w:w="1953" w:type="dxa"/>
          </w:tcPr>
          <w:p w14:paraId="4F64EB1B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снежинка</w:t>
            </w:r>
          </w:p>
        </w:tc>
        <w:tc>
          <w:tcPr>
            <w:tcW w:w="1953" w:type="dxa"/>
          </w:tcPr>
          <w:p w14:paraId="6D9C40D3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14:paraId="1E6FCC93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14:paraId="4207E8DC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417841" w14:paraId="4F89D928" w14:textId="77777777" w:rsidTr="00417841">
        <w:trPr>
          <w:trHeight w:val="275"/>
        </w:trPr>
        <w:tc>
          <w:tcPr>
            <w:tcW w:w="1953" w:type="dxa"/>
          </w:tcPr>
          <w:p w14:paraId="1082A64C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сосулька</w:t>
            </w:r>
          </w:p>
        </w:tc>
        <w:tc>
          <w:tcPr>
            <w:tcW w:w="1953" w:type="dxa"/>
          </w:tcPr>
          <w:p w14:paraId="7F3266A8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14:paraId="4B992BF3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14:paraId="4E37D8ED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417841" w14:paraId="3B60812B" w14:textId="77777777" w:rsidTr="00417841">
        <w:trPr>
          <w:trHeight w:val="275"/>
        </w:trPr>
        <w:tc>
          <w:tcPr>
            <w:tcW w:w="1953" w:type="dxa"/>
          </w:tcPr>
          <w:p w14:paraId="765CC44C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дождь</w:t>
            </w:r>
          </w:p>
        </w:tc>
        <w:tc>
          <w:tcPr>
            <w:tcW w:w="1953" w:type="dxa"/>
          </w:tcPr>
          <w:p w14:paraId="5FE37F9C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14:paraId="35A36202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14:paraId="57F3B480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417841" w14:paraId="0086B4B6" w14:textId="77777777" w:rsidTr="00417841">
        <w:trPr>
          <w:trHeight w:val="275"/>
        </w:trPr>
        <w:tc>
          <w:tcPr>
            <w:tcW w:w="1953" w:type="dxa"/>
          </w:tcPr>
          <w:p w14:paraId="00483354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в реке</w:t>
            </w:r>
          </w:p>
        </w:tc>
        <w:tc>
          <w:tcPr>
            <w:tcW w:w="1953" w:type="dxa"/>
          </w:tcPr>
          <w:p w14:paraId="6CE5D5C9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14:paraId="484769AB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14:paraId="76ADB1B0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14:paraId="4ACF62B0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1109D91A" w14:textId="77777777" w:rsidR="00417841" w:rsidRDefault="00417841" w:rsidP="009C690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Верны ли утверждения о свойствах воздуха? Обведи ответы «ДА» или «НЕТ».</w:t>
      </w:r>
    </w:p>
    <w:p w14:paraId="41DA6D3F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970" w:type="dxa"/>
        <w:tblLook w:val="04A0" w:firstRow="1" w:lastRow="0" w:firstColumn="1" w:lastColumn="0" w:noHBand="0" w:noVBand="1"/>
      </w:tblPr>
      <w:tblGrid>
        <w:gridCol w:w="4415"/>
        <w:gridCol w:w="1094"/>
        <w:gridCol w:w="1134"/>
      </w:tblGrid>
      <w:tr w:rsidR="00417841" w14:paraId="151E8735" w14:textId="77777777" w:rsidTr="00417841">
        <w:trPr>
          <w:trHeight w:val="1420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</w:tcPr>
          <w:p w14:paraId="739DE991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Воздух прозрачен</w:t>
            </w:r>
          </w:p>
          <w:p w14:paraId="0C165E29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Воздух белый</w:t>
            </w:r>
          </w:p>
          <w:p w14:paraId="5126EF62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Воздух не имеет запаха</w:t>
            </w:r>
          </w:p>
          <w:p w14:paraId="5DBA6E0C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При нагревании воздух сжимается</w:t>
            </w:r>
          </w:p>
          <w:p w14:paraId="541CAE55" w14:textId="77777777" w:rsidR="00417841" w:rsidRDefault="00417841" w:rsidP="0041784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При охлаждении воздух расширяется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6B58C2E6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14:paraId="4739F175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14:paraId="14F0F1BE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14:paraId="7A76D080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14:paraId="3B29AD78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F0AEE2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14:paraId="5471E938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14:paraId="310CF05F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14:paraId="586E3CFC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14:paraId="18266C89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14:paraId="4F35C203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C60CB0C" w14:textId="77777777" w:rsidR="00417841" w:rsidRPr="0056540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085A8306" w14:textId="77777777" w:rsidR="00417841" w:rsidRDefault="00417841" w:rsidP="009C690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Учёные – ботаники делят царство растений на группы:</w:t>
      </w:r>
    </w:p>
    <w:p w14:paraId="136133BB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водоросли, мхи, папоротники, хвойные растения, лиственные растения;</w:t>
      </w:r>
    </w:p>
    <w:p w14:paraId="130A4967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водоросли, мхи, папоротники, хвойные растения, цветковые растения;</w:t>
      </w:r>
    </w:p>
    <w:p w14:paraId="0CAEBE4D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водоросли, кусты, травы, хвойные растения, цветковые растения.</w:t>
      </w:r>
    </w:p>
    <w:p w14:paraId="26C74732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46031DFC" w14:textId="77777777" w:rsidR="00417841" w:rsidRDefault="00417841" w:rsidP="009C690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состав почвы входят:</w:t>
      </w:r>
    </w:p>
    <w:p w14:paraId="00A217B4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воздух, вода, перегной, минеральные соли;</w:t>
      </w:r>
    </w:p>
    <w:p w14:paraId="65740EFC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воздух, вода, песок, глина, минеральные соли;</w:t>
      </w:r>
    </w:p>
    <w:p w14:paraId="306FB509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воздух, вода, перегной, песок, глина, минеральные воды.</w:t>
      </w:r>
    </w:p>
    <w:p w14:paraId="4880F741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169A626A" w14:textId="77777777" w:rsidR="00417841" w:rsidRDefault="00417841" w:rsidP="009C690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Растение поглощает углекислый газ, воду и получает из них сахар и крахмал. При этом в воздух выделяется кислород. Это процесс:</w:t>
      </w:r>
    </w:p>
    <w:p w14:paraId="3BBE4244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размножения;</w:t>
      </w:r>
    </w:p>
    <w:p w14:paraId="0D0108AB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питания;</w:t>
      </w:r>
    </w:p>
    <w:p w14:paraId="7BB6330D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дыхания.</w:t>
      </w:r>
    </w:p>
    <w:p w14:paraId="17D17D00" w14:textId="77777777" w:rsidR="00417841" w:rsidRPr="00892B5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5AB52577" w14:textId="77777777" w:rsidR="00417841" w:rsidRDefault="00417841" w:rsidP="009C690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 цепи питания:</w:t>
      </w:r>
    </w:p>
    <w:p w14:paraId="726B3678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осина → ____________________ → волк;</w:t>
      </w:r>
    </w:p>
    <w:p w14:paraId="16159D8C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____________________ → мышь → сова;</w:t>
      </w:r>
    </w:p>
    <w:p w14:paraId="5649B264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водоросли → рыба → _____________________.</w:t>
      </w:r>
    </w:p>
    <w:p w14:paraId="644D7873" w14:textId="77777777" w:rsidR="00417841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B12B09E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40A62DB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D7F324A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Проверочная работа  № 3 </w:t>
      </w:r>
    </w:p>
    <w:p w14:paraId="73B92CB4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темам «Как устроен мир» и  «Эта удивительная природа»</w:t>
      </w:r>
    </w:p>
    <w:p w14:paraId="21F4DDD8" w14:textId="77777777" w:rsidR="00417841" w:rsidRPr="0007070E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9EF6309" w14:textId="77777777" w:rsidR="00417841" w:rsidRDefault="00417841" w:rsidP="009C690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живое учёные – биологи делят на царства:</w:t>
      </w:r>
    </w:p>
    <w:p w14:paraId="7FB7399D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растений, животных, грибов, бактерий;</w:t>
      </w:r>
    </w:p>
    <w:p w14:paraId="332A4B13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растений, животных, бактерий;</w:t>
      </w:r>
    </w:p>
    <w:p w14:paraId="788EE84C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растений, животных, грибов.</w:t>
      </w:r>
    </w:p>
    <w:p w14:paraId="1D72A7FE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52A382D4" w14:textId="77777777" w:rsidR="00417841" w:rsidRDefault="00417841" w:rsidP="009C690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познаёт мир с помощью:</w:t>
      </w:r>
    </w:p>
    <w:p w14:paraId="65DEEAC3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мышления, психологии, разума, воображения;</w:t>
      </w:r>
    </w:p>
    <w:p w14:paraId="33E11C53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психологии, памяти, воображения;</w:t>
      </w:r>
    </w:p>
    <w:p w14:paraId="5E085BB1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восприятия, памяти, мышления, воображения.</w:t>
      </w:r>
    </w:p>
    <w:p w14:paraId="01B27058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358C87AF" w14:textId="77777777" w:rsidR="00417841" w:rsidRDefault="00417841" w:rsidP="009C690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Символами государства являются:</w:t>
      </w:r>
    </w:p>
    <w:p w14:paraId="6B3E0264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национальный язык, границы, Государственный флаг;</w:t>
      </w:r>
    </w:p>
    <w:p w14:paraId="44EEA18D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Государственный флаг, Государственный гимн, Государственный герб;</w:t>
      </w:r>
    </w:p>
    <w:p w14:paraId="11B8755E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Государственный язык, национальные костюмы, государственные границы.</w:t>
      </w:r>
    </w:p>
    <w:p w14:paraId="6C7B5423" w14:textId="77777777" w:rsidR="00417841" w:rsidRPr="0056540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5257BD5F" w14:textId="77777777" w:rsidR="00417841" w:rsidRDefault="00417841" w:rsidP="009C690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Национальные парки – это:</w:t>
      </w:r>
    </w:p>
    <w:p w14:paraId="0B08CCB1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природные музеи под открытым небом, где проводятся экскурсии для всех любителей </w:t>
      </w:r>
    </w:p>
    <w:p w14:paraId="6BA15A58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природы;</w:t>
      </w:r>
    </w:p>
    <w:p w14:paraId="2813DD14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участок земли, где запрещена охота;</w:t>
      </w:r>
    </w:p>
    <w:p w14:paraId="1D150C87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участок земли, где вся природа находится под строгой охраной.</w:t>
      </w:r>
    </w:p>
    <w:p w14:paraId="4B8E5CBA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2F882290" w14:textId="77777777" w:rsidR="00417841" w:rsidRDefault="00417841" w:rsidP="009C690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Самые маленькие промежутки между частицами:</w:t>
      </w:r>
    </w:p>
    <w:p w14:paraId="14A2C3BC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газообразном веществе;</w:t>
      </w:r>
    </w:p>
    <w:p w14:paraId="433BB978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жидком веществе;</w:t>
      </w:r>
    </w:p>
    <w:p w14:paraId="654716F2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твёрдом.</w:t>
      </w:r>
    </w:p>
    <w:p w14:paraId="73482065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310FC4C5" w14:textId="77777777" w:rsidR="00417841" w:rsidRDefault="00417841" w:rsidP="009C690B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газ из воздуха мы поглощаем во время дыхания?</w:t>
      </w:r>
    </w:p>
    <w:p w14:paraId="44FC79A1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азот                      б) кислород                          в) углекислый газ</w:t>
      </w:r>
    </w:p>
    <w:p w14:paraId="24D2FAF1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CF1C724" w14:textId="77777777" w:rsidR="00417841" w:rsidRDefault="00417841" w:rsidP="009C690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нагревании воды она:</w:t>
      </w:r>
    </w:p>
    <w:p w14:paraId="727196E1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расширяется                              б) сжимается</w:t>
      </w:r>
    </w:p>
    <w:p w14:paraId="0AB617AC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06B6E48D" w14:textId="77777777" w:rsidR="00417841" w:rsidRDefault="00417841" w:rsidP="009C690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образования почвы требуется:</w:t>
      </w:r>
    </w:p>
    <w:p w14:paraId="316A9824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несколько дней                  б) несколько лет                   в) тысячи лет</w:t>
      </w:r>
    </w:p>
    <w:p w14:paraId="615B6947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0AE2BE95" w14:textId="77777777" w:rsidR="00417841" w:rsidRDefault="00417841" w:rsidP="009C690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Изучением растений занимается наука:</w:t>
      </w:r>
    </w:p>
    <w:p w14:paraId="37B62249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зоология                             б) химия                                   в) ботаника</w:t>
      </w:r>
    </w:p>
    <w:p w14:paraId="614E2149" w14:textId="77777777" w:rsidR="00417841" w:rsidRPr="0056540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0D5FD466" w14:textId="77777777" w:rsidR="00417841" w:rsidRDefault="00417841" w:rsidP="009C690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Цепи питания заканчиваются:</w:t>
      </w:r>
    </w:p>
    <w:p w14:paraId="30640F98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хищными животными           б) растениями              в) растительноядными животными</w:t>
      </w:r>
    </w:p>
    <w:p w14:paraId="09B6F916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4B7E83AE" w14:textId="77777777" w:rsidR="00417841" w:rsidRDefault="00417841" w:rsidP="009C690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Подземная часть гриба называется:</w:t>
      </w:r>
    </w:p>
    <w:p w14:paraId="4F8E7703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грибовница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б) грибница                        в) грибок</w:t>
      </w:r>
    </w:p>
    <w:p w14:paraId="27788EE6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570EDB1B" w14:textId="77777777" w:rsidR="00417841" w:rsidRDefault="00417841" w:rsidP="009C690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Управляет деятельностью всего организма:</w:t>
      </w:r>
    </w:p>
    <w:p w14:paraId="6FF87492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скелет                                  б) нервная система                 в) мышцы</w:t>
      </w:r>
    </w:p>
    <w:p w14:paraId="299CF61C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59A4766" w14:textId="77777777" w:rsidR="00417841" w:rsidRDefault="00417841" w:rsidP="009C690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обоняния – это:</w:t>
      </w:r>
    </w:p>
    <w:p w14:paraId="0AB1C284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кожа                              б) язык                                  в) нос</w:t>
      </w:r>
    </w:p>
    <w:p w14:paraId="607FE6BE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25C3E7FC" w14:textId="77777777" w:rsidR="00417841" w:rsidRDefault="00417841" w:rsidP="009C690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поставщик энергии для нашего тела:</w:t>
      </w:r>
    </w:p>
    <w:p w14:paraId="67A763AB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углеводы              б) жиры                      в) белки                г) витамины</w:t>
      </w:r>
    </w:p>
    <w:p w14:paraId="1BA78F02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06260B2F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C87BA2D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DFE41B6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«Организм человека»</w:t>
      </w:r>
    </w:p>
    <w:p w14:paraId="1E2BDC94" w14:textId="77777777" w:rsidR="00417841" w:rsidRPr="00160A22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13B9DE2E" w14:textId="77777777" w:rsidR="00417841" w:rsidRDefault="00417841" w:rsidP="009C690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нужно знать свой организм?</w:t>
      </w:r>
    </w:p>
    <w:p w14:paraId="5C8D37F7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чтобы сохранять и укреплять здоровье;</w:t>
      </w:r>
    </w:p>
    <w:p w14:paraId="30A8F3D8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чтобы человек мог мыслить, говорить, трудиться;</w:t>
      </w:r>
    </w:p>
    <w:p w14:paraId="5C9F7BA3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чтобы умело использовать свои возможности.</w:t>
      </w:r>
    </w:p>
    <w:p w14:paraId="6D56F1B5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3B839042" w14:textId="77777777" w:rsidR="00417841" w:rsidRDefault="00417841" w:rsidP="009C690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наука, изучающая строение тела человека?</w:t>
      </w:r>
    </w:p>
    <w:p w14:paraId="41421635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физиология                  б) зоология                          в) анатомия</w:t>
      </w:r>
    </w:p>
    <w:p w14:paraId="1F5ACE1E" w14:textId="77777777" w:rsidR="00417841" w:rsidRPr="00A81973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16"/>
          <w:szCs w:val="16"/>
        </w:rPr>
      </w:pPr>
    </w:p>
    <w:p w14:paraId="79A206B9" w14:textId="77777777" w:rsidR="00417841" w:rsidRDefault="00417841" w:rsidP="009C690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Организм человека состоит из органов. В какой строчке указаны только органы человека?</w:t>
      </w:r>
    </w:p>
    <w:p w14:paraId="57E8DF64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глаза, лёгкие, желудок, кожа;</w:t>
      </w:r>
    </w:p>
    <w:p w14:paraId="1BCEE6A8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сердце, головной мозг, почки, кровь;</w:t>
      </w:r>
    </w:p>
    <w:p w14:paraId="6B738103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печень, селезёнка, уши, желчь.</w:t>
      </w:r>
    </w:p>
    <w:p w14:paraId="492942F4" w14:textId="77777777" w:rsidR="00417841" w:rsidRPr="0056540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EFA7603" w14:textId="77777777" w:rsidR="00417841" w:rsidRDefault="00417841" w:rsidP="009C690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органов чувств ты знаешь?</w:t>
      </w:r>
    </w:p>
    <w:p w14:paraId="798E3617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7                       б) 6                         в) 5</w:t>
      </w:r>
    </w:p>
    <w:p w14:paraId="5FBE0ADD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18B39987" w14:textId="77777777" w:rsidR="00417841" w:rsidRDefault="00417841" w:rsidP="009C690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какого органа невозможно было бы видеть, слышать, ощущать запахи и вкус?</w:t>
      </w:r>
    </w:p>
    <w:p w14:paraId="3D159055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без кишечника          б) без головного мозга                   в) без селезёнки</w:t>
      </w:r>
    </w:p>
    <w:p w14:paraId="7F4EE0DF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1015BC9B" w14:textId="77777777" w:rsidR="00417841" w:rsidRDefault="00417841" w:rsidP="009C690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строчке указаны слова, описывающие здорового человека?</w:t>
      </w:r>
    </w:p>
    <w:p w14:paraId="2CF147DF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сутулый, крепкий, неуклюжий, высокий;</w:t>
      </w:r>
    </w:p>
    <w:p w14:paraId="3F5F0D61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горбатый, бледный, хилый, низкий;</w:t>
      </w:r>
    </w:p>
    <w:p w14:paraId="3C911423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стройный, сильный, ловкий, статный.</w:t>
      </w:r>
    </w:p>
    <w:p w14:paraId="24BE4AA6" w14:textId="77777777" w:rsidR="00417841" w:rsidRPr="006924D8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3342842B" w14:textId="77777777" w:rsidR="00417841" w:rsidRDefault="00417841" w:rsidP="009C690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Соедини линиями:</w:t>
      </w:r>
    </w:p>
    <w:p w14:paraId="19D53280" w14:textId="77777777" w:rsidR="00417841" w:rsidRPr="006924D8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2428" w:type="dxa"/>
        <w:tblLook w:val="04A0" w:firstRow="1" w:lastRow="0" w:firstColumn="1" w:lastColumn="0" w:noHBand="0" w:noVBand="1"/>
      </w:tblPr>
      <w:tblGrid>
        <w:gridCol w:w="1515"/>
        <w:gridCol w:w="1559"/>
        <w:gridCol w:w="2551"/>
      </w:tblGrid>
      <w:tr w:rsidR="00417841" w14:paraId="43040D33" w14:textId="77777777" w:rsidTr="00417841">
        <w:tc>
          <w:tcPr>
            <w:tcW w:w="1515" w:type="dxa"/>
            <w:tcBorders>
              <w:bottom w:val="single" w:sz="4" w:space="0" w:color="auto"/>
              <w:right w:val="single" w:sz="4" w:space="0" w:color="auto"/>
            </w:tcBorders>
          </w:tcPr>
          <w:p w14:paraId="22FF19EA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1EF70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14:paraId="0C9B75D4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осязания</w:t>
            </w:r>
          </w:p>
        </w:tc>
      </w:tr>
      <w:tr w:rsidR="00417841" w14:paraId="7DF1F29B" w14:textId="77777777" w:rsidTr="00417841">
        <w:tc>
          <w:tcPr>
            <w:tcW w:w="1515" w:type="dxa"/>
            <w:tcBorders>
              <w:left w:val="nil"/>
              <w:right w:val="nil"/>
            </w:tcBorders>
          </w:tcPr>
          <w:p w14:paraId="0D7B2670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87E400C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2E6BF064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17841" w14:paraId="62917B62" w14:textId="77777777" w:rsidTr="00417841">
        <w:tc>
          <w:tcPr>
            <w:tcW w:w="1515" w:type="dxa"/>
            <w:tcBorders>
              <w:bottom w:val="single" w:sz="4" w:space="0" w:color="auto"/>
              <w:right w:val="single" w:sz="4" w:space="0" w:color="auto"/>
            </w:tcBorders>
          </w:tcPr>
          <w:p w14:paraId="45F5330C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42E3F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14:paraId="1D5F0D64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вкуса</w:t>
            </w:r>
          </w:p>
        </w:tc>
      </w:tr>
      <w:tr w:rsidR="00417841" w14:paraId="56C67B64" w14:textId="77777777" w:rsidTr="00417841">
        <w:tc>
          <w:tcPr>
            <w:tcW w:w="1515" w:type="dxa"/>
            <w:tcBorders>
              <w:left w:val="nil"/>
              <w:right w:val="nil"/>
            </w:tcBorders>
          </w:tcPr>
          <w:p w14:paraId="02375870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0488181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189CE9EA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17841" w14:paraId="0A6A6220" w14:textId="77777777" w:rsidTr="00417841">
        <w:tc>
          <w:tcPr>
            <w:tcW w:w="1515" w:type="dxa"/>
            <w:tcBorders>
              <w:bottom w:val="single" w:sz="4" w:space="0" w:color="auto"/>
              <w:right w:val="single" w:sz="4" w:space="0" w:color="auto"/>
            </w:tcBorders>
          </w:tcPr>
          <w:p w14:paraId="17788CD0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EC71B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14:paraId="5FE90B7B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зрения</w:t>
            </w:r>
          </w:p>
        </w:tc>
      </w:tr>
      <w:tr w:rsidR="00417841" w14:paraId="58AA4517" w14:textId="77777777" w:rsidTr="00417841">
        <w:tc>
          <w:tcPr>
            <w:tcW w:w="1515" w:type="dxa"/>
            <w:tcBorders>
              <w:left w:val="nil"/>
              <w:right w:val="nil"/>
            </w:tcBorders>
          </w:tcPr>
          <w:p w14:paraId="2E432371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0B37A45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60668933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17841" w14:paraId="07A379EE" w14:textId="77777777" w:rsidTr="00417841">
        <w:tc>
          <w:tcPr>
            <w:tcW w:w="1515" w:type="dxa"/>
            <w:tcBorders>
              <w:bottom w:val="single" w:sz="4" w:space="0" w:color="auto"/>
              <w:right w:val="single" w:sz="4" w:space="0" w:color="auto"/>
            </w:tcBorders>
          </w:tcPr>
          <w:p w14:paraId="17295BD9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55B2A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14:paraId="50773119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обоняния</w:t>
            </w:r>
          </w:p>
        </w:tc>
      </w:tr>
      <w:tr w:rsidR="00417841" w14:paraId="57FD17E4" w14:textId="77777777" w:rsidTr="00417841">
        <w:tc>
          <w:tcPr>
            <w:tcW w:w="1515" w:type="dxa"/>
            <w:tcBorders>
              <w:left w:val="nil"/>
              <w:right w:val="nil"/>
            </w:tcBorders>
          </w:tcPr>
          <w:p w14:paraId="25895DE1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1E33FFB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261A3F5A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417841" w14:paraId="05BCA9DF" w14:textId="77777777" w:rsidTr="00417841">
        <w:tc>
          <w:tcPr>
            <w:tcW w:w="1515" w:type="dxa"/>
            <w:tcBorders>
              <w:right w:val="single" w:sz="4" w:space="0" w:color="auto"/>
            </w:tcBorders>
          </w:tcPr>
          <w:p w14:paraId="238A6883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82589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224B83B" w14:textId="77777777" w:rsidR="00417841" w:rsidRDefault="00417841" w:rsidP="0041784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слуха</w:t>
            </w:r>
          </w:p>
        </w:tc>
      </w:tr>
    </w:tbl>
    <w:p w14:paraId="31CD7BFF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31AB104" w14:textId="77777777" w:rsidR="00417841" w:rsidRDefault="00417841" w:rsidP="009C690B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Напиши, какие правила надо выполнять, чтобы сохранить зрение, слух?</w:t>
      </w:r>
    </w:p>
    <w:p w14:paraId="2205B5F4" w14:textId="77777777" w:rsidR="00417841" w:rsidRPr="006924D8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2220C4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84FD1D9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9325915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B906001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CBFFD59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C672A40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CCCE12C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AE71BA3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F1C476F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AED33AE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«Кожа и опорно-двигательная система»</w:t>
      </w:r>
    </w:p>
    <w:p w14:paraId="08E4898F" w14:textId="77777777" w:rsidR="00417841" w:rsidRPr="00160A22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27DE347" w14:textId="77777777" w:rsidR="00417841" w:rsidRDefault="00417841" w:rsidP="009C690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способность человека чувствовать прикосновения, боль, тепло и холод.</w:t>
      </w:r>
    </w:p>
    <w:p w14:paraId="7284FAB3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осязанием                 б) обонянием             в) вкусом</w:t>
      </w:r>
    </w:p>
    <w:p w14:paraId="7292920C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7BF9BB49" w14:textId="77777777" w:rsidR="00417841" w:rsidRDefault="00417841" w:rsidP="009C690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роль играет жир, который выделяет кожа?</w:t>
      </w:r>
    </w:p>
    <w:p w14:paraId="3692D323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жир делает кожу мягкой и упругой;</w:t>
      </w:r>
    </w:p>
    <w:p w14:paraId="39BAA3AE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жир делает кожу крепкой и сильной;</w:t>
      </w:r>
    </w:p>
    <w:p w14:paraId="48262C5E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жир делает кожу ловкой и стройной.</w:t>
      </w:r>
    </w:p>
    <w:p w14:paraId="7B80EA09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1B9F5DF2" w14:textId="77777777" w:rsidR="00417841" w:rsidRDefault="00417841" w:rsidP="009C690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предметы ухода за кожей указаны правильно?</w:t>
      </w:r>
    </w:p>
    <w:p w14:paraId="4BE3DE5C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зубная щётка, зубная паста, жевательная резинка;</w:t>
      </w:r>
    </w:p>
    <w:p w14:paraId="7FD65A44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мочалка, мыло, полотенце, крем;</w:t>
      </w:r>
    </w:p>
    <w:p w14:paraId="5D51E3A7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гуталин, обувная щётка, клей.</w:t>
      </w:r>
    </w:p>
    <w:p w14:paraId="29976EBD" w14:textId="77777777" w:rsidR="00417841" w:rsidRPr="0056540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317FFFCF" w14:textId="77777777" w:rsidR="00417841" w:rsidRDefault="00417841" w:rsidP="009C690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роль скелета человека?</w:t>
      </w:r>
    </w:p>
    <w:p w14:paraId="1685760D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скелет защищает внутренние органы от повреждений;</w:t>
      </w:r>
    </w:p>
    <w:p w14:paraId="190EA000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сокращаясь и расслабляясь, скелет приводит в движение мышцы;</w:t>
      </w:r>
    </w:p>
    <w:p w14:paraId="611CDA38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скелет является опорой тела.</w:t>
      </w:r>
    </w:p>
    <w:p w14:paraId="2AEC755B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4C5EE3D2" w14:textId="77777777" w:rsidR="00417841" w:rsidRDefault="00417841" w:rsidP="009C690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 орган, расположенный внутри черепа.</w:t>
      </w:r>
    </w:p>
    <w:p w14:paraId="6F56DF3B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почки                          б) головной мозг                 в) селезёнка</w:t>
      </w:r>
    </w:p>
    <w:p w14:paraId="72BEC282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1B38DA9B" w14:textId="77777777" w:rsidR="00417841" w:rsidRDefault="00417841" w:rsidP="009C690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чего зависит осанка человека?</w:t>
      </w:r>
    </w:p>
    <w:p w14:paraId="6F273D01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 скелета и мышц;</w:t>
      </w:r>
    </w:p>
    <w:p w14:paraId="4F5C4141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 связок и сухожилий;</w:t>
      </w:r>
    </w:p>
    <w:p w14:paraId="2140380D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 хрящей и костей.</w:t>
      </w:r>
    </w:p>
    <w:p w14:paraId="37B3119B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BB73AB4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F53EB99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1822F1E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A563FFA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«Органы пищеварения. Кровеносная система»</w:t>
      </w:r>
    </w:p>
    <w:p w14:paraId="59E14EDC" w14:textId="77777777" w:rsidR="00417841" w:rsidRPr="00160A22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339B28A9" w14:textId="77777777" w:rsidR="00417841" w:rsidRDefault="00417841" w:rsidP="009C690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человеку нужна пища?</w:t>
      </w:r>
    </w:p>
    <w:p w14:paraId="6273B3F5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пищей человек получает питательные вещества;</w:t>
      </w:r>
    </w:p>
    <w:p w14:paraId="0BCBB2AC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 пищей человек получает необходимый для жизни кислород;</w:t>
      </w:r>
    </w:p>
    <w:p w14:paraId="20921CD8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пищей человек получает воду и витамины.</w:t>
      </w:r>
    </w:p>
    <w:p w14:paraId="20695254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03881B6A" w14:textId="77777777" w:rsidR="00417841" w:rsidRPr="008C2404" w:rsidRDefault="00417841" w:rsidP="009C690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404">
        <w:rPr>
          <w:rFonts w:ascii="Times New Roman" w:hAnsi="Times New Roman" w:cs="Times New Roman"/>
          <w:sz w:val="24"/>
          <w:szCs w:val="24"/>
        </w:rPr>
        <w:lastRenderedPageBreak/>
        <w:t>Где начинается пищеварение?</w:t>
      </w:r>
    </w:p>
    <w:p w14:paraId="17905C25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 рту                   б) в желудке                       в) в кишечнике</w:t>
      </w:r>
    </w:p>
    <w:p w14:paraId="182BB87B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605113A2" w14:textId="77777777" w:rsidR="00417841" w:rsidRDefault="00417841" w:rsidP="009C690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чему частицы питательных веществ разносятся по всему телу?</w:t>
      </w:r>
    </w:p>
    <w:p w14:paraId="216B1C99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благодаря крови;</w:t>
      </w:r>
    </w:p>
    <w:p w14:paraId="2534DEE5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благодаря нервным волокнам;</w:t>
      </w:r>
    </w:p>
    <w:p w14:paraId="7857AB57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благодаря мышцам.</w:t>
      </w:r>
    </w:p>
    <w:p w14:paraId="565512A1" w14:textId="77777777" w:rsidR="00417841" w:rsidRPr="0056540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18B8853B" w14:textId="77777777" w:rsidR="00417841" w:rsidRDefault="00417841" w:rsidP="009C690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вещество воздуха нужно органам тела для работы?</w:t>
      </w:r>
    </w:p>
    <w:p w14:paraId="79DBDAA2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кислород             б) углекислый газ                в) азот</w:t>
      </w:r>
    </w:p>
    <w:p w14:paraId="025F6D85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21F933C0" w14:textId="77777777" w:rsidR="00417841" w:rsidRDefault="00417841" w:rsidP="009C690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органе происходит газообмен между воздухом и кровью?</w:t>
      </w:r>
    </w:p>
    <w:p w14:paraId="70431B93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носу                  б) в бронхах                         в) в лёгких</w:t>
      </w:r>
    </w:p>
    <w:p w14:paraId="5985CA8A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7CB7FEF3" w14:textId="77777777" w:rsidR="00417841" w:rsidRDefault="00417841" w:rsidP="009C690B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какие органы происходит удаление из организма углекислого газа и вредных веществ?</w:t>
      </w:r>
    </w:p>
    <w:p w14:paraId="39BCA2EB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через печень, кишечник, мочевой пузырь;</w:t>
      </w:r>
    </w:p>
    <w:p w14:paraId="14C2E7EB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через кожу, почки, лёгкие;</w:t>
      </w:r>
    </w:p>
    <w:p w14:paraId="1447CDFB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через сердце, желудок, желчный пузырь.</w:t>
      </w:r>
    </w:p>
    <w:p w14:paraId="21B5E516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A223ABB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«Огонь, вода и газ»</w:t>
      </w:r>
    </w:p>
    <w:p w14:paraId="6E340B8C" w14:textId="77777777" w:rsidR="00417841" w:rsidRPr="00160A22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5DABDE1D" w14:textId="77777777" w:rsidR="00417841" w:rsidRDefault="00417841" w:rsidP="009C690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Соедини стрелочками номера телефонов и названия срочных служб:</w:t>
      </w:r>
    </w:p>
    <w:p w14:paraId="2574D9E0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01                     газовая служба</w:t>
      </w:r>
    </w:p>
    <w:p w14:paraId="0ED729F7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03                     пожарная охрана</w:t>
      </w:r>
    </w:p>
    <w:p w14:paraId="6F71960F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04                     скорая помощь</w:t>
      </w:r>
    </w:p>
    <w:p w14:paraId="7396B987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78586873" w14:textId="77777777" w:rsidR="00417841" w:rsidRDefault="00417841" w:rsidP="009C690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необходимо сделать прежде всего, если в доме неожиданно начался пожар, который ты не можешь потушить самостоятельно?</w:t>
      </w:r>
    </w:p>
    <w:p w14:paraId="72AC0015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убежать;</w:t>
      </w:r>
    </w:p>
    <w:p w14:paraId="4B8C0CA8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закричать, позвать на помощь;</w:t>
      </w:r>
    </w:p>
    <w:p w14:paraId="56CE5994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вызвать пожарников по телефону 01.</w:t>
      </w:r>
    </w:p>
    <w:p w14:paraId="454F66B8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12248686" w14:textId="77777777" w:rsidR="00417841" w:rsidRDefault="00417841" w:rsidP="009C690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подъезде дым, что ты должен сделать?</w:t>
      </w:r>
    </w:p>
    <w:p w14:paraId="1E4988D1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нужно выйти и посмотреть, где и что горит;</w:t>
      </w:r>
    </w:p>
    <w:p w14:paraId="06126E01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закрыть дверь и заткнуть щели мокрыми тряпками;</w:t>
      </w:r>
    </w:p>
    <w:p w14:paraId="0C12D90F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обращать внимания – ведь горит не в твоей квартире.</w:t>
      </w:r>
    </w:p>
    <w:p w14:paraId="4A1DCCDF" w14:textId="77777777" w:rsidR="00417841" w:rsidRPr="0056540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7449583B" w14:textId="77777777" w:rsidR="00417841" w:rsidRDefault="00417841" w:rsidP="009C690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квартире прорвало трубу. Что ты будешь делать прежде всего?</w:t>
      </w:r>
    </w:p>
    <w:p w14:paraId="3CCACBBD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оставить всё как есть до прихода родителей – это дело взрослых;</w:t>
      </w:r>
    </w:p>
    <w:p w14:paraId="4AF6F8B0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завернуть специальный вентиль и позвонить родителям;</w:t>
      </w:r>
    </w:p>
    <w:p w14:paraId="7FAF4868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выйти из квартиры.</w:t>
      </w:r>
    </w:p>
    <w:p w14:paraId="0279C122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13F2F8DD" w14:textId="77777777" w:rsidR="00417841" w:rsidRDefault="00417841" w:rsidP="009C690B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нужно сразу сделать, если ты почувствовал в квартире запах газа?</w:t>
      </w:r>
    </w:p>
    <w:p w14:paraId="6B420303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открыть окно;</w:t>
      </w:r>
    </w:p>
    <w:p w14:paraId="5E7A7AEE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сразу из квартиры позвонить в газовую службу – 04;</w:t>
      </w:r>
    </w:p>
    <w:p w14:paraId="1BCAEB95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зажечь спичку.</w:t>
      </w:r>
    </w:p>
    <w:p w14:paraId="52BC74EA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2DE2148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4D1FB9" w14:textId="2CBE6C10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0445BE2" w14:textId="77777777" w:rsidR="00876DA1" w:rsidRDefault="00876DA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DC6B1C7" w14:textId="77777777" w:rsidR="00417841" w:rsidRPr="006D72D0" w:rsidRDefault="00417841" w:rsidP="0041784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«Правила поведения на дорогах»</w:t>
      </w:r>
    </w:p>
    <w:p w14:paraId="7A9F1A9F" w14:textId="77777777" w:rsidR="00417841" w:rsidRPr="006D72D0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4CD455D" w14:textId="77777777" w:rsidR="00417841" w:rsidRDefault="00417841" w:rsidP="009C690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Переходя улицу, необходимо быть:</w:t>
      </w:r>
    </w:p>
    <w:p w14:paraId="11EAE784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сильным, смелым, стройным;</w:t>
      </w:r>
    </w:p>
    <w:p w14:paraId="7BC0678D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собранным, внимательным, осторожным;</w:t>
      </w:r>
    </w:p>
    <w:p w14:paraId="1F5179B2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умным, красивым, радостным.</w:t>
      </w:r>
    </w:p>
    <w:p w14:paraId="13B663AE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571ABEA9" w14:textId="77777777" w:rsidR="00417841" w:rsidRDefault="00417841" w:rsidP="009C690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какого возраста можно ездить на велосипеде по автомобильным дорогам?</w:t>
      </w:r>
    </w:p>
    <w:p w14:paraId="381138EE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10 лет                         б) с 14 лет                     в) с 18 лет</w:t>
      </w:r>
    </w:p>
    <w:p w14:paraId="07C1CCA5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30D482AD" w14:textId="77777777" w:rsidR="00417841" w:rsidRDefault="00417841" w:rsidP="009C690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выглядят запрещающие знаки?</w:t>
      </w:r>
    </w:p>
    <w:p w14:paraId="63A5EB2E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знак в виде красного треугольника;</w:t>
      </w:r>
    </w:p>
    <w:p w14:paraId="6F3C36B9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знак в виде красного круга;</w:t>
      </w:r>
    </w:p>
    <w:p w14:paraId="740C5070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знак в виде синего круга.</w:t>
      </w:r>
    </w:p>
    <w:p w14:paraId="1776D4FF" w14:textId="77777777" w:rsidR="00417841" w:rsidRPr="0056540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4D5FB4D" w14:textId="77777777" w:rsidR="00417841" w:rsidRDefault="00417841" w:rsidP="009C690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в виде красного треугольника – это…</w:t>
      </w:r>
    </w:p>
    <w:p w14:paraId="60168972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запрещающие знаки;</w:t>
      </w:r>
    </w:p>
    <w:p w14:paraId="5BA3B766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информационно-указательные знаки;</w:t>
      </w:r>
    </w:p>
    <w:p w14:paraId="32BFADDB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предупреждающие знаки.</w:t>
      </w:r>
    </w:p>
    <w:p w14:paraId="7E7D7050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2D4AB163" w14:textId="77777777" w:rsidR="00417841" w:rsidRDefault="00417841" w:rsidP="009C690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Дорожный знак «Кирпич» означает:</w:t>
      </w:r>
    </w:p>
    <w:p w14:paraId="2583F46A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«движение прямо»;</w:t>
      </w:r>
    </w:p>
    <w:p w14:paraId="52444AFE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«место остановки автобуса»;</w:t>
      </w:r>
    </w:p>
    <w:p w14:paraId="20FDCCDD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«движение запрещено».</w:t>
      </w:r>
    </w:p>
    <w:p w14:paraId="43A904EA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62E5B8D" w14:textId="77777777" w:rsidR="00417841" w:rsidRDefault="00417841" w:rsidP="009C690B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утверждение верное?</w:t>
      </w:r>
    </w:p>
    <w:p w14:paraId="7B7B0231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самые важные дорожные знаки – предупреждающие, так как они всегда предупреждают водителя о любой опасности;</w:t>
      </w:r>
    </w:p>
    <w:p w14:paraId="39100710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самые важные знаки – знаки сервиса, ведь всегда необходимо знать, где находится автозаправочная станция или больница;</w:t>
      </w:r>
    </w:p>
    <w:p w14:paraId="36EBD4FE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все дорожные знаки важны – без них невозможно безопасное движение на дорогах.</w:t>
      </w:r>
    </w:p>
    <w:p w14:paraId="1056E87F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12209E7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1E2E4D8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8720B1C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Проверочная работа № 4 </w:t>
      </w:r>
    </w:p>
    <w:p w14:paraId="0A210672" w14:textId="77777777" w:rsidR="00417841" w:rsidRPr="006D72D0" w:rsidRDefault="00417841" w:rsidP="0041784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теме «Наша безопасность».</w:t>
      </w:r>
    </w:p>
    <w:p w14:paraId="3000EBA7" w14:textId="77777777" w:rsidR="00417841" w:rsidRPr="006D72D0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2E5D2DE6" w14:textId="77777777" w:rsidR="00417841" w:rsidRDefault="00417841" w:rsidP="009C690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уберечься от дыма нужно:</w:t>
      </w:r>
    </w:p>
    <w:p w14:paraId="47B6AE4A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дышать через мокрое полотенце;</w:t>
      </w:r>
    </w:p>
    <w:p w14:paraId="46492FA3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спрятаться в шкаф;</w:t>
      </w:r>
    </w:p>
    <w:p w14:paraId="00B5697E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спрятаться под кровать.</w:t>
      </w:r>
    </w:p>
    <w:p w14:paraId="4A9CC21E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7ACFCD57" w14:textId="77777777" w:rsidR="00417841" w:rsidRDefault="00417841" w:rsidP="009C690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чувствуешь запах газа нельзя:</w:t>
      </w:r>
    </w:p>
    <w:p w14:paraId="1105831C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открывать окна;</w:t>
      </w:r>
    </w:p>
    <w:p w14:paraId="1B83906E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включать электроприборы, зажигать спички, свет;</w:t>
      </w:r>
    </w:p>
    <w:p w14:paraId="21489BD6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бегать по комнате.</w:t>
      </w:r>
    </w:p>
    <w:p w14:paraId="798F2C57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04A51060" w14:textId="77777777" w:rsidR="00417841" w:rsidRDefault="00417841" w:rsidP="009C690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пешеход, то соблюдай правило:</w:t>
      </w:r>
    </w:p>
    <w:p w14:paraId="4B71F5A3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ходить только по тротуарам, переходить дорогу в положенном месте;</w:t>
      </w:r>
    </w:p>
    <w:p w14:paraId="6DE941FB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ходить по тротуарам и быстро перебегать дорогу;</w:t>
      </w:r>
    </w:p>
    <w:p w14:paraId="28953D3C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ждать транспорт на остановке близко к проезжей части.</w:t>
      </w:r>
    </w:p>
    <w:p w14:paraId="005AF4CD" w14:textId="77777777" w:rsidR="00417841" w:rsidRPr="0056540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3C6E1352" w14:textId="77777777" w:rsidR="00417841" w:rsidRDefault="00417841" w:rsidP="009C690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пассажир, то должен соблюдать правило:</w:t>
      </w:r>
    </w:p>
    <w:p w14:paraId="65E80921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садиться в автомобиль со стороны проезжей части;</w:t>
      </w:r>
    </w:p>
    <w:p w14:paraId="11B32523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разговаривать с водителем только во время движения;</w:t>
      </w:r>
    </w:p>
    <w:p w14:paraId="20A463A4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высовывать в окно руку и тем более голову.</w:t>
      </w:r>
    </w:p>
    <w:p w14:paraId="5D8F5FB2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605716B0" w14:textId="77777777" w:rsidR="00417841" w:rsidRDefault="00417841" w:rsidP="009C690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Информационно-указательные знаки имеют форму:</w:t>
      </w:r>
    </w:p>
    <w:p w14:paraId="080E54C7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круга синего цвета;</w:t>
      </w:r>
    </w:p>
    <w:p w14:paraId="28D70CEB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треугольника с красной каймой;</w:t>
      </w:r>
    </w:p>
    <w:p w14:paraId="5D1756CE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прямоугольника синего цвета.</w:t>
      </w:r>
    </w:p>
    <w:p w14:paraId="636A08F5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75E67CF6" w14:textId="77777777" w:rsidR="00417841" w:rsidRDefault="00417841" w:rsidP="009C690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Сервис – это обслуживание. Знаки сервиса подсказывают водителю:</w:t>
      </w:r>
    </w:p>
    <w:p w14:paraId="2654E108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 приближении к опасному участку дороги;</w:t>
      </w:r>
    </w:p>
    <w:p w14:paraId="2149A688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где можно поесть и отдохнуть, где находится автозаправочная станция, больница;</w:t>
      </w:r>
    </w:p>
    <w:p w14:paraId="218672D8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что запрещено делать.</w:t>
      </w:r>
    </w:p>
    <w:p w14:paraId="3DF08E3A" w14:textId="77777777" w:rsidR="00417841" w:rsidRPr="006D72D0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14:paraId="508D2508" w14:textId="77777777" w:rsidR="00417841" w:rsidRDefault="00417841" w:rsidP="009C690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застрял в лифте нужно:</w:t>
      </w:r>
    </w:p>
    <w:p w14:paraId="51D27534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нажать кнопку «Вызов»;</w:t>
      </w:r>
    </w:p>
    <w:p w14:paraId="11E728CE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плакать и кричать;</w:t>
      </w:r>
    </w:p>
    <w:p w14:paraId="6C15234D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попытаться выбраться из кабины самостоятельно.</w:t>
      </w:r>
    </w:p>
    <w:p w14:paraId="01F83138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2984E8B8" w14:textId="77777777" w:rsidR="00417841" w:rsidRDefault="00417841" w:rsidP="009C690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Небезопасно гулять в одиночку с наступлением темноты, потому что:</w:t>
      </w:r>
    </w:p>
    <w:p w14:paraId="6AE0973C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будет скучно;</w:t>
      </w:r>
    </w:p>
    <w:p w14:paraId="4516D913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 будет видно дороги;</w:t>
      </w:r>
    </w:p>
    <w:p w14:paraId="1892868C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может подстерегать преступник.</w:t>
      </w:r>
    </w:p>
    <w:p w14:paraId="484057C4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6773C8CD" w14:textId="77777777" w:rsidR="00417841" w:rsidRDefault="00417841" w:rsidP="009C690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уберечься от ударов молний нельзя:</w:t>
      </w:r>
    </w:p>
    <w:p w14:paraId="5FEB4F11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прятаться под высокие деревья, особенно отдельно стоящие;</w:t>
      </w:r>
    </w:p>
    <w:p w14:paraId="61451CE9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прятаться в зарослях кустарника;</w:t>
      </w:r>
    </w:p>
    <w:p w14:paraId="3372F967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покидать открытое место.</w:t>
      </w:r>
    </w:p>
    <w:p w14:paraId="5CD6A754" w14:textId="77777777" w:rsidR="00417841" w:rsidRPr="0056540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31DE2339" w14:textId="77777777" w:rsidR="00417841" w:rsidRDefault="00417841" w:rsidP="009C690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Ядовитые грибы:</w:t>
      </w:r>
    </w:p>
    <w:p w14:paraId="31FA1627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белена                          б) бледная поганка                          в) дурман</w:t>
      </w:r>
    </w:p>
    <w:p w14:paraId="6230A4D7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7F30C1AA" w14:textId="77777777" w:rsidR="00417841" w:rsidRDefault="00417841" w:rsidP="009C690B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защитить себя от загрязнённого воздуха:</w:t>
      </w:r>
    </w:p>
    <w:p w14:paraId="0C8296BD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 стойте возле автомобиля с работающим двигателем;</w:t>
      </w:r>
    </w:p>
    <w:p w14:paraId="08DD8D6E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стойте возле людей, которые курят;</w:t>
      </w:r>
    </w:p>
    <w:p w14:paraId="3687745A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ходите по главным улицам города с большим движением транспорта.</w:t>
      </w:r>
    </w:p>
    <w:p w14:paraId="05876DCD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378C016D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1F9608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CB65CF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«Полезные ископаемые»</w:t>
      </w:r>
    </w:p>
    <w:p w14:paraId="2D0D72D1" w14:textId="77777777" w:rsidR="00417841" w:rsidRPr="00160A22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77FA93BD" w14:textId="77777777" w:rsidR="00417841" w:rsidRPr="00D04E60" w:rsidRDefault="00417841" w:rsidP="009C690B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E60">
        <w:rPr>
          <w:rFonts w:ascii="Times New Roman" w:hAnsi="Times New Roman" w:cs="Times New Roman"/>
          <w:sz w:val="24"/>
          <w:szCs w:val="24"/>
        </w:rPr>
        <w:t>Люди какой профессии отыскивают</w:t>
      </w:r>
      <w:r>
        <w:rPr>
          <w:rFonts w:ascii="Times New Roman" w:hAnsi="Times New Roman" w:cs="Times New Roman"/>
          <w:sz w:val="24"/>
          <w:szCs w:val="24"/>
        </w:rPr>
        <w:t xml:space="preserve"> месторождения полезных ископаемых в природе?</w:t>
      </w:r>
    </w:p>
    <w:p w14:paraId="6302B55D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врачи                            б)  геологи                                    в) строители</w:t>
      </w:r>
    </w:p>
    <w:p w14:paraId="79F4ACCA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3A95B2D3" w14:textId="77777777" w:rsidR="00417841" w:rsidRDefault="00417841" w:rsidP="009C690B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из полезных ископаемых используются в строительстве?</w:t>
      </w:r>
    </w:p>
    <w:p w14:paraId="1BFA22CB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песок, глина;</w:t>
      </w:r>
    </w:p>
    <w:p w14:paraId="66158CED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гранит, торф;</w:t>
      </w:r>
    </w:p>
    <w:p w14:paraId="63CC4F5D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каменный уголь, поваренная соль.</w:t>
      </w:r>
    </w:p>
    <w:p w14:paraId="300D98E0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14AE870B" w14:textId="77777777" w:rsidR="00417841" w:rsidRDefault="00417841" w:rsidP="009C690B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полезные ископаемые добывают при помощи буровых установок?</w:t>
      </w:r>
    </w:p>
    <w:p w14:paraId="067F7748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мрамор, гранит;</w:t>
      </w:r>
    </w:p>
    <w:p w14:paraId="630FC72B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природный газ, нефть;</w:t>
      </w:r>
    </w:p>
    <w:p w14:paraId="6F58976E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золото.</w:t>
      </w:r>
    </w:p>
    <w:p w14:paraId="34B65CDC" w14:textId="77777777" w:rsidR="00417841" w:rsidRPr="0056540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53152E2D" w14:textId="77777777" w:rsidR="00417841" w:rsidRDefault="00417841" w:rsidP="009C690B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из полезных ископаемых служат топливом?</w:t>
      </w:r>
    </w:p>
    <w:p w14:paraId="6E994E69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оловянная и медная руды;</w:t>
      </w:r>
    </w:p>
    <w:p w14:paraId="0A61F8BA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каменный уголь, природный газ;</w:t>
      </w:r>
    </w:p>
    <w:p w14:paraId="6B8F9E4E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графит, сера.</w:t>
      </w:r>
    </w:p>
    <w:p w14:paraId="7FB91303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7A1B63E1" w14:textId="77777777" w:rsidR="00417841" w:rsidRDefault="00417841" w:rsidP="009C690B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люди собирают металлолом?</w:t>
      </w:r>
    </w:p>
    <w:p w14:paraId="07D3B071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они сохраняют запасы руды;</w:t>
      </w:r>
    </w:p>
    <w:p w14:paraId="5F24A2B6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они очищают территорию от мусора;</w:t>
      </w:r>
    </w:p>
    <w:p w14:paraId="1B82FAC8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они участвуют в соревнованиях по сбору металлолома.</w:t>
      </w:r>
    </w:p>
    <w:p w14:paraId="0ADB9C42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6063C09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839F79D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«Растениеводство»</w:t>
      </w:r>
    </w:p>
    <w:p w14:paraId="42DD33C7" w14:textId="77777777" w:rsidR="00417841" w:rsidRPr="00160A22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3B1828CB" w14:textId="77777777" w:rsidR="00417841" w:rsidRDefault="00417841" w:rsidP="009C690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строке правильно указаны основные отрасли растениеводства?</w:t>
      </w:r>
    </w:p>
    <w:p w14:paraId="28E1C2DF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полеводство, овцеводство,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кактусоводство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7FDB7A8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полеводство, овощеводство, плодоводство, цветоводство;</w:t>
      </w:r>
    </w:p>
    <w:p w14:paraId="5B7B8F48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полеводство, овощеводство, оленеводство.</w:t>
      </w:r>
    </w:p>
    <w:p w14:paraId="2E34A2AF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3451F222" w14:textId="77777777" w:rsidR="00417841" w:rsidRDefault="00417841" w:rsidP="009C690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строке правильно указаны главные зерновые культуры?</w:t>
      </w:r>
    </w:p>
    <w:p w14:paraId="46C2E508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картофель, подсолнечник, лён, земляника;</w:t>
      </w:r>
    </w:p>
    <w:p w14:paraId="3DD94636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кабачок, патиссон, огурец, капуста;</w:t>
      </w:r>
    </w:p>
    <w:p w14:paraId="53676B72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овёс, рожь, ячмень, пшеница.</w:t>
      </w:r>
    </w:p>
    <w:p w14:paraId="4191C87C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10C50F3F" w14:textId="77777777" w:rsidR="00417841" w:rsidRDefault="00417841" w:rsidP="009C690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строке правильно указаны плодовые культуры?</w:t>
      </w:r>
    </w:p>
    <w:p w14:paraId="72E6A153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капуста, картофель, лён, овёс;</w:t>
      </w:r>
    </w:p>
    <w:p w14:paraId="14C7EB42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лук, чеснок, перец, апельсин;</w:t>
      </w:r>
    </w:p>
    <w:p w14:paraId="5499116D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яблоня, груша, черешня, малина.</w:t>
      </w:r>
    </w:p>
    <w:p w14:paraId="0F3E6342" w14:textId="77777777" w:rsidR="00417841" w:rsidRPr="0056540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67729A97" w14:textId="77777777" w:rsidR="00417841" w:rsidRDefault="00417841" w:rsidP="009C690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ты знаешь сельскохозяйственные профессии?</w:t>
      </w:r>
    </w:p>
    <w:p w14:paraId="32A174DD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ткач, газосварщик, геолог;</w:t>
      </w:r>
    </w:p>
    <w:p w14:paraId="770D0C3D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комбайнер, овощевод, хлопкороб;</w:t>
      </w:r>
    </w:p>
    <w:p w14:paraId="4A9B64B7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инженер, механик, докер.</w:t>
      </w:r>
    </w:p>
    <w:p w14:paraId="46739154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5A9B1CFB" w14:textId="77777777" w:rsidR="00417841" w:rsidRDefault="00417841" w:rsidP="009C690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растение даёт нам белый хлеб?</w:t>
      </w:r>
    </w:p>
    <w:p w14:paraId="0BB39E61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рожь                              б) овёс                            в) пшеница</w:t>
      </w:r>
    </w:p>
    <w:p w14:paraId="04CFB6E0" w14:textId="77777777" w:rsidR="00417841" w:rsidRPr="001222D5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2FA7555D" w14:textId="77777777" w:rsidR="00417841" w:rsidRDefault="00417841" w:rsidP="009C690B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семян какой культуры получают масло?</w:t>
      </w:r>
    </w:p>
    <w:p w14:paraId="4182AE25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 семян подсолнечника;</w:t>
      </w:r>
    </w:p>
    <w:p w14:paraId="4D5FA7B8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из семян гречихи;</w:t>
      </w:r>
    </w:p>
    <w:p w14:paraId="69B2155C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 семян ячменя.</w:t>
      </w:r>
    </w:p>
    <w:p w14:paraId="6FEA4A41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A2F85AB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C27B3E1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«Животноводство»</w:t>
      </w:r>
    </w:p>
    <w:p w14:paraId="7A2CB8DE" w14:textId="77777777" w:rsidR="00417841" w:rsidRPr="00160A22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20BD1FB3" w14:textId="77777777" w:rsidR="00417841" w:rsidRDefault="00417841" w:rsidP="009C690B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даёт животноводство людям?</w:t>
      </w:r>
    </w:p>
    <w:p w14:paraId="1275E408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мясо, шерсть, пух, кожу;</w:t>
      </w:r>
    </w:p>
    <w:p w14:paraId="4FB9BDC1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фрукты, овощи, злаковые культуры;</w:t>
      </w:r>
    </w:p>
    <w:p w14:paraId="23B16D75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хлопок, лён, кормовые травы.</w:t>
      </w:r>
    </w:p>
    <w:p w14:paraId="68C0DAE6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499A88A3" w14:textId="77777777" w:rsidR="00417841" w:rsidRDefault="00417841" w:rsidP="009C690B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Домашние сельскохозяйственные животные – это:</w:t>
      </w:r>
    </w:p>
    <w:p w14:paraId="4878C24F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млекопитающие, птицы, рыбы, насекомые;</w:t>
      </w:r>
    </w:p>
    <w:p w14:paraId="5BC33C85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звери, птицы, земноводные, рыбы;</w:t>
      </w:r>
    </w:p>
    <w:p w14:paraId="6BF5A2C4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птицы, пресмыкающиеся, земноводные, рыбы.</w:t>
      </w:r>
    </w:p>
    <w:p w14:paraId="49721AFC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39821109" w14:textId="77777777" w:rsidR="00417841" w:rsidRDefault="00417841" w:rsidP="009C690B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Домашние птицы – это:</w:t>
      </w:r>
    </w:p>
    <w:p w14:paraId="4DD457CA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фазаны, куропатки, страусы;</w:t>
      </w:r>
    </w:p>
    <w:p w14:paraId="6638D232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павлины, орлы, беркуты;</w:t>
      </w:r>
    </w:p>
    <w:p w14:paraId="2CE4C4FF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индейки, куры, гуси.</w:t>
      </w:r>
    </w:p>
    <w:p w14:paraId="5F6635A3" w14:textId="77777777" w:rsidR="00417841" w:rsidRPr="0056540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6F24A799" w14:textId="77777777" w:rsidR="00417841" w:rsidRDefault="00417841" w:rsidP="009C690B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Пчёл разводят на …</w:t>
      </w:r>
    </w:p>
    <w:p w14:paraId="6C3E7C4F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ферме                             б) пасеке                      в) птицефабрике</w:t>
      </w:r>
    </w:p>
    <w:p w14:paraId="3433D9E9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443B992F" w14:textId="77777777" w:rsidR="00417841" w:rsidRDefault="00417841" w:rsidP="009C690B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корма домашних животных заготавливают …</w:t>
      </w:r>
    </w:p>
    <w:p w14:paraId="3D707C3D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картофель, зерно, тимофеевку;</w:t>
      </w:r>
    </w:p>
    <w:p w14:paraId="1F5AF3AC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арбузы, дыни, тыкву;</w:t>
      </w:r>
    </w:p>
    <w:p w14:paraId="7F42DA35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василёк, подснежник, гиацинт.</w:t>
      </w:r>
    </w:p>
    <w:p w14:paraId="42BA2375" w14:textId="77777777" w:rsidR="00417841" w:rsidRPr="001222D5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79EF113F" w14:textId="77777777" w:rsidR="00417841" w:rsidRDefault="00417841" w:rsidP="009C690B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отрасли животноводства особенно развиты в вашем крае?</w:t>
      </w:r>
    </w:p>
    <w:p w14:paraId="6375A49B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птицеводство                   б) рыбоводство                           в) овцеводство</w:t>
      </w:r>
    </w:p>
    <w:p w14:paraId="3338BEED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301642A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6C5F7A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39771FB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«Деньги. Бюджет»</w:t>
      </w:r>
    </w:p>
    <w:p w14:paraId="43FC9FE5" w14:textId="77777777" w:rsidR="00417841" w:rsidRPr="00160A22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D8EFBBE" w14:textId="77777777" w:rsidR="00417841" w:rsidRDefault="00417841" w:rsidP="009C690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«бартер»?</w:t>
      </w:r>
    </w:p>
    <w:p w14:paraId="015C82EA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так называется процесс купли – продажи товара;</w:t>
      </w:r>
    </w:p>
    <w:p w14:paraId="55170B25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это прямой обмен одних товаров на другие;</w:t>
      </w:r>
    </w:p>
    <w:p w14:paraId="701376DC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это один из видов дохода.</w:t>
      </w:r>
    </w:p>
    <w:p w14:paraId="35C3DB38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35BDD294" w14:textId="77777777" w:rsidR="00417841" w:rsidRDefault="00417841" w:rsidP="009C690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использовалось раньше в качестве денег?</w:t>
      </w:r>
    </w:p>
    <w:p w14:paraId="4E444C6F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телевизоры и чайники;</w:t>
      </w:r>
    </w:p>
    <w:p w14:paraId="2D3521E8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морские раковины, шкурки пушных зверей;</w:t>
      </w:r>
    </w:p>
    <w:p w14:paraId="6A62841D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рисунки на бумаге.</w:t>
      </w:r>
    </w:p>
    <w:p w14:paraId="60734DA3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2763EC8" w14:textId="77777777" w:rsidR="00417841" w:rsidRDefault="00417841" w:rsidP="009C690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чего складывается бюджет?</w:t>
      </w:r>
    </w:p>
    <w:p w14:paraId="4D534CF5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 зарплаты и стипендии;</w:t>
      </w:r>
    </w:p>
    <w:p w14:paraId="0FBC25BA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из денег;</w:t>
      </w:r>
    </w:p>
    <w:p w14:paraId="4000186D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 доходов и расходов.</w:t>
      </w:r>
    </w:p>
    <w:p w14:paraId="5EB5EEDA" w14:textId="77777777" w:rsidR="00417841" w:rsidRPr="0056540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0499188F" w14:textId="77777777" w:rsidR="00417841" w:rsidRDefault="00417841" w:rsidP="009C690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чего складываются доходы государственного бюджета?</w:t>
      </w:r>
    </w:p>
    <w:p w14:paraId="004FE6FE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 заработной платы граждан;</w:t>
      </w:r>
    </w:p>
    <w:p w14:paraId="145D44DD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из доходов предприятий и фирм;</w:t>
      </w:r>
    </w:p>
    <w:p w14:paraId="59279AAB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 налогов граждан и организаций.</w:t>
      </w:r>
    </w:p>
    <w:p w14:paraId="5F6565CC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4FFF20B2" w14:textId="77777777" w:rsidR="00417841" w:rsidRDefault="00417841" w:rsidP="009C690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«гонорар»?</w:t>
      </w:r>
    </w:p>
    <w:p w14:paraId="0996217D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бюджет                                б) доход                           в) расход</w:t>
      </w:r>
    </w:p>
    <w:p w14:paraId="5F8F5D33" w14:textId="77777777" w:rsidR="00417841" w:rsidRPr="001222D5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19F74E7D" w14:textId="77777777" w:rsidR="00417841" w:rsidRDefault="00417841" w:rsidP="009C690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Выигрыш по лотерейному билету – это:</w:t>
      </w:r>
    </w:p>
    <w:p w14:paraId="3F8AC689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доход;</w:t>
      </w:r>
    </w:p>
    <w:p w14:paraId="49EF474B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расход;</w:t>
      </w:r>
    </w:p>
    <w:p w14:paraId="7B8ED3B2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является ни доходом, ни расходом, так как не может быть запланирован.</w:t>
      </w:r>
    </w:p>
    <w:p w14:paraId="315C507F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D88E34A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7846ED7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E9D0998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Проверочная работа № 5 </w:t>
      </w:r>
    </w:p>
    <w:p w14:paraId="2985DDBE" w14:textId="77777777" w:rsidR="00417841" w:rsidRPr="006D72D0" w:rsidRDefault="00417841" w:rsidP="0041784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теме «Чему учит экономика».</w:t>
      </w:r>
    </w:p>
    <w:p w14:paraId="0F988D7B" w14:textId="77777777" w:rsidR="00417841" w:rsidRPr="006D72D0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6A7857C9" w14:textId="77777777" w:rsidR="00417841" w:rsidRDefault="00417841" w:rsidP="009C690B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Вещи и предметы, с помощью которых люди удовлетворяют свои потребности, называются:</w:t>
      </w:r>
    </w:p>
    <w:p w14:paraId="25CCAB63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услуги                              б) товары                                в) экономика</w:t>
      </w:r>
    </w:p>
    <w:p w14:paraId="37D7C7FC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6C1FF246" w14:textId="77777777" w:rsidR="00417841" w:rsidRDefault="00417841" w:rsidP="009C690B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Всё, что сделано руками человека, называется:</w:t>
      </w:r>
    </w:p>
    <w:p w14:paraId="209E5E91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труд                               б) природные богатства                    в) капитал</w:t>
      </w:r>
    </w:p>
    <w:p w14:paraId="769EB352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152380A" w14:textId="77777777" w:rsidR="00417841" w:rsidRDefault="00417841" w:rsidP="009C690B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добычи нефти:</w:t>
      </w:r>
    </w:p>
    <w:p w14:paraId="0A3CBD2A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роют открытые котлованы;</w:t>
      </w:r>
    </w:p>
    <w:p w14:paraId="5731AC74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бурят скважины;</w:t>
      </w:r>
    </w:p>
    <w:p w14:paraId="27B1C0D3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строят шахты.</w:t>
      </w:r>
    </w:p>
    <w:p w14:paraId="693F1A98" w14:textId="77777777" w:rsidR="00417841" w:rsidRPr="0056540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34EC1F0C" w14:textId="77777777" w:rsidR="00417841" w:rsidRDefault="00417841" w:rsidP="009C690B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профессия не относится к растениеводству?</w:t>
      </w:r>
    </w:p>
    <w:p w14:paraId="616FE36D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лесорубы                  б) хлеборобы                        в) хлопкоробы</w:t>
      </w:r>
    </w:p>
    <w:p w14:paraId="1C74C529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46BC7356" w14:textId="77777777" w:rsidR="00417841" w:rsidRDefault="00417841" w:rsidP="009C690B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Домашних птиц и зверей содержат:</w:t>
      </w:r>
    </w:p>
    <w:p w14:paraId="46A181FC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пасеках                      б) на фермах                       в) на лугах</w:t>
      </w:r>
    </w:p>
    <w:p w14:paraId="3D046EEC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6E202D6C" w14:textId="77777777" w:rsidR="00417841" w:rsidRDefault="00417841" w:rsidP="009C690B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Отрасль промышленности металлургия обеспечивает экономику:</w:t>
      </w:r>
    </w:p>
    <w:p w14:paraId="637B7255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машинами и механизмами;</w:t>
      </w:r>
    </w:p>
    <w:p w14:paraId="11DE0883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электроэнергией;</w:t>
      </w:r>
    </w:p>
    <w:p w14:paraId="0DF95712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выплавкой стали.</w:t>
      </w:r>
    </w:p>
    <w:p w14:paraId="318DF9F9" w14:textId="77777777" w:rsidR="00417841" w:rsidRPr="006D72D0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14:paraId="2EBB9448" w14:textId="77777777" w:rsidR="00417841" w:rsidRDefault="00417841" w:rsidP="009C690B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Прямой обмен одних товаров на другие называется:</w:t>
      </w:r>
    </w:p>
    <w:p w14:paraId="6D346B4A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бартер                            б) купля                               в) продажа</w:t>
      </w:r>
    </w:p>
    <w:p w14:paraId="0F04ED9F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4B1CAA6D" w14:textId="77777777" w:rsidR="00417841" w:rsidRDefault="00417841" w:rsidP="009C690B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Лучшим является бюджет, в котором:</w:t>
      </w:r>
    </w:p>
    <w:p w14:paraId="25C3043F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доходы больше расходов;</w:t>
      </w:r>
    </w:p>
    <w:p w14:paraId="4586A6E6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доходы равны расходам;</w:t>
      </w:r>
    </w:p>
    <w:p w14:paraId="59BDA05E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доходы меньше расходов.</w:t>
      </w:r>
    </w:p>
    <w:p w14:paraId="5ABE15AE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952A4C1" w14:textId="77777777" w:rsidR="00417841" w:rsidRDefault="00417841" w:rsidP="009C690B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Авторское награждение – это:</w:t>
      </w:r>
    </w:p>
    <w:p w14:paraId="02875336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зарплата;</w:t>
      </w:r>
    </w:p>
    <w:p w14:paraId="1C9002F4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налог;</w:t>
      </w:r>
    </w:p>
    <w:p w14:paraId="5BCE174B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гонорар.</w:t>
      </w:r>
    </w:p>
    <w:p w14:paraId="0C608220" w14:textId="77777777" w:rsidR="00417841" w:rsidRPr="0056540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6D6CABFC" w14:textId="77777777" w:rsidR="00417841" w:rsidRDefault="00417841" w:rsidP="009C690B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 экология помогает:</w:t>
      </w:r>
    </w:p>
    <w:p w14:paraId="7D0EE2BF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делать экономику более безопасной для людей и природы;</w:t>
      </w:r>
    </w:p>
    <w:p w14:paraId="3F1DB17F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подсчитать экологический ущерб.</w:t>
      </w:r>
    </w:p>
    <w:p w14:paraId="712F3591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B26F31D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Итоговая проверочная работа.</w:t>
      </w:r>
    </w:p>
    <w:p w14:paraId="604967B1" w14:textId="77777777" w:rsidR="00417841" w:rsidRPr="00160A22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7B1BC811" w14:textId="77777777" w:rsidR="00417841" w:rsidRPr="00D04E60" w:rsidRDefault="00417841" w:rsidP="009C690B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квартире возник пожар, необходимо:</w:t>
      </w:r>
    </w:p>
    <w:p w14:paraId="73D71B0D" w14:textId="7985BE2C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звонить 01             б) звонить 04                  в) ждать, когда он сам погаснет</w:t>
      </w:r>
    </w:p>
    <w:p w14:paraId="1E35AAB3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0BE25AF0" w14:textId="77777777" w:rsidR="00417841" w:rsidRDefault="00417841" w:rsidP="009C690B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Дорожные знаки в виде круга с красной каймой:</w:t>
      </w:r>
    </w:p>
    <w:p w14:paraId="05C76EBA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предупреждающие          б) предписывающие         в) запрещающие</w:t>
      </w:r>
    </w:p>
    <w:p w14:paraId="4EEF7843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53E58000" w14:textId="77777777" w:rsidR="00417841" w:rsidRDefault="00417841" w:rsidP="009C690B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Опасные растения – это:</w:t>
      </w:r>
    </w:p>
    <w:p w14:paraId="266C5BCA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бледная поганка               б) белена                           в) волчье лыко</w:t>
      </w:r>
    </w:p>
    <w:p w14:paraId="260A1B6B" w14:textId="77777777" w:rsidR="00417841" w:rsidRPr="0056540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6CCA92D6" w14:textId="77777777" w:rsidR="00417841" w:rsidRDefault="00417841" w:rsidP="009C690B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собирать ягоды и грибы недалеко от автомобильных дорог, промышленных предприятий, потому что:</w:t>
      </w:r>
    </w:p>
    <w:p w14:paraId="32701A13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невкусные;</w:t>
      </w:r>
    </w:p>
    <w:p w14:paraId="11A507F9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содержат опасные для здоровья человека вещества;</w:t>
      </w:r>
    </w:p>
    <w:p w14:paraId="032F905C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служат декоративным украшением.</w:t>
      </w:r>
    </w:p>
    <w:p w14:paraId="52C1D60A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713D1573" w14:textId="77777777" w:rsidR="00417841" w:rsidRDefault="00417841" w:rsidP="009C690B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Работа, которую люди выполняют, чтобы удовлетворить те или иные потребности других людей называется:</w:t>
      </w:r>
    </w:p>
    <w:p w14:paraId="4F6CC920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услуги                               б) товары                             в) потребности</w:t>
      </w:r>
    </w:p>
    <w:p w14:paraId="1B6C9D47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0DA7FAA" w14:textId="77777777" w:rsidR="00417841" w:rsidRDefault="00417841" w:rsidP="009C690B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Шахты строят для добычи:</w:t>
      </w:r>
    </w:p>
    <w:p w14:paraId="4960728D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каменного угля                 б) нефти                             в) глины</w:t>
      </w:r>
    </w:p>
    <w:p w14:paraId="1417643E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606D49E8" w14:textId="77777777" w:rsidR="00417841" w:rsidRDefault="00417841" w:rsidP="009C690B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разведения рыб служит:</w:t>
      </w:r>
    </w:p>
    <w:p w14:paraId="5BB929A3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ферма                                б) прудовое хозяйство                       в) пасека</w:t>
      </w:r>
    </w:p>
    <w:p w14:paraId="697F42AE" w14:textId="77777777" w:rsidR="00417841" w:rsidRPr="0056540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522DFFB3" w14:textId="77777777" w:rsidR="00417841" w:rsidRDefault="00417841" w:rsidP="009C690B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Тепловая электростанция сокращённо называется:</w:t>
      </w:r>
    </w:p>
    <w:p w14:paraId="49B764D9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АЭС                            б) ГЭС                            в) ТЭС</w:t>
      </w:r>
    </w:p>
    <w:p w14:paraId="1BA4A51D" w14:textId="77777777" w:rsidR="00417841" w:rsidRPr="00160A22" w:rsidRDefault="00417841" w:rsidP="00417841">
      <w:pPr>
        <w:pStyle w:val="a3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165EF991" w14:textId="77777777" w:rsidR="00417841" w:rsidRDefault="00417841" w:rsidP="009C690B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Деньги, которые выплачивают рабочим на предприятиях – это:</w:t>
      </w:r>
    </w:p>
    <w:p w14:paraId="5498F3B6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стипендия                  б) зарплата                     в) пенсия</w:t>
      </w:r>
    </w:p>
    <w:p w14:paraId="0ACA6443" w14:textId="77777777" w:rsidR="00417841" w:rsidRPr="003B5CA9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16"/>
          <w:szCs w:val="16"/>
        </w:rPr>
      </w:pPr>
    </w:p>
    <w:p w14:paraId="11751B56" w14:textId="77777777" w:rsidR="00417841" w:rsidRDefault="00417841" w:rsidP="009C690B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 Мудрый основал город:</w:t>
      </w:r>
    </w:p>
    <w:p w14:paraId="54A6602C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Ярославль               б) Кострому                     в) Сергиев Посад</w:t>
      </w:r>
    </w:p>
    <w:p w14:paraId="0DC45F17" w14:textId="77777777" w:rsidR="00417841" w:rsidRPr="00A8197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180A66F" w14:textId="77777777" w:rsidR="00417841" w:rsidRDefault="00417841" w:rsidP="009C690B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Морскую границу с нашей страной имеют:</w:t>
      </w:r>
    </w:p>
    <w:p w14:paraId="7F7DC930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Норвегия и Исландия;</w:t>
      </w:r>
    </w:p>
    <w:p w14:paraId="179C209D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Монголия и Северная Корея;</w:t>
      </w:r>
    </w:p>
    <w:p w14:paraId="5B9BE958" w14:textId="77777777" w:rsidR="00417841" w:rsidRDefault="00417841" w:rsidP="0041784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США и Япония.</w:t>
      </w:r>
    </w:p>
    <w:p w14:paraId="0753CBA9" w14:textId="77777777" w:rsidR="00417841" w:rsidRPr="00565403" w:rsidRDefault="00417841" w:rsidP="0041784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34B8BB15" w14:textId="77777777" w:rsidR="00417841" w:rsidRDefault="00417841" w:rsidP="009C690B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Эйфелева башня, Версаль, собор Парижской Богоматери находятся в:</w:t>
      </w:r>
    </w:p>
    <w:p w14:paraId="2DEDE04F" w14:textId="77777777" w:rsidR="00417841" w:rsidRDefault="00417841" w:rsidP="00417841">
      <w:pPr>
        <w:pStyle w:val="a3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Италии                         б) Франции                    в) Великобритании</w:t>
      </w:r>
    </w:p>
    <w:p w14:paraId="19C2FBB6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83F33C1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BB16D9F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0C745ED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7D274C8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FD6F4C6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791AC9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505561B" w14:textId="1ADD8C5B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05E47F7" w14:textId="7BFB9E73" w:rsidR="00876DA1" w:rsidRDefault="00876DA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EFAAC2B" w14:textId="71ABDA57" w:rsidR="00876DA1" w:rsidRDefault="00876DA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8E42B06" w14:textId="145362EB" w:rsidR="00876DA1" w:rsidRDefault="00876DA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E068DC3" w14:textId="77777777" w:rsidR="00876DA1" w:rsidRDefault="00876DA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8C50F6B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54E96B5" w14:textId="77777777" w:rsidR="00417841" w:rsidRDefault="00417841" w:rsidP="004178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2F873D8" w14:textId="77777777" w:rsidR="00417841" w:rsidRDefault="00417841" w:rsidP="004178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ТЕХНИЧЕСКОЕ  ОБЕСПЕЧЕНИЕ</w:t>
      </w:r>
    </w:p>
    <w:p w14:paraId="20811A5C" w14:textId="77777777" w:rsidR="00417841" w:rsidRPr="00750E61" w:rsidRDefault="00417841" w:rsidP="00417841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D6A76F" w14:textId="09293A5F" w:rsidR="00417841" w:rsidRPr="00750E61" w:rsidRDefault="00417841" w:rsidP="009C690B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E61">
        <w:rPr>
          <w:rFonts w:ascii="Times New Roman" w:eastAsia="Calibri" w:hAnsi="Times New Roman" w:cs="Times New Roman"/>
          <w:sz w:val="24"/>
          <w:szCs w:val="24"/>
        </w:rPr>
        <w:t>А.А.</w:t>
      </w:r>
      <w:r w:rsidR="006D3F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0E61">
        <w:rPr>
          <w:rFonts w:ascii="Times New Roman" w:eastAsia="Calibri" w:hAnsi="Times New Roman" w:cs="Times New Roman"/>
          <w:sz w:val="24"/>
          <w:szCs w:val="24"/>
        </w:rPr>
        <w:t>Пле</w:t>
      </w:r>
      <w:r>
        <w:rPr>
          <w:rFonts w:ascii="Times New Roman" w:eastAsia="Calibri" w:hAnsi="Times New Roman" w:cs="Times New Roman"/>
          <w:sz w:val="24"/>
          <w:szCs w:val="24"/>
        </w:rPr>
        <w:t>шаков. Окружающий мир. Учебник.3</w:t>
      </w:r>
      <w:r w:rsidRPr="00750E61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sz w:val="24"/>
          <w:szCs w:val="24"/>
        </w:rPr>
        <w:t>. В 2 ч. – М.: Просвещение</w:t>
      </w:r>
      <w:r w:rsidRPr="00750E6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28D3B66" w14:textId="77777777" w:rsidR="00417841" w:rsidRDefault="00417841" w:rsidP="009C690B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E61">
        <w:rPr>
          <w:rFonts w:ascii="Times New Roman" w:eastAsia="Calibri" w:hAnsi="Times New Roman" w:cs="Times New Roman"/>
          <w:sz w:val="24"/>
          <w:szCs w:val="24"/>
        </w:rPr>
        <w:t>Тихомирова Е. М. Поурочные разработки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предмету «Окружающий мир»: 3</w:t>
      </w:r>
      <w:r w:rsidRPr="00750E61">
        <w:rPr>
          <w:rFonts w:ascii="Times New Roman" w:eastAsia="Calibri" w:hAnsi="Times New Roman" w:cs="Times New Roman"/>
          <w:sz w:val="24"/>
          <w:szCs w:val="24"/>
        </w:rPr>
        <w:t xml:space="preserve"> класс. – </w:t>
      </w:r>
      <w:r>
        <w:rPr>
          <w:rFonts w:ascii="Times New Roman" w:eastAsia="Calibri" w:hAnsi="Times New Roman" w:cs="Times New Roman"/>
          <w:sz w:val="24"/>
          <w:szCs w:val="24"/>
        </w:rPr>
        <w:t>М.: Издательство «ЭКЗАМЕН», 2013</w:t>
      </w:r>
      <w:r w:rsidRPr="00750E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C04633" w14:textId="71B641F0" w:rsidR="00703D8E" w:rsidRPr="00750E61" w:rsidRDefault="00703D8E" w:rsidP="00703D8E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D8E">
        <w:rPr>
          <w:rFonts w:ascii="Times New Roman" w:eastAsia="Calibri" w:hAnsi="Times New Roman" w:cs="Times New Roman"/>
          <w:sz w:val="24"/>
          <w:szCs w:val="24"/>
        </w:rPr>
        <w:t xml:space="preserve">Окружающий мир (в 2 частях), 4 класс/ Плешаков А.А., </w:t>
      </w:r>
      <w:proofErr w:type="spellStart"/>
      <w:r w:rsidRPr="00703D8E">
        <w:rPr>
          <w:rFonts w:ascii="Times New Roman" w:eastAsia="Calibri" w:hAnsi="Times New Roman" w:cs="Times New Roman"/>
          <w:sz w:val="24"/>
          <w:szCs w:val="24"/>
        </w:rPr>
        <w:t>Крючкова</w:t>
      </w:r>
      <w:proofErr w:type="spellEnd"/>
      <w:r w:rsidRPr="00703D8E">
        <w:rPr>
          <w:rFonts w:ascii="Times New Roman" w:eastAsia="Calibri" w:hAnsi="Times New Roman" w:cs="Times New Roman"/>
          <w:sz w:val="24"/>
          <w:szCs w:val="24"/>
        </w:rPr>
        <w:t xml:space="preserve"> Е.А., Акционерное общество «Издательство «Просвещение»</w:t>
      </w:r>
      <w:bookmarkStart w:id="1" w:name="_GoBack"/>
      <w:bookmarkEnd w:id="1"/>
    </w:p>
    <w:p w14:paraId="5F2CAE5D" w14:textId="77777777" w:rsidR="00417841" w:rsidRPr="00750E61" w:rsidRDefault="00417841" w:rsidP="009C690B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А. А. Плешаков</w:t>
      </w:r>
      <w:r w:rsidRPr="0075233C">
        <w:rPr>
          <w:rFonts w:ascii="Times New Roman" w:eastAsia="Calibri" w:hAnsi="Times New Roman" w:cs="Times New Roman"/>
          <w:sz w:val="24"/>
          <w:szCs w:val="24"/>
        </w:rPr>
        <w:t xml:space="preserve">. Тесты по предмету «Окружающий мир»: </w:t>
      </w:r>
      <w:r>
        <w:rPr>
          <w:rFonts w:ascii="Times New Roman" w:eastAsia="Calibri" w:hAnsi="Times New Roman" w:cs="Times New Roman"/>
          <w:sz w:val="24"/>
          <w:szCs w:val="24"/>
        </w:rPr>
        <w:t xml:space="preserve">3 класс. </w:t>
      </w:r>
      <w:r w:rsidRPr="0075233C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осква</w:t>
      </w:r>
      <w:r w:rsidRPr="0075233C">
        <w:rPr>
          <w:rFonts w:ascii="Times New Roman" w:eastAsia="Calibri" w:hAnsi="Times New Roman" w:cs="Times New Roman"/>
          <w:sz w:val="24"/>
          <w:szCs w:val="24"/>
        </w:rPr>
        <w:t>: Издательство «</w:t>
      </w:r>
      <w:r>
        <w:rPr>
          <w:rFonts w:ascii="Times New Roman" w:eastAsia="Calibri" w:hAnsi="Times New Roman" w:cs="Times New Roman"/>
          <w:sz w:val="24"/>
          <w:szCs w:val="24"/>
        </w:rPr>
        <w:t>Просвещение</w:t>
      </w:r>
      <w:r w:rsidRPr="0075233C">
        <w:rPr>
          <w:rFonts w:ascii="Times New Roman" w:eastAsia="Calibri" w:hAnsi="Times New Roman" w:cs="Times New Roman"/>
          <w:sz w:val="24"/>
          <w:szCs w:val="24"/>
        </w:rPr>
        <w:t>»,20</w:t>
      </w: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75233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2A1EB8" w14:textId="77777777" w:rsidR="00417841" w:rsidRPr="00750E61" w:rsidRDefault="00417841" w:rsidP="009C690B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E61">
        <w:rPr>
          <w:rFonts w:ascii="Times New Roman" w:eastAsia="Calibri" w:hAnsi="Times New Roman" w:cs="Times New Roman"/>
          <w:sz w:val="24"/>
          <w:szCs w:val="24"/>
        </w:rPr>
        <w:t>Плешаков А. А. От земли до неба: атлас-определитель: пособие для учащихся.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Москва: Просвещение, 2018</w:t>
      </w:r>
      <w:r w:rsidRPr="00750E6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E95920" w14:textId="77777777" w:rsidR="00417841" w:rsidRPr="00750E61" w:rsidRDefault="00417841" w:rsidP="009C690B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E61">
        <w:rPr>
          <w:rFonts w:ascii="Times New Roman" w:eastAsia="Calibri" w:hAnsi="Times New Roman" w:cs="Times New Roman"/>
          <w:sz w:val="24"/>
          <w:szCs w:val="24"/>
        </w:rPr>
        <w:t>Электронное приложение к учебнику А. А. Плешакова.</w:t>
      </w:r>
    </w:p>
    <w:p w14:paraId="650D0A1F" w14:textId="77777777" w:rsidR="00417841" w:rsidRPr="00750E61" w:rsidRDefault="00417841" w:rsidP="009C690B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E61">
        <w:rPr>
          <w:rFonts w:ascii="Times New Roman" w:eastAsia="Times New Roman" w:hAnsi="Times New Roman" w:cs="Times New Roman"/>
          <w:sz w:val="24"/>
          <w:szCs w:val="24"/>
        </w:rPr>
        <w:t>Классная доска</w:t>
      </w:r>
    </w:p>
    <w:p w14:paraId="404A3DE0" w14:textId="77777777" w:rsidR="00417841" w:rsidRPr="00750E61" w:rsidRDefault="00417841" w:rsidP="009C690B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E61">
        <w:rPr>
          <w:rFonts w:ascii="Times New Roman" w:eastAsia="Times New Roman" w:hAnsi="Times New Roman" w:cs="Times New Roman"/>
          <w:sz w:val="24"/>
          <w:szCs w:val="24"/>
        </w:rPr>
        <w:t>Интерактивная доска</w:t>
      </w:r>
    </w:p>
    <w:p w14:paraId="7B348274" w14:textId="77777777" w:rsidR="00417841" w:rsidRPr="00750E61" w:rsidRDefault="00417841" w:rsidP="009C690B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E61">
        <w:rPr>
          <w:rFonts w:ascii="Times New Roman" w:eastAsia="Times New Roman" w:hAnsi="Times New Roman" w:cs="Times New Roman"/>
          <w:sz w:val="24"/>
          <w:szCs w:val="24"/>
        </w:rPr>
        <w:t>Мультимедийный проектор</w:t>
      </w:r>
    </w:p>
    <w:p w14:paraId="287D924E" w14:textId="77777777" w:rsidR="00417841" w:rsidRPr="00750E61" w:rsidRDefault="00417841" w:rsidP="009C690B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E61">
        <w:rPr>
          <w:rFonts w:ascii="Times New Roman" w:eastAsia="Times New Roman" w:hAnsi="Times New Roman" w:cs="Times New Roman"/>
          <w:sz w:val="24"/>
          <w:szCs w:val="24"/>
        </w:rPr>
        <w:t>Компьютер</w:t>
      </w:r>
    </w:p>
    <w:p w14:paraId="35000CA7" w14:textId="77777777" w:rsidR="002A58D5" w:rsidRDefault="00417841" w:rsidP="00F52690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E61">
        <w:rPr>
          <w:rFonts w:ascii="Times New Roman" w:eastAsia="Times New Roman" w:hAnsi="Times New Roman" w:cs="Times New Roman"/>
          <w:sz w:val="24"/>
          <w:szCs w:val="24"/>
        </w:rPr>
        <w:t>Гербарий</w:t>
      </w:r>
    </w:p>
    <w:p w14:paraId="60DDD72C" w14:textId="20BF2D3E" w:rsidR="002A58D5" w:rsidRPr="002A58D5" w:rsidRDefault="00703D8E" w:rsidP="00F52690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9" w:history="1">
        <w:r w:rsidR="002A58D5" w:rsidRPr="00095A80">
          <w:rPr>
            <w:rStyle w:val="a9"/>
            <w:rFonts w:ascii="Times New Roman" w:hAnsi="Times New Roman" w:cs="Times New Roman"/>
            <w:sz w:val="24"/>
            <w:szCs w:val="24"/>
          </w:rPr>
          <w:t>https://yandex.ru/video/</w:t>
        </w:r>
      </w:hyperlink>
    </w:p>
    <w:p w14:paraId="2F483178" w14:textId="3AC67CB3" w:rsidR="002A58D5" w:rsidRPr="002A58D5" w:rsidRDefault="00703D8E" w:rsidP="00F52690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0" w:history="1">
        <w:r w:rsidR="002A58D5" w:rsidRPr="00095A80">
          <w:rPr>
            <w:rStyle w:val="a9"/>
            <w:rFonts w:ascii="Times New Roman" w:hAnsi="Times New Roman" w:cs="Times New Roman"/>
            <w:sz w:val="24"/>
            <w:szCs w:val="24"/>
          </w:rPr>
          <w:t>https://uchi.ru/teachers/hometasks</w:t>
        </w:r>
      </w:hyperlink>
    </w:p>
    <w:p w14:paraId="09A91F49" w14:textId="57D9053B" w:rsidR="002A58D5" w:rsidRPr="002A58D5" w:rsidRDefault="00703D8E" w:rsidP="00F52690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1" w:history="1">
        <w:r w:rsidR="002A58D5" w:rsidRPr="00095A80">
          <w:rPr>
            <w:rStyle w:val="a9"/>
            <w:rFonts w:ascii="Times New Roman" w:hAnsi="Times New Roman" w:cs="Times New Roman"/>
            <w:sz w:val="24"/>
            <w:szCs w:val="24"/>
          </w:rPr>
          <w:t>https://resh.edu.ru/</w:t>
        </w:r>
      </w:hyperlink>
    </w:p>
    <w:p w14:paraId="5CE0829D" w14:textId="77777777" w:rsidR="002A58D5" w:rsidRDefault="00703D8E" w:rsidP="002A58D5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2" w:history="1">
        <w:r w:rsidR="002A58D5" w:rsidRPr="00095A80">
          <w:rPr>
            <w:rStyle w:val="a9"/>
            <w:rFonts w:ascii="Times New Roman" w:hAnsi="Times New Roman" w:cs="Times New Roman"/>
            <w:sz w:val="24"/>
            <w:szCs w:val="24"/>
          </w:rPr>
          <w:t>https://infourok.ru/</w:t>
        </w:r>
      </w:hyperlink>
    </w:p>
    <w:p w14:paraId="005AF2FE" w14:textId="6360D392" w:rsidR="007E4544" w:rsidRPr="002A58D5" w:rsidRDefault="00703D8E" w:rsidP="002A58D5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3" w:history="1">
        <w:r w:rsidR="002A58D5" w:rsidRPr="00095A80">
          <w:rPr>
            <w:rStyle w:val="a9"/>
            <w:rFonts w:ascii="Times New Roman" w:hAnsi="Times New Roman" w:cs="Times New Roman"/>
            <w:sz w:val="24"/>
            <w:szCs w:val="24"/>
          </w:rPr>
          <w:t>https://uchitelya.com</w:t>
        </w:r>
      </w:hyperlink>
    </w:p>
    <w:p w14:paraId="0C57A1D6" w14:textId="77777777" w:rsidR="002A58D5" w:rsidRPr="002A58D5" w:rsidRDefault="002A58D5" w:rsidP="002A58D5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A58D5" w:rsidRPr="002A58D5" w:rsidSect="00417841">
      <w:footerReference w:type="default" r:id="rId114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2AFE4" w14:textId="77777777" w:rsidR="0077705B" w:rsidRDefault="0077705B" w:rsidP="00732E70">
      <w:pPr>
        <w:spacing w:after="0" w:line="240" w:lineRule="auto"/>
      </w:pPr>
      <w:r>
        <w:separator/>
      </w:r>
    </w:p>
  </w:endnote>
  <w:endnote w:type="continuationSeparator" w:id="0">
    <w:p w14:paraId="090BC74B" w14:textId="77777777" w:rsidR="0077705B" w:rsidRDefault="0077705B" w:rsidP="0073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3269"/>
      <w:docPartObj>
        <w:docPartGallery w:val="Page Numbers (Bottom of Page)"/>
        <w:docPartUnique/>
      </w:docPartObj>
    </w:sdtPr>
    <w:sdtEndPr/>
    <w:sdtContent>
      <w:p w14:paraId="66E2E763" w14:textId="77777777" w:rsidR="00F23494" w:rsidRDefault="00F2349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3D8E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29D3A7C5" w14:textId="77777777" w:rsidR="00F23494" w:rsidRDefault="00F234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24A88" w14:textId="77777777" w:rsidR="0077705B" w:rsidRDefault="0077705B" w:rsidP="00732E70">
      <w:pPr>
        <w:spacing w:after="0" w:line="240" w:lineRule="auto"/>
      </w:pPr>
      <w:r>
        <w:separator/>
      </w:r>
    </w:p>
  </w:footnote>
  <w:footnote w:type="continuationSeparator" w:id="0">
    <w:p w14:paraId="50DC2DF5" w14:textId="77777777" w:rsidR="0077705B" w:rsidRDefault="0077705B" w:rsidP="00732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292"/>
    <w:multiLevelType w:val="hybridMultilevel"/>
    <w:tmpl w:val="3EAE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A4BDA"/>
    <w:multiLevelType w:val="hybridMultilevel"/>
    <w:tmpl w:val="3EAE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527F4"/>
    <w:multiLevelType w:val="hybridMultilevel"/>
    <w:tmpl w:val="FE302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72893"/>
    <w:multiLevelType w:val="hybridMultilevel"/>
    <w:tmpl w:val="8EAA7270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941DA"/>
    <w:multiLevelType w:val="hybridMultilevel"/>
    <w:tmpl w:val="D480F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61FD7"/>
    <w:multiLevelType w:val="hybridMultilevel"/>
    <w:tmpl w:val="3EAE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F51CE"/>
    <w:multiLevelType w:val="hybridMultilevel"/>
    <w:tmpl w:val="9E4C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15A7B"/>
    <w:multiLevelType w:val="hybridMultilevel"/>
    <w:tmpl w:val="3EAE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0736D"/>
    <w:multiLevelType w:val="hybridMultilevel"/>
    <w:tmpl w:val="3EAE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D8424E"/>
    <w:multiLevelType w:val="hybridMultilevel"/>
    <w:tmpl w:val="3EAE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D9589B"/>
    <w:multiLevelType w:val="hybridMultilevel"/>
    <w:tmpl w:val="ED465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654F19"/>
    <w:multiLevelType w:val="hybridMultilevel"/>
    <w:tmpl w:val="5AAAA3A0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3F1386"/>
    <w:multiLevelType w:val="hybridMultilevel"/>
    <w:tmpl w:val="2110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034CC"/>
    <w:multiLevelType w:val="hybridMultilevel"/>
    <w:tmpl w:val="76BC75D0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82D00"/>
    <w:multiLevelType w:val="hybridMultilevel"/>
    <w:tmpl w:val="68A87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555B3"/>
    <w:multiLevelType w:val="hybridMultilevel"/>
    <w:tmpl w:val="3EAE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A7268"/>
    <w:multiLevelType w:val="hybridMultilevel"/>
    <w:tmpl w:val="8B56C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77BF6"/>
    <w:multiLevelType w:val="hybridMultilevel"/>
    <w:tmpl w:val="D7DEE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3611B6"/>
    <w:multiLevelType w:val="hybridMultilevel"/>
    <w:tmpl w:val="5DDC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C719D"/>
    <w:multiLevelType w:val="hybridMultilevel"/>
    <w:tmpl w:val="3EAE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7D63BB"/>
    <w:multiLevelType w:val="hybridMultilevel"/>
    <w:tmpl w:val="85A80448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1B6C05"/>
    <w:multiLevelType w:val="multilevel"/>
    <w:tmpl w:val="B2B2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6CE45FD"/>
    <w:multiLevelType w:val="hybridMultilevel"/>
    <w:tmpl w:val="7048FD38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2F2377"/>
    <w:multiLevelType w:val="hybridMultilevel"/>
    <w:tmpl w:val="68A87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813F18"/>
    <w:multiLevelType w:val="hybridMultilevel"/>
    <w:tmpl w:val="3EAE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DC4049"/>
    <w:multiLevelType w:val="multilevel"/>
    <w:tmpl w:val="D23C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F7101A0"/>
    <w:multiLevelType w:val="hybridMultilevel"/>
    <w:tmpl w:val="5DDC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BE5A7B"/>
    <w:multiLevelType w:val="hybridMultilevel"/>
    <w:tmpl w:val="E1FE79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3C2957"/>
    <w:multiLevelType w:val="hybridMultilevel"/>
    <w:tmpl w:val="3EAE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2B4865"/>
    <w:multiLevelType w:val="hybridMultilevel"/>
    <w:tmpl w:val="3EAE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C1132F"/>
    <w:multiLevelType w:val="hybridMultilevel"/>
    <w:tmpl w:val="3EAE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0E2B5C"/>
    <w:multiLevelType w:val="hybridMultilevel"/>
    <w:tmpl w:val="6CC42F3E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861087"/>
    <w:multiLevelType w:val="hybridMultilevel"/>
    <w:tmpl w:val="3EAE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AA7F75"/>
    <w:multiLevelType w:val="hybridMultilevel"/>
    <w:tmpl w:val="014E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BB41CE"/>
    <w:multiLevelType w:val="hybridMultilevel"/>
    <w:tmpl w:val="95F2DDA0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6F3771"/>
    <w:multiLevelType w:val="hybridMultilevel"/>
    <w:tmpl w:val="0520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F56DEB"/>
    <w:multiLevelType w:val="hybridMultilevel"/>
    <w:tmpl w:val="3EAE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2C0297"/>
    <w:multiLevelType w:val="hybridMultilevel"/>
    <w:tmpl w:val="3EAE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7F77F1"/>
    <w:multiLevelType w:val="hybridMultilevel"/>
    <w:tmpl w:val="68A876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CE0EEC"/>
    <w:multiLevelType w:val="hybridMultilevel"/>
    <w:tmpl w:val="29587B2A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8A2775"/>
    <w:multiLevelType w:val="hybridMultilevel"/>
    <w:tmpl w:val="BEEA9558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243ADE"/>
    <w:multiLevelType w:val="hybridMultilevel"/>
    <w:tmpl w:val="381ACC0E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6878EB"/>
    <w:multiLevelType w:val="hybridMultilevel"/>
    <w:tmpl w:val="32569782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0662ED"/>
    <w:multiLevelType w:val="hybridMultilevel"/>
    <w:tmpl w:val="EB2A2E58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F76052"/>
    <w:multiLevelType w:val="hybridMultilevel"/>
    <w:tmpl w:val="014E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5330FE"/>
    <w:multiLevelType w:val="hybridMultilevel"/>
    <w:tmpl w:val="9BF21750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3C047B"/>
    <w:multiLevelType w:val="hybridMultilevel"/>
    <w:tmpl w:val="69CE5E92"/>
    <w:lvl w:ilvl="0" w:tplc="212E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2"/>
  </w:num>
  <w:num w:numId="4">
    <w:abstractNumId w:val="16"/>
  </w:num>
  <w:num w:numId="5">
    <w:abstractNumId w:val="23"/>
  </w:num>
  <w:num w:numId="6">
    <w:abstractNumId w:val="38"/>
  </w:num>
  <w:num w:numId="7">
    <w:abstractNumId w:val="14"/>
  </w:num>
  <w:num w:numId="8">
    <w:abstractNumId w:val="12"/>
  </w:num>
  <w:num w:numId="9">
    <w:abstractNumId w:val="6"/>
  </w:num>
  <w:num w:numId="10">
    <w:abstractNumId w:val="17"/>
  </w:num>
  <w:num w:numId="11">
    <w:abstractNumId w:val="26"/>
  </w:num>
  <w:num w:numId="12">
    <w:abstractNumId w:val="4"/>
  </w:num>
  <w:num w:numId="13">
    <w:abstractNumId w:val="5"/>
  </w:num>
  <w:num w:numId="14">
    <w:abstractNumId w:val="9"/>
  </w:num>
  <w:num w:numId="15">
    <w:abstractNumId w:val="1"/>
  </w:num>
  <w:num w:numId="16">
    <w:abstractNumId w:val="18"/>
  </w:num>
  <w:num w:numId="17">
    <w:abstractNumId w:val="28"/>
  </w:num>
  <w:num w:numId="18">
    <w:abstractNumId w:val="30"/>
  </w:num>
  <w:num w:numId="19">
    <w:abstractNumId w:val="7"/>
  </w:num>
  <w:num w:numId="20">
    <w:abstractNumId w:val="24"/>
  </w:num>
  <w:num w:numId="21">
    <w:abstractNumId w:val="19"/>
  </w:num>
  <w:num w:numId="22">
    <w:abstractNumId w:val="32"/>
  </w:num>
  <w:num w:numId="23">
    <w:abstractNumId w:val="29"/>
  </w:num>
  <w:num w:numId="24">
    <w:abstractNumId w:val="35"/>
  </w:num>
  <w:num w:numId="25">
    <w:abstractNumId w:val="33"/>
  </w:num>
  <w:num w:numId="26">
    <w:abstractNumId w:val="44"/>
  </w:num>
  <w:num w:numId="27">
    <w:abstractNumId w:val="37"/>
  </w:num>
  <w:num w:numId="28">
    <w:abstractNumId w:val="0"/>
  </w:num>
  <w:num w:numId="29">
    <w:abstractNumId w:val="8"/>
  </w:num>
  <w:num w:numId="30">
    <w:abstractNumId w:val="15"/>
  </w:num>
  <w:num w:numId="31">
    <w:abstractNumId w:val="36"/>
  </w:num>
  <w:num w:numId="32">
    <w:abstractNumId w:val="25"/>
  </w:num>
  <w:num w:numId="33">
    <w:abstractNumId w:val="21"/>
  </w:num>
  <w:num w:numId="34">
    <w:abstractNumId w:val="45"/>
  </w:num>
  <w:num w:numId="35">
    <w:abstractNumId w:val="11"/>
  </w:num>
  <w:num w:numId="36">
    <w:abstractNumId w:val="31"/>
  </w:num>
  <w:num w:numId="37">
    <w:abstractNumId w:val="22"/>
  </w:num>
  <w:num w:numId="38">
    <w:abstractNumId w:val="46"/>
  </w:num>
  <w:num w:numId="39">
    <w:abstractNumId w:val="39"/>
  </w:num>
  <w:num w:numId="40">
    <w:abstractNumId w:val="34"/>
  </w:num>
  <w:num w:numId="41">
    <w:abstractNumId w:val="43"/>
  </w:num>
  <w:num w:numId="42">
    <w:abstractNumId w:val="13"/>
  </w:num>
  <w:num w:numId="43">
    <w:abstractNumId w:val="40"/>
  </w:num>
  <w:num w:numId="44">
    <w:abstractNumId w:val="42"/>
  </w:num>
  <w:num w:numId="45">
    <w:abstractNumId w:val="41"/>
  </w:num>
  <w:num w:numId="46">
    <w:abstractNumId w:val="3"/>
  </w:num>
  <w:num w:numId="47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8F"/>
    <w:rsid w:val="00012632"/>
    <w:rsid w:val="000609FA"/>
    <w:rsid w:val="0009022F"/>
    <w:rsid w:val="0012240D"/>
    <w:rsid w:val="00127407"/>
    <w:rsid w:val="00251A57"/>
    <w:rsid w:val="00287D8F"/>
    <w:rsid w:val="002A357E"/>
    <w:rsid w:val="002A58D5"/>
    <w:rsid w:val="002B3577"/>
    <w:rsid w:val="00385C6B"/>
    <w:rsid w:val="003B3789"/>
    <w:rsid w:val="003D65AB"/>
    <w:rsid w:val="00417841"/>
    <w:rsid w:val="0044333B"/>
    <w:rsid w:val="004828E1"/>
    <w:rsid w:val="00483589"/>
    <w:rsid w:val="00493ABD"/>
    <w:rsid w:val="005054C3"/>
    <w:rsid w:val="00513154"/>
    <w:rsid w:val="00670EFB"/>
    <w:rsid w:val="006D344E"/>
    <w:rsid w:val="006D3FC1"/>
    <w:rsid w:val="006F4FAB"/>
    <w:rsid w:val="006F505C"/>
    <w:rsid w:val="00703D8E"/>
    <w:rsid w:val="00730329"/>
    <w:rsid w:val="00732E70"/>
    <w:rsid w:val="0077705B"/>
    <w:rsid w:val="007C5351"/>
    <w:rsid w:val="007E4544"/>
    <w:rsid w:val="00876DA1"/>
    <w:rsid w:val="008776AA"/>
    <w:rsid w:val="00883987"/>
    <w:rsid w:val="00950861"/>
    <w:rsid w:val="00953F44"/>
    <w:rsid w:val="009A243A"/>
    <w:rsid w:val="009B3D4D"/>
    <w:rsid w:val="009C690B"/>
    <w:rsid w:val="009D3206"/>
    <w:rsid w:val="009D57FD"/>
    <w:rsid w:val="009E1D19"/>
    <w:rsid w:val="009E4CAA"/>
    <w:rsid w:val="00A00478"/>
    <w:rsid w:val="00A133D8"/>
    <w:rsid w:val="00A601AE"/>
    <w:rsid w:val="00A62FC1"/>
    <w:rsid w:val="00A713C8"/>
    <w:rsid w:val="00AA1781"/>
    <w:rsid w:val="00AB0856"/>
    <w:rsid w:val="00AD16E4"/>
    <w:rsid w:val="00AD2319"/>
    <w:rsid w:val="00AE0678"/>
    <w:rsid w:val="00B50450"/>
    <w:rsid w:val="00BF2A87"/>
    <w:rsid w:val="00C253DF"/>
    <w:rsid w:val="00CE3F8A"/>
    <w:rsid w:val="00D2328C"/>
    <w:rsid w:val="00E86E92"/>
    <w:rsid w:val="00EC24C9"/>
    <w:rsid w:val="00F17C3E"/>
    <w:rsid w:val="00F23494"/>
    <w:rsid w:val="00F52690"/>
    <w:rsid w:val="00FB5A59"/>
    <w:rsid w:val="00FB798C"/>
    <w:rsid w:val="00FC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C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4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3D8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3D8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03D8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03D8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690"/>
    <w:pPr>
      <w:spacing w:after="0" w:line="240" w:lineRule="auto"/>
    </w:pPr>
  </w:style>
  <w:style w:type="table" w:styleId="a4">
    <w:name w:val="Table Grid"/>
    <w:basedOn w:val="a1"/>
    <w:rsid w:val="00417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17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784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17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7841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41784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0478"/>
    <w:rPr>
      <w:color w:val="605E5C"/>
      <w:shd w:val="clear" w:color="auto" w:fill="E1DFDD"/>
    </w:rPr>
  </w:style>
  <w:style w:type="character" w:styleId="aa">
    <w:name w:val="Emphasis"/>
    <w:basedOn w:val="a0"/>
    <w:uiPriority w:val="20"/>
    <w:qFormat/>
    <w:rsid w:val="00703D8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03D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3D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3D8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703D8E"/>
    <w:rPr>
      <w:rFonts w:ascii="Cambria" w:eastAsia="Times New Roman" w:hAnsi="Cambria" w:cs="Times New Roman"/>
      <w:b/>
      <w:bCs/>
      <w:i/>
      <w:iCs/>
      <w:color w:val="4F81BD"/>
    </w:rPr>
  </w:style>
  <w:style w:type="paragraph" w:styleId="ab">
    <w:name w:val="Normal (Web)"/>
    <w:basedOn w:val="a"/>
    <w:uiPriority w:val="99"/>
    <w:semiHidden/>
    <w:unhideWhenUsed/>
    <w:rsid w:val="0070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rsid w:val="00703D8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703D8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703D8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 w:eastAsia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703D8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703D8E"/>
  </w:style>
  <w:style w:type="paragraph" w:styleId="ac">
    <w:name w:val="Normal Indent"/>
    <w:basedOn w:val="a"/>
    <w:uiPriority w:val="99"/>
    <w:unhideWhenUsed/>
    <w:rsid w:val="00703D8E"/>
    <w:pPr>
      <w:ind w:left="720"/>
    </w:pPr>
    <w:rPr>
      <w:rFonts w:eastAsia="Calibri"/>
      <w:lang w:val="en-US" w:eastAsia="en-US"/>
    </w:rPr>
  </w:style>
  <w:style w:type="paragraph" w:customStyle="1" w:styleId="13">
    <w:name w:val="Подзаголовок1"/>
    <w:basedOn w:val="a"/>
    <w:next w:val="a"/>
    <w:uiPriority w:val="11"/>
    <w:qFormat/>
    <w:rsid w:val="00703D8E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ad">
    <w:name w:val="Подзаголовок Знак"/>
    <w:basedOn w:val="a0"/>
    <w:link w:val="ae"/>
    <w:uiPriority w:val="11"/>
    <w:rsid w:val="00703D8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4">
    <w:name w:val="Название1"/>
    <w:basedOn w:val="a"/>
    <w:next w:val="a"/>
    <w:uiPriority w:val="10"/>
    <w:qFormat/>
    <w:rsid w:val="00703D8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/>
    </w:rPr>
  </w:style>
  <w:style w:type="character" w:customStyle="1" w:styleId="af">
    <w:name w:val="Название Знак"/>
    <w:basedOn w:val="a0"/>
    <w:link w:val="af0"/>
    <w:uiPriority w:val="10"/>
    <w:rsid w:val="00703D8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5">
    <w:name w:val="Гиперссылка1"/>
    <w:basedOn w:val="a0"/>
    <w:uiPriority w:val="99"/>
    <w:unhideWhenUsed/>
    <w:rsid w:val="00703D8E"/>
    <w:rPr>
      <w:color w:val="0000FF"/>
      <w:u w:val="single"/>
    </w:rPr>
  </w:style>
  <w:style w:type="table" w:customStyle="1" w:styleId="16">
    <w:name w:val="Сетка таблицы1"/>
    <w:basedOn w:val="a1"/>
    <w:next w:val="a4"/>
    <w:uiPriority w:val="59"/>
    <w:rsid w:val="00703D8E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703D8E"/>
    <w:pPr>
      <w:spacing w:line="240" w:lineRule="auto"/>
    </w:pPr>
    <w:rPr>
      <w:rFonts w:eastAsia="Calibri"/>
      <w:b/>
      <w:bCs/>
      <w:color w:val="4F81BD"/>
      <w:sz w:val="18"/>
      <w:szCs w:val="18"/>
      <w:lang w:val="en-US" w:eastAsia="en-US"/>
    </w:rPr>
  </w:style>
  <w:style w:type="character" w:customStyle="1" w:styleId="110">
    <w:name w:val="Заголовок 1 Знак1"/>
    <w:basedOn w:val="a0"/>
    <w:uiPriority w:val="9"/>
    <w:rsid w:val="00703D8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703D8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703D8E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703D8E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703D8E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18">
    <w:name w:val="Подзаголовок Знак1"/>
    <w:basedOn w:val="a0"/>
    <w:uiPriority w:val="11"/>
    <w:rsid w:val="00703D8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paragraph" w:styleId="af0">
    <w:name w:val="Title"/>
    <w:basedOn w:val="a"/>
    <w:next w:val="a"/>
    <w:link w:val="af"/>
    <w:uiPriority w:val="10"/>
    <w:qFormat/>
    <w:rsid w:val="00703D8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19">
    <w:name w:val="Название Знак1"/>
    <w:basedOn w:val="a0"/>
    <w:uiPriority w:val="10"/>
    <w:rsid w:val="00703D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03D8E"/>
  </w:style>
  <w:style w:type="table" w:customStyle="1" w:styleId="23">
    <w:name w:val="Сетка таблицы2"/>
    <w:basedOn w:val="a1"/>
    <w:next w:val="a4"/>
    <w:uiPriority w:val="59"/>
    <w:rsid w:val="00703D8E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Название объекта2"/>
    <w:basedOn w:val="a"/>
    <w:next w:val="a"/>
    <w:uiPriority w:val="35"/>
    <w:semiHidden/>
    <w:unhideWhenUsed/>
    <w:qFormat/>
    <w:rsid w:val="00703D8E"/>
    <w:pPr>
      <w:spacing w:line="240" w:lineRule="auto"/>
    </w:pPr>
    <w:rPr>
      <w:rFonts w:eastAsia="Calibri"/>
      <w:b/>
      <w:bCs/>
      <w:color w:val="4F81BD"/>
      <w:sz w:val="18"/>
      <w:szCs w:val="18"/>
      <w:lang w:val="en-US" w:eastAsia="en-US"/>
    </w:rPr>
  </w:style>
  <w:style w:type="paragraph" w:styleId="af1">
    <w:name w:val="List Paragraph"/>
    <w:basedOn w:val="a"/>
    <w:uiPriority w:val="34"/>
    <w:qFormat/>
    <w:rsid w:val="00703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4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3D8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3D8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03D8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03D8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690"/>
    <w:pPr>
      <w:spacing w:after="0" w:line="240" w:lineRule="auto"/>
    </w:pPr>
  </w:style>
  <w:style w:type="table" w:styleId="a4">
    <w:name w:val="Table Grid"/>
    <w:basedOn w:val="a1"/>
    <w:rsid w:val="00417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17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784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17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7841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41784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0478"/>
    <w:rPr>
      <w:color w:val="605E5C"/>
      <w:shd w:val="clear" w:color="auto" w:fill="E1DFDD"/>
    </w:rPr>
  </w:style>
  <w:style w:type="character" w:styleId="aa">
    <w:name w:val="Emphasis"/>
    <w:basedOn w:val="a0"/>
    <w:uiPriority w:val="20"/>
    <w:qFormat/>
    <w:rsid w:val="00703D8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03D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03D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3D8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703D8E"/>
    <w:rPr>
      <w:rFonts w:ascii="Cambria" w:eastAsia="Times New Roman" w:hAnsi="Cambria" w:cs="Times New Roman"/>
      <w:b/>
      <w:bCs/>
      <w:i/>
      <w:iCs/>
      <w:color w:val="4F81BD"/>
    </w:rPr>
  </w:style>
  <w:style w:type="paragraph" w:styleId="ab">
    <w:name w:val="Normal (Web)"/>
    <w:basedOn w:val="a"/>
    <w:uiPriority w:val="99"/>
    <w:semiHidden/>
    <w:unhideWhenUsed/>
    <w:rsid w:val="0070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rsid w:val="00703D8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703D8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703D8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 w:eastAsia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703D8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703D8E"/>
  </w:style>
  <w:style w:type="paragraph" w:styleId="ac">
    <w:name w:val="Normal Indent"/>
    <w:basedOn w:val="a"/>
    <w:uiPriority w:val="99"/>
    <w:unhideWhenUsed/>
    <w:rsid w:val="00703D8E"/>
    <w:pPr>
      <w:ind w:left="720"/>
    </w:pPr>
    <w:rPr>
      <w:rFonts w:eastAsia="Calibri"/>
      <w:lang w:val="en-US" w:eastAsia="en-US"/>
    </w:rPr>
  </w:style>
  <w:style w:type="paragraph" w:customStyle="1" w:styleId="13">
    <w:name w:val="Подзаголовок1"/>
    <w:basedOn w:val="a"/>
    <w:next w:val="a"/>
    <w:uiPriority w:val="11"/>
    <w:qFormat/>
    <w:rsid w:val="00703D8E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ad">
    <w:name w:val="Подзаголовок Знак"/>
    <w:basedOn w:val="a0"/>
    <w:link w:val="ae"/>
    <w:uiPriority w:val="11"/>
    <w:rsid w:val="00703D8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4">
    <w:name w:val="Название1"/>
    <w:basedOn w:val="a"/>
    <w:next w:val="a"/>
    <w:uiPriority w:val="10"/>
    <w:qFormat/>
    <w:rsid w:val="00703D8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/>
    </w:rPr>
  </w:style>
  <w:style w:type="character" w:customStyle="1" w:styleId="af">
    <w:name w:val="Название Знак"/>
    <w:basedOn w:val="a0"/>
    <w:link w:val="af0"/>
    <w:uiPriority w:val="10"/>
    <w:rsid w:val="00703D8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5">
    <w:name w:val="Гиперссылка1"/>
    <w:basedOn w:val="a0"/>
    <w:uiPriority w:val="99"/>
    <w:unhideWhenUsed/>
    <w:rsid w:val="00703D8E"/>
    <w:rPr>
      <w:color w:val="0000FF"/>
      <w:u w:val="single"/>
    </w:rPr>
  </w:style>
  <w:style w:type="table" w:customStyle="1" w:styleId="16">
    <w:name w:val="Сетка таблицы1"/>
    <w:basedOn w:val="a1"/>
    <w:next w:val="a4"/>
    <w:uiPriority w:val="59"/>
    <w:rsid w:val="00703D8E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703D8E"/>
    <w:pPr>
      <w:spacing w:line="240" w:lineRule="auto"/>
    </w:pPr>
    <w:rPr>
      <w:rFonts w:eastAsia="Calibri"/>
      <w:b/>
      <w:bCs/>
      <w:color w:val="4F81BD"/>
      <w:sz w:val="18"/>
      <w:szCs w:val="18"/>
      <w:lang w:val="en-US" w:eastAsia="en-US"/>
    </w:rPr>
  </w:style>
  <w:style w:type="character" w:customStyle="1" w:styleId="110">
    <w:name w:val="Заголовок 1 Знак1"/>
    <w:basedOn w:val="a0"/>
    <w:uiPriority w:val="9"/>
    <w:rsid w:val="00703D8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703D8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703D8E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703D8E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703D8E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18">
    <w:name w:val="Подзаголовок Знак1"/>
    <w:basedOn w:val="a0"/>
    <w:uiPriority w:val="11"/>
    <w:rsid w:val="00703D8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paragraph" w:styleId="af0">
    <w:name w:val="Title"/>
    <w:basedOn w:val="a"/>
    <w:next w:val="a"/>
    <w:link w:val="af"/>
    <w:uiPriority w:val="10"/>
    <w:qFormat/>
    <w:rsid w:val="00703D8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19">
    <w:name w:val="Название Знак1"/>
    <w:basedOn w:val="a0"/>
    <w:uiPriority w:val="10"/>
    <w:rsid w:val="00703D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03D8E"/>
  </w:style>
  <w:style w:type="table" w:customStyle="1" w:styleId="23">
    <w:name w:val="Сетка таблицы2"/>
    <w:basedOn w:val="a1"/>
    <w:next w:val="a4"/>
    <w:uiPriority w:val="59"/>
    <w:rsid w:val="00703D8E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4">
    <w:name w:val="Название объекта2"/>
    <w:basedOn w:val="a"/>
    <w:next w:val="a"/>
    <w:uiPriority w:val="35"/>
    <w:semiHidden/>
    <w:unhideWhenUsed/>
    <w:qFormat/>
    <w:rsid w:val="00703D8E"/>
    <w:pPr>
      <w:spacing w:line="240" w:lineRule="auto"/>
    </w:pPr>
    <w:rPr>
      <w:rFonts w:eastAsia="Calibri"/>
      <w:b/>
      <w:bCs/>
      <w:color w:val="4F81BD"/>
      <w:sz w:val="18"/>
      <w:szCs w:val="18"/>
      <w:lang w:val="en-US" w:eastAsia="en-US"/>
    </w:rPr>
  </w:style>
  <w:style w:type="paragraph" w:styleId="af1">
    <w:name w:val="List Paragraph"/>
    <w:basedOn w:val="a"/>
    <w:uiPriority w:val="34"/>
    <w:qFormat/>
    <w:rsid w:val="00703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43/3/" TargetMode="External"/><Relationship Id="rId21" Type="http://schemas.openxmlformats.org/officeDocument/2006/relationships/hyperlink" Target="https://resh.edu.ru/subject/43/3/" TargetMode="External"/><Relationship Id="rId42" Type="http://schemas.openxmlformats.org/officeDocument/2006/relationships/hyperlink" Target="https://resh.edu.ru/subject/43/3/" TargetMode="External"/><Relationship Id="rId47" Type="http://schemas.openxmlformats.org/officeDocument/2006/relationships/hyperlink" Target="https://resh.edu.ru/subject/43/3/" TargetMode="External"/><Relationship Id="rId63" Type="http://schemas.openxmlformats.org/officeDocument/2006/relationships/hyperlink" Target="https://resh.edu.ru/subject/43/3/" TargetMode="External"/><Relationship Id="rId68" Type="http://schemas.openxmlformats.org/officeDocument/2006/relationships/hyperlink" Target="https://resh.edu.ru/subject/43/3/" TargetMode="External"/><Relationship Id="rId84" Type="http://schemas.openxmlformats.org/officeDocument/2006/relationships/hyperlink" Target="https://m.edsoo.ru/f8416306" TargetMode="External"/><Relationship Id="rId89" Type="http://schemas.openxmlformats.org/officeDocument/2006/relationships/hyperlink" Target="https://m.edsoo.ru/f8416cfc" TargetMode="External"/><Relationship Id="rId112" Type="http://schemas.openxmlformats.org/officeDocument/2006/relationships/hyperlink" Target="https://infourok.ru/" TargetMode="External"/><Relationship Id="rId16" Type="http://schemas.openxmlformats.org/officeDocument/2006/relationships/hyperlink" Target="https://resh.edu.ru/subject/43/3/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resh.edu.ru/subject/43/3/" TargetMode="External"/><Relationship Id="rId24" Type="http://schemas.openxmlformats.org/officeDocument/2006/relationships/hyperlink" Target="https://resh.edu.ru/subject/43/3/" TargetMode="External"/><Relationship Id="rId32" Type="http://schemas.openxmlformats.org/officeDocument/2006/relationships/hyperlink" Target="https://resh.edu.ru/subject/43/3/" TargetMode="External"/><Relationship Id="rId37" Type="http://schemas.openxmlformats.org/officeDocument/2006/relationships/hyperlink" Target="https://resh.edu.ru/subject/43/3/" TargetMode="External"/><Relationship Id="rId40" Type="http://schemas.openxmlformats.org/officeDocument/2006/relationships/hyperlink" Target="https://resh.edu.ru/subject/43/3/" TargetMode="External"/><Relationship Id="rId45" Type="http://schemas.openxmlformats.org/officeDocument/2006/relationships/hyperlink" Target="https://resh.edu.ru/subject/43/3/" TargetMode="External"/><Relationship Id="rId53" Type="http://schemas.openxmlformats.org/officeDocument/2006/relationships/hyperlink" Target="https://resh.edu.ru/subject/43/3/" TargetMode="External"/><Relationship Id="rId58" Type="http://schemas.openxmlformats.org/officeDocument/2006/relationships/hyperlink" Target="https://resh.edu.ru/subject/43/3/" TargetMode="External"/><Relationship Id="rId66" Type="http://schemas.openxmlformats.org/officeDocument/2006/relationships/hyperlink" Target="https://resh.edu.ru/subject/43/3/" TargetMode="External"/><Relationship Id="rId74" Type="http://schemas.openxmlformats.org/officeDocument/2006/relationships/hyperlink" Target="https://m.edsoo.ru/f8414d1c" TargetMode="External"/><Relationship Id="rId79" Type="http://schemas.openxmlformats.org/officeDocument/2006/relationships/hyperlink" Target="https://m.edsoo.ru/f841580c" TargetMode="External"/><Relationship Id="rId87" Type="http://schemas.openxmlformats.org/officeDocument/2006/relationships/hyperlink" Target="https://m.edsoo.ru/f8416996" TargetMode="External"/><Relationship Id="rId102" Type="http://schemas.openxmlformats.org/officeDocument/2006/relationships/hyperlink" Target="https://m.edsoo.ru/f841c800" TargetMode="External"/><Relationship Id="rId110" Type="http://schemas.openxmlformats.org/officeDocument/2006/relationships/hyperlink" Target="https://uchi.ru/teachers/hometasks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43/3/" TargetMode="External"/><Relationship Id="rId82" Type="http://schemas.openxmlformats.org/officeDocument/2006/relationships/hyperlink" Target="https://m.edsoo.ru/f8415da2" TargetMode="External"/><Relationship Id="rId90" Type="http://schemas.openxmlformats.org/officeDocument/2006/relationships/hyperlink" Target="https://m.edsoo.ru/f8416fae" TargetMode="External"/><Relationship Id="rId95" Type="http://schemas.openxmlformats.org/officeDocument/2006/relationships/hyperlink" Target="https://m.edsoo.ru/f84185ac" TargetMode="External"/><Relationship Id="rId19" Type="http://schemas.openxmlformats.org/officeDocument/2006/relationships/hyperlink" Target="https://resh.edu.ru/subject/43/3/" TargetMode="External"/><Relationship Id="rId14" Type="http://schemas.openxmlformats.org/officeDocument/2006/relationships/hyperlink" Target="https://resh.edu.ru/subject/43/3/" TargetMode="External"/><Relationship Id="rId22" Type="http://schemas.openxmlformats.org/officeDocument/2006/relationships/hyperlink" Target="https://resh.edu.ru/subject/43/3/" TargetMode="External"/><Relationship Id="rId27" Type="http://schemas.openxmlformats.org/officeDocument/2006/relationships/hyperlink" Target="https://resh.edu.ru/subject/43/3/" TargetMode="External"/><Relationship Id="rId30" Type="http://schemas.openxmlformats.org/officeDocument/2006/relationships/hyperlink" Target="https://resh.edu.ru/subject/43/3/" TargetMode="External"/><Relationship Id="rId35" Type="http://schemas.openxmlformats.org/officeDocument/2006/relationships/hyperlink" Target="https://resh.edu.ru/subject/43/3/" TargetMode="External"/><Relationship Id="rId43" Type="http://schemas.openxmlformats.org/officeDocument/2006/relationships/hyperlink" Target="https://resh.edu.ru/subject/43/3/" TargetMode="External"/><Relationship Id="rId48" Type="http://schemas.openxmlformats.org/officeDocument/2006/relationships/hyperlink" Target="https://resh.edu.ru/subject/43/3/" TargetMode="External"/><Relationship Id="rId56" Type="http://schemas.openxmlformats.org/officeDocument/2006/relationships/hyperlink" Target="https://resh.edu.ru/subject/43/3/" TargetMode="External"/><Relationship Id="rId64" Type="http://schemas.openxmlformats.org/officeDocument/2006/relationships/hyperlink" Target="https://resh.edu.ru/subject/43/3/" TargetMode="External"/><Relationship Id="rId69" Type="http://schemas.openxmlformats.org/officeDocument/2006/relationships/hyperlink" Target="https://resh.edu.ru/subject/43/3/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113" Type="http://schemas.openxmlformats.org/officeDocument/2006/relationships/hyperlink" Target="https://uchitelya.com" TargetMode="External"/><Relationship Id="rId8" Type="http://schemas.openxmlformats.org/officeDocument/2006/relationships/hyperlink" Target="https://resh.edu.ru/subject/43/3/" TargetMode="External"/><Relationship Id="rId51" Type="http://schemas.openxmlformats.org/officeDocument/2006/relationships/hyperlink" Target="https://resh.edu.ru/subject/43/3/" TargetMode="External"/><Relationship Id="rId72" Type="http://schemas.openxmlformats.org/officeDocument/2006/relationships/hyperlink" Target="https://resh.edu.ru/subject/43/3/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43/3/" TargetMode="External"/><Relationship Id="rId17" Type="http://schemas.openxmlformats.org/officeDocument/2006/relationships/hyperlink" Target="https://resh.edu.ru/subject/43/3/" TargetMode="External"/><Relationship Id="rId25" Type="http://schemas.openxmlformats.org/officeDocument/2006/relationships/hyperlink" Target="https://resh.edu.ru/subject/43/3/" TargetMode="External"/><Relationship Id="rId33" Type="http://schemas.openxmlformats.org/officeDocument/2006/relationships/hyperlink" Target="https://resh.edu.ru/subject/43/3/" TargetMode="External"/><Relationship Id="rId38" Type="http://schemas.openxmlformats.org/officeDocument/2006/relationships/hyperlink" Target="https://resh.edu.ru/subject/43/3/" TargetMode="External"/><Relationship Id="rId46" Type="http://schemas.openxmlformats.org/officeDocument/2006/relationships/hyperlink" Target="https://resh.edu.ru/subject/43/3/" TargetMode="External"/><Relationship Id="rId59" Type="http://schemas.openxmlformats.org/officeDocument/2006/relationships/hyperlink" Target="https://resh.edu.ru/subject/43/3/" TargetMode="External"/><Relationship Id="rId67" Type="http://schemas.openxmlformats.org/officeDocument/2006/relationships/hyperlink" Target="https://resh.edu.ru/subject/43/3/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resh.edu.ru/subject/43/3/" TargetMode="External"/><Relationship Id="rId41" Type="http://schemas.openxmlformats.org/officeDocument/2006/relationships/hyperlink" Target="https://resh.edu.ru/subject/43/3/" TargetMode="External"/><Relationship Id="rId54" Type="http://schemas.openxmlformats.org/officeDocument/2006/relationships/hyperlink" Target="https://resh.edu.ru/subject/43/3/" TargetMode="External"/><Relationship Id="rId62" Type="http://schemas.openxmlformats.org/officeDocument/2006/relationships/hyperlink" Target="https://resh.edu.ru/subject/43/3/" TargetMode="External"/><Relationship Id="rId70" Type="http://schemas.openxmlformats.org/officeDocument/2006/relationships/hyperlink" Target="https://resh.edu.ru/subject/43/3/" TargetMode="External"/><Relationship Id="rId75" Type="http://schemas.openxmlformats.org/officeDocument/2006/relationships/hyperlink" Target="https://m.edsoo.ru/f8414eca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1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resh.edu.ru/subject/43/3/" TargetMode="External"/><Relationship Id="rId23" Type="http://schemas.openxmlformats.org/officeDocument/2006/relationships/hyperlink" Target="https://resh.edu.ru/subject/43/3/" TargetMode="External"/><Relationship Id="rId28" Type="http://schemas.openxmlformats.org/officeDocument/2006/relationships/hyperlink" Target="https://resh.edu.ru/subject/43/3/" TargetMode="External"/><Relationship Id="rId36" Type="http://schemas.openxmlformats.org/officeDocument/2006/relationships/hyperlink" Target="https://resh.edu.ru/subject/43/3/" TargetMode="External"/><Relationship Id="rId49" Type="http://schemas.openxmlformats.org/officeDocument/2006/relationships/hyperlink" Target="https://resh.edu.ru/subject/43/3/" TargetMode="External"/><Relationship Id="rId57" Type="http://schemas.openxmlformats.org/officeDocument/2006/relationships/hyperlink" Target="https://resh.edu.ru/subject/43/3/" TargetMode="External"/><Relationship Id="rId106" Type="http://schemas.openxmlformats.org/officeDocument/2006/relationships/hyperlink" Target="https://m.edsoo.ru/f841d8ea" TargetMode="External"/><Relationship Id="rId114" Type="http://schemas.openxmlformats.org/officeDocument/2006/relationships/footer" Target="footer1.xml"/><Relationship Id="rId10" Type="http://schemas.openxmlformats.org/officeDocument/2006/relationships/hyperlink" Target="https://resh.edu.ru/subject/43/3/" TargetMode="External"/><Relationship Id="rId31" Type="http://schemas.openxmlformats.org/officeDocument/2006/relationships/hyperlink" Target="https://resh.edu.ru/subject/43/3/" TargetMode="External"/><Relationship Id="rId44" Type="http://schemas.openxmlformats.org/officeDocument/2006/relationships/hyperlink" Target="https://resh.edu.ru/subject/43/3/" TargetMode="External"/><Relationship Id="rId52" Type="http://schemas.openxmlformats.org/officeDocument/2006/relationships/hyperlink" Target="https://resh.edu.ru/subject/43/3/" TargetMode="External"/><Relationship Id="rId60" Type="http://schemas.openxmlformats.org/officeDocument/2006/relationships/hyperlink" Target="https://resh.edu.ru/subject/43/3/" TargetMode="External"/><Relationship Id="rId65" Type="http://schemas.openxmlformats.org/officeDocument/2006/relationships/hyperlink" Target="https://resh.edu.ru/subject/43/3/" TargetMode="External"/><Relationship Id="rId73" Type="http://schemas.openxmlformats.org/officeDocument/2006/relationships/hyperlink" Target="https://resh.edu.ru/subject/43/3/" TargetMode="External"/><Relationship Id="rId78" Type="http://schemas.openxmlformats.org/officeDocument/2006/relationships/hyperlink" Target="https://m.edsoo.ru/f8415b9a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43/3/" TargetMode="External"/><Relationship Id="rId13" Type="http://schemas.openxmlformats.org/officeDocument/2006/relationships/hyperlink" Target="https://resh.edu.ru/subject/43/3/" TargetMode="External"/><Relationship Id="rId18" Type="http://schemas.openxmlformats.org/officeDocument/2006/relationships/hyperlink" Target="https://resh.edu.ru/subject/43/3/" TargetMode="External"/><Relationship Id="rId39" Type="http://schemas.openxmlformats.org/officeDocument/2006/relationships/hyperlink" Target="https://resh.edu.ru/subject/43/3/" TargetMode="External"/><Relationship Id="rId109" Type="http://schemas.openxmlformats.org/officeDocument/2006/relationships/hyperlink" Target="https://yandex.ru/video/" TargetMode="External"/><Relationship Id="rId34" Type="http://schemas.openxmlformats.org/officeDocument/2006/relationships/hyperlink" Target="https://resh.edu.ru/subject/43/3/" TargetMode="External"/><Relationship Id="rId50" Type="http://schemas.openxmlformats.org/officeDocument/2006/relationships/hyperlink" Target="https://resh.edu.ru/subject/43/3/" TargetMode="External"/><Relationship Id="rId55" Type="http://schemas.openxmlformats.org/officeDocument/2006/relationships/hyperlink" Target="https://resh.edu.ru/subject/43/3/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43/3/" TargetMode="External"/><Relationship Id="rId92" Type="http://schemas.openxmlformats.org/officeDocument/2006/relationships/hyperlink" Target="https://m.edsoo.ru/f8417d1e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43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48</Pages>
  <Words>15316</Words>
  <Characters>87303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2023-10-03T07:25:00Z</dcterms:created>
  <dcterms:modified xsi:type="dcterms:W3CDTF">2023-10-03T07:32:00Z</dcterms:modified>
</cp:coreProperties>
</file>