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6613" w14:textId="77777777" w:rsidR="00C435E8" w:rsidRDefault="00C435E8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A501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0B1001C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«Громадская средняя общеобразовательная школа»</w:t>
      </w:r>
    </w:p>
    <w:p w14:paraId="00215E1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3DC5F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9E29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50" w:type="pct"/>
        <w:jc w:val="center"/>
        <w:tblLook w:val="01E0" w:firstRow="1" w:lastRow="1" w:firstColumn="1" w:lastColumn="1" w:noHBand="0" w:noVBand="0"/>
      </w:tblPr>
      <w:tblGrid>
        <w:gridCol w:w="3877"/>
        <w:gridCol w:w="3880"/>
        <w:gridCol w:w="3032"/>
      </w:tblGrid>
      <w:tr w:rsidR="0029059E" w:rsidRPr="0029059E" w14:paraId="300218EB" w14:textId="77777777" w:rsidTr="0002373E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62F" w14:textId="77777777" w:rsidR="0029059E" w:rsidRPr="0029059E" w:rsidRDefault="0029059E" w:rsidP="0029059E">
            <w:pPr>
              <w:jc w:val="center"/>
              <w:rPr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E897" w14:textId="77777777" w:rsidR="0029059E" w:rsidRPr="0029059E" w:rsidRDefault="0029059E" w:rsidP="0029059E">
            <w:pPr>
              <w:jc w:val="center"/>
              <w:rPr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BDA" w14:textId="77777777" w:rsidR="009322E6" w:rsidRDefault="009322E6" w:rsidP="009322E6">
            <w:pPr>
              <w:jc w:val="center"/>
              <w:rPr>
                <w:lang w:eastAsia="ru-RU"/>
              </w:rPr>
            </w:pPr>
          </w:p>
          <w:p w14:paraId="07AAC23D" w14:textId="77777777" w:rsidR="009322E6" w:rsidRDefault="009322E6" w:rsidP="009322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«Утверждено»</w:t>
            </w:r>
          </w:p>
          <w:p w14:paraId="3CEA620C" w14:textId="77777777" w:rsidR="009322E6" w:rsidRDefault="009322E6" w:rsidP="009322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Директор школы</w:t>
            </w:r>
          </w:p>
          <w:p w14:paraId="06C02F91" w14:textId="77777777" w:rsidR="009322E6" w:rsidRDefault="009322E6" w:rsidP="009322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Н.А. Тюлькова  _________</w:t>
            </w:r>
          </w:p>
          <w:p w14:paraId="15ED92EA" w14:textId="77777777" w:rsidR="009322E6" w:rsidRDefault="009322E6" w:rsidP="009322E6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5629C830" w14:textId="77777777" w:rsidR="009322E6" w:rsidRDefault="009322E6" w:rsidP="009322E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Приказ №1-у </w:t>
            </w:r>
          </w:p>
          <w:p w14:paraId="2582796B" w14:textId="77777777" w:rsidR="0029059E" w:rsidRDefault="009322E6" w:rsidP="009322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 «31»_08__2023_г</w:t>
            </w:r>
          </w:p>
          <w:p w14:paraId="765B84C9" w14:textId="1BF1C796" w:rsidR="009322E6" w:rsidRPr="0029059E" w:rsidRDefault="009322E6" w:rsidP="009322E6">
            <w:pPr>
              <w:jc w:val="center"/>
              <w:rPr>
                <w:lang w:eastAsia="ru-RU"/>
              </w:rPr>
            </w:pPr>
          </w:p>
        </w:tc>
      </w:tr>
    </w:tbl>
    <w:p w14:paraId="5B82B9A0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80930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55D03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E2F7A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05108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18788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94E43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C42B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059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14:paraId="0AA879B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52386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</w:p>
    <w:p w14:paraId="794A6F8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A48899" w14:textId="2D06E880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5E8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3E191C3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D350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A0A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B54C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11B6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543F1" w14:textId="5CDD1883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Фролова Татьяна Владимировна</w:t>
      </w:r>
      <w:r w:rsidR="00C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Жеравина</w:t>
      </w:r>
      <w:proofErr w:type="spellEnd"/>
      <w:r w:rsidR="00C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Владимировна</w:t>
      </w: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C424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678F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AEB1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A22B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40B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9607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72AC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AA78" w14:textId="77777777" w:rsid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8D2FE" w14:textId="77777777" w:rsidR="009322E6" w:rsidRPr="0029059E" w:rsidRDefault="009322E6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8B4C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D1C5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66B0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5224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171E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421F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7134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ABCB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6AE58" w14:textId="5FF5564D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21AB352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38C3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</w:p>
    <w:p w14:paraId="2EC7BCEE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EFE11" w14:textId="77777777" w:rsidR="00BE4893" w:rsidRPr="00BE4893" w:rsidRDefault="00BE4893" w:rsidP="00BE4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893">
        <w:rPr>
          <w:rFonts w:ascii="Times New Roman" w:hAnsi="Times New Roman" w:cs="Times New Roman"/>
          <w:sz w:val="24"/>
          <w:szCs w:val="24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CA5FA13" w14:textId="77777777" w:rsidR="0029059E" w:rsidRPr="00885B3B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79C9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66AE75A5" w14:textId="19BF5396" w:rsidR="0029059E" w:rsidRPr="00885B3B" w:rsidRDefault="0029059E" w:rsidP="00885B3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B8042E6" w14:textId="64B61B9B" w:rsidR="00885B3B" w:rsidRPr="00885B3B" w:rsidRDefault="00885B3B" w:rsidP="007C19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3B">
        <w:rPr>
          <w:rFonts w:ascii="Times New Roman" w:hAnsi="Times New Roman" w:cs="Times New Roman"/>
          <w:sz w:val="24"/>
          <w:szCs w:val="24"/>
          <w:lang w:eastAsia="ru-RU"/>
        </w:rPr>
        <w:t>В начальной шко</w:t>
      </w:r>
      <w:r w:rsidR="007C19B5">
        <w:rPr>
          <w:rFonts w:ascii="Times New Roman" w:hAnsi="Times New Roman" w:cs="Times New Roman"/>
          <w:sz w:val="24"/>
          <w:szCs w:val="24"/>
          <w:lang w:eastAsia="ru-RU"/>
        </w:rPr>
        <w:t>ле</w:t>
      </w:r>
      <w:r w:rsidRPr="00885B3B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математики имеет особое значение в развитии младшего школьника.   Приобретённые им</w:t>
      </w:r>
      <w:r w:rsidR="007C1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5B3B">
        <w:rPr>
          <w:rFonts w:ascii="Times New Roman" w:hAnsi="Times New Roman" w:cs="Times New Roman"/>
          <w:sz w:val="24"/>
          <w:szCs w:val="24"/>
          <w:lang w:eastAsia="ru-RU"/>
        </w:rPr>
        <w:t>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 основном звене школы, а также будут востребованы в жизни.</w:t>
      </w:r>
    </w:p>
    <w:p w14:paraId="6EBED4DD" w14:textId="77777777" w:rsidR="007C19B5" w:rsidRPr="007C19B5" w:rsidRDefault="007C19B5" w:rsidP="007C19B5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02DFC7A" w14:textId="590BE4C5" w:rsidR="00885B3B" w:rsidRPr="00885B3B" w:rsidRDefault="00885B3B" w:rsidP="007C19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3B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образовательных, развивающих, а также </w:t>
      </w:r>
      <w:r w:rsidR="007C19B5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воспитательных </w:t>
      </w:r>
      <w:r w:rsidRPr="007C19B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целей</w:t>
      </w:r>
      <w:r w:rsidRPr="00885B3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CED6210" w14:textId="1F0BB21E" w:rsidR="00885B3B" w:rsidRPr="00885B3B" w:rsidRDefault="00885B3B" w:rsidP="001F40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3B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математических знаний</w:t>
      </w:r>
      <w:r w:rsidR="003D5C3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885B3B"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14:paraId="1791EBB3" w14:textId="2B51F960" w:rsidR="00885B3B" w:rsidRPr="00885B3B" w:rsidRDefault="00885B3B" w:rsidP="001F40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3B">
        <w:rPr>
          <w:rFonts w:ascii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14:paraId="45345461" w14:textId="53EB5338" w:rsidR="00885B3B" w:rsidRPr="00885B3B" w:rsidRDefault="00885B3B" w:rsidP="001F40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3B">
        <w:rPr>
          <w:rFonts w:ascii="Times New Roman" w:hAnsi="Times New Roman" w:cs="Times New Roman"/>
          <w:sz w:val="24"/>
          <w:szCs w:val="24"/>
          <w:lang w:eastAsia="ru-RU"/>
        </w:rPr>
        <w:t>Обеспечение математического развития младшего школьника</w:t>
      </w:r>
      <w:r w:rsidR="003D5C3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885B3B">
        <w:rPr>
          <w:rFonts w:ascii="Times New Roman" w:hAnsi="Times New Roman" w:cs="Times New Roman"/>
          <w:sz w:val="24"/>
          <w:szCs w:val="24"/>
          <w:lang w:eastAsia="ru-RU"/>
        </w:rPr>
        <w:t>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14:paraId="7EBD1844" w14:textId="052AEAB7" w:rsidR="00885B3B" w:rsidRDefault="00885B3B" w:rsidP="001F40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3B">
        <w:rPr>
          <w:rFonts w:ascii="Times New Roman" w:hAnsi="Times New Roman" w:cs="Times New Roman"/>
          <w:sz w:val="24"/>
          <w:szCs w:val="24"/>
          <w:lang w:eastAsia="ru-RU"/>
        </w:rPr>
        <w:t>Становление учебно-познавательных мотивов и интереса</w:t>
      </w:r>
      <w:r w:rsidR="007C1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5B3B">
        <w:rPr>
          <w:rFonts w:ascii="Times New Roman" w:hAnsi="Times New Roman" w:cs="Times New Roman"/>
          <w:sz w:val="24"/>
          <w:szCs w:val="24"/>
          <w:lang w:eastAsia="ru-RU"/>
        </w:rPr>
        <w:t>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646F5070" w14:textId="1D6DB9A6" w:rsidR="00885B3B" w:rsidRPr="003D5C37" w:rsidRDefault="00885B3B" w:rsidP="00885B3B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F2DBB1C" w14:textId="77777777" w:rsidR="00BE4893" w:rsidRPr="00BE4893" w:rsidRDefault="00BE4893" w:rsidP="00BE4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893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86FF7B6" w14:textId="77777777" w:rsidR="00BE4893" w:rsidRPr="00BE4893" w:rsidRDefault="00BE4893" w:rsidP="00BE489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893">
        <w:rPr>
          <w:rFonts w:ascii="Times New Roman" w:hAnsi="Times New Roman" w:cs="Times New Roman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7A7EF973" w14:textId="77777777" w:rsidR="00BE4893" w:rsidRPr="00BE4893" w:rsidRDefault="00BE4893" w:rsidP="00BE489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893">
        <w:rPr>
          <w:rFonts w:ascii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434A630" w14:textId="77777777" w:rsidR="00BE4893" w:rsidRPr="00BE4893" w:rsidRDefault="00BE4893" w:rsidP="00BE489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893">
        <w:rPr>
          <w:rFonts w:ascii="Times New Roman" w:hAnsi="Times New Roman" w:cs="Times New Roman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1688AF1" w14:textId="77777777" w:rsidR="00BE4893" w:rsidRPr="00BE4893" w:rsidRDefault="00BE4893" w:rsidP="00BE489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577CA6F" w14:textId="0099A556" w:rsidR="00885B3B" w:rsidRDefault="00885B3B" w:rsidP="00BE4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3B">
        <w:rPr>
          <w:rFonts w:ascii="Times New Roman" w:hAnsi="Times New Roman" w:cs="Times New Roman"/>
          <w:sz w:val="24"/>
          <w:szCs w:val="24"/>
          <w:lang w:eastAsia="ru-RU"/>
        </w:rPr>
        <w:t xml:space="preserve">В 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 Приобретённые учеником </w:t>
      </w:r>
      <w:r w:rsidRPr="00885B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40967A32" w14:textId="67DA9B04" w:rsidR="004D5AF7" w:rsidRPr="00BE4893" w:rsidRDefault="004D5AF7" w:rsidP="004D5AF7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09D5373" w14:textId="77777777" w:rsidR="004D5AF7" w:rsidRPr="0085673B" w:rsidRDefault="004D5AF7" w:rsidP="004D5AF7">
      <w:pPr>
        <w:pStyle w:val="a3"/>
        <w:tabs>
          <w:tab w:val="left" w:pos="2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Взаимосвязь с программой воспитания</w:t>
      </w:r>
    </w:p>
    <w:p w14:paraId="5E9755DE" w14:textId="77777777" w:rsidR="004D5AF7" w:rsidRPr="0085673B" w:rsidRDefault="004D5AF7" w:rsidP="004D5AF7">
      <w:pPr>
        <w:pStyle w:val="a3"/>
        <w:tabs>
          <w:tab w:val="left" w:pos="2850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14:paraId="6EC5FF7C" w14:textId="5C923E7D" w:rsidR="004D5AF7" w:rsidRPr="0085673B" w:rsidRDefault="004D5AF7" w:rsidP="004D5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ab/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85673B">
        <w:rPr>
          <w:rFonts w:ascii="Times New Roman" w:hAnsi="Times New Roman" w:cs="Times New Roman"/>
          <w:sz w:val="24"/>
          <w:szCs w:val="24"/>
        </w:rPr>
        <w:t xml:space="preserve">» разработана с учетом рекомендаций примерной программы воспитания. </w:t>
      </w:r>
    </w:p>
    <w:p w14:paraId="3CE73015" w14:textId="77777777" w:rsidR="004D5AF7" w:rsidRPr="0085673B" w:rsidRDefault="004D5AF7" w:rsidP="004D5A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4DE41634" w14:textId="77777777" w:rsidR="0029059E" w:rsidRPr="00BE4893" w:rsidRDefault="0029059E" w:rsidP="00885B3B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34ABDF" w14:textId="7279725C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14:paraId="79B261D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B5FD75C" w14:textId="4A11E245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3461" w:rsidRPr="008B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ФОП НОО и учебным планом Муниципального бюджетного образовательного учреждения «Громадская средняя общеобразовательная школа» на изучение учебного предмета 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в 3</w:t>
      </w:r>
      <w:r w:rsidR="00C435E8">
        <w:rPr>
          <w:rFonts w:ascii="Times New Roman" w:eastAsia="Times New Roman" w:hAnsi="Times New Roman" w:cs="Times New Roman"/>
          <w:sz w:val="24"/>
          <w:szCs w:val="24"/>
          <w:lang w:eastAsia="ru-RU"/>
        </w:rPr>
        <w:t>,4 классах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 w:rsidR="00C4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136 часов (4 часа в неделю, 34 учебные недели).</w:t>
      </w:r>
    </w:p>
    <w:p w14:paraId="43C61AF3" w14:textId="77777777" w:rsidR="004D5AF7" w:rsidRDefault="004D5AF7" w:rsidP="00BE4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0543B" w14:textId="2204C674" w:rsid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14:paraId="2C3E1261" w14:textId="77777777" w:rsidR="004D5AF7" w:rsidRPr="00BE4893" w:rsidRDefault="004D5AF7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F1CC4A7" w14:textId="08115BC3" w:rsidR="00607CA4" w:rsidRPr="004668E0" w:rsidRDefault="00607CA4" w:rsidP="00607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E0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</w:t>
      </w:r>
      <w:r w:rsidR="00C435E8">
        <w:rPr>
          <w:rFonts w:ascii="Times New Roman" w:hAnsi="Times New Roman" w:cs="Times New Roman"/>
          <w:sz w:val="24"/>
          <w:szCs w:val="24"/>
          <w:lang w:eastAsia="ru-RU"/>
        </w:rPr>
        <w:t>Математики</w:t>
      </w:r>
      <w:r w:rsidRPr="004668E0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 направлено на достижение </w:t>
      </w:r>
      <w:proofErr w:type="gramStart"/>
      <w:r w:rsidRPr="004668E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68E0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14:paraId="092C4131" w14:textId="77777777" w:rsidR="0029059E" w:rsidRPr="00607CA4" w:rsidRDefault="0029059E" w:rsidP="00607C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D4D373" w14:textId="2FED0195" w:rsidR="0029059E" w:rsidRPr="00BE4893" w:rsidRDefault="0029059E" w:rsidP="00BE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УУД:</w:t>
      </w:r>
    </w:p>
    <w:p w14:paraId="0E00DD6D" w14:textId="1234A891" w:rsidR="00EE0931" w:rsidRDefault="00EE0931" w:rsidP="00607CA4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E093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4DBE4C9" w14:textId="32628413" w:rsidR="00607CA4" w:rsidRPr="00BE4893" w:rsidRDefault="00607CA4" w:rsidP="00BE4893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4668E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результате изучения предмета «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Математика</w:t>
      </w:r>
      <w:r w:rsidRPr="004668E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» на уровне начального общего образования у обучающегося будут сформированы следующие </w:t>
      </w:r>
      <w:r w:rsidRPr="00A4021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  <w:r w:rsidRPr="004668E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:  </w:t>
      </w:r>
    </w:p>
    <w:p w14:paraId="539F60BC" w14:textId="31F3F869" w:rsidR="00F85197" w:rsidRPr="00F85197" w:rsidRDefault="00F85197" w:rsidP="001F40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55E51E81" w14:textId="17B7F55B" w:rsidR="00F85197" w:rsidRPr="00F85197" w:rsidRDefault="00F85197" w:rsidP="001F40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8D6569F" w14:textId="7D492D2E" w:rsidR="00F85197" w:rsidRPr="00F85197" w:rsidRDefault="00F85197" w:rsidP="001F40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14:paraId="240AB4F7" w14:textId="313E8E3D" w:rsidR="00F85197" w:rsidRPr="00F85197" w:rsidRDefault="00F85197" w:rsidP="001F40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F31C975" w14:textId="170EF771" w:rsidR="00F85197" w:rsidRPr="00F85197" w:rsidRDefault="00F85197" w:rsidP="001F40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311AF5C1" w14:textId="0E499A70" w:rsidR="00F85197" w:rsidRPr="00F85197" w:rsidRDefault="00F85197" w:rsidP="001F40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F0F8160" w14:textId="51A226A9" w:rsidR="00F85197" w:rsidRPr="00F85197" w:rsidRDefault="00F85197" w:rsidP="001F40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7470AE57" w14:textId="3FBF0C41" w:rsidR="0002321D" w:rsidRPr="00BE4893" w:rsidRDefault="00F85197" w:rsidP="00F851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197">
        <w:rPr>
          <w:rFonts w:ascii="Times New Roman" w:hAnsi="Times New Roman" w:cs="Times New Roman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</w:t>
      </w:r>
      <w:r w:rsidR="00C61C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8B005B0" w14:textId="77777777" w:rsidR="0002321D" w:rsidRPr="00A40210" w:rsidRDefault="0002321D" w:rsidP="0002321D">
      <w:pPr>
        <w:pStyle w:val="a3"/>
        <w:jc w:val="center"/>
        <w:rPr>
          <w:rFonts w:ascii="Times New Roman" w:hAnsi="Times New Roman" w:cs="Times New Roman"/>
          <w:iCs/>
          <w:lang w:eastAsia="ru-RU"/>
        </w:rPr>
      </w:pPr>
      <w:r w:rsidRPr="00A40210">
        <w:rPr>
          <w:rFonts w:ascii="Times New Roman" w:hAnsi="Times New Roman" w:cs="Times New Roman"/>
          <w:b/>
          <w:iCs/>
          <w:lang w:eastAsia="ru-RU"/>
        </w:rPr>
        <w:t>МЕТАПРЕДМЕТНЫЕ</w:t>
      </w:r>
      <w:r>
        <w:rPr>
          <w:rFonts w:ascii="Times New Roman" w:hAnsi="Times New Roman" w:cs="Times New Roman"/>
          <w:b/>
          <w:iCs/>
          <w:lang w:eastAsia="ru-RU"/>
        </w:rPr>
        <w:t xml:space="preserve"> </w:t>
      </w:r>
      <w:r w:rsidRPr="00A40210">
        <w:rPr>
          <w:rFonts w:ascii="Times New Roman" w:hAnsi="Times New Roman" w:cs="Times New Roman"/>
          <w:b/>
          <w:iCs/>
          <w:lang w:eastAsia="ru-RU"/>
        </w:rPr>
        <w:t xml:space="preserve"> РЕЗУЛЬТАТЫ</w:t>
      </w:r>
    </w:p>
    <w:p w14:paraId="33D6EDC8" w14:textId="77777777" w:rsidR="0002321D" w:rsidRPr="00CC46C5" w:rsidRDefault="0002321D" w:rsidP="0002321D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14:paraId="29709B7E" w14:textId="2F6218ED" w:rsidR="0029059E" w:rsidRDefault="0002321D" w:rsidP="00C61CB9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4021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предмета «Математика»</w:t>
      </w:r>
      <w:r w:rsidRPr="00A4021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630A19" w14:textId="77777777" w:rsidR="000C571C" w:rsidRPr="00CC46C5" w:rsidRDefault="000C571C" w:rsidP="000C571C">
      <w:pPr>
        <w:pStyle w:val="a3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14:paraId="7A82AF02" w14:textId="7752E291" w:rsidR="0029059E" w:rsidRPr="00CC46C5" w:rsidRDefault="0029059E" w:rsidP="00CC4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14:paraId="1D5B4D3B" w14:textId="77777777" w:rsidR="00CC46C5" w:rsidRPr="00CC46C5" w:rsidRDefault="00CC46C5" w:rsidP="00C61CB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87C5A20" w14:textId="41CAD507" w:rsidR="00F85197" w:rsidRPr="00C61CB9" w:rsidRDefault="00F85197" w:rsidP="00C61CB9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61CB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Базовые логические действия:</w:t>
      </w:r>
    </w:p>
    <w:p w14:paraId="4342B29D" w14:textId="46BC56D7" w:rsidR="00F85197" w:rsidRPr="00C61CB9" w:rsidRDefault="00F85197" w:rsidP="001F40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</w:t>
      </w:r>
      <w:r w:rsidR="00C61CB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61CB9">
        <w:rPr>
          <w:rFonts w:ascii="Times New Roman" w:hAnsi="Times New Roman" w:cs="Times New Roman"/>
          <w:sz w:val="24"/>
          <w:szCs w:val="24"/>
          <w:lang w:eastAsia="ru-RU"/>
        </w:rPr>
        <w:t>следствие; протяжённость);</w:t>
      </w:r>
    </w:p>
    <w:p w14:paraId="2C256B27" w14:textId="0B3847CE" w:rsidR="00F85197" w:rsidRPr="00C61CB9" w:rsidRDefault="00F85197" w:rsidP="001F40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14:paraId="3DA6526A" w14:textId="050C7EE6" w:rsidR="00F85197" w:rsidRPr="00C61CB9" w:rsidRDefault="00F85197" w:rsidP="001F40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505AF5A0" w14:textId="0A0D82C2" w:rsidR="00F85197" w:rsidRPr="00C61CB9" w:rsidRDefault="00F85197" w:rsidP="001F40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14:paraId="41DC958B" w14:textId="77777777" w:rsidR="00C61CB9" w:rsidRPr="000C571C" w:rsidRDefault="00C61CB9" w:rsidP="00C61CB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C8DD4BD" w14:textId="38737F04" w:rsidR="00F85197" w:rsidRPr="00C61CB9" w:rsidRDefault="00F85197" w:rsidP="00C61CB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61CB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Базовые исследовательские действия:</w:t>
      </w:r>
    </w:p>
    <w:p w14:paraId="13E0E023" w14:textId="5B9DC004" w:rsidR="00F85197" w:rsidRPr="00C61CB9" w:rsidRDefault="00F85197" w:rsidP="001F40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способность ориентироваться в учебном материале разных разделов курса математики; </w:t>
      </w:r>
    </w:p>
    <w:p w14:paraId="5F4B8CBC" w14:textId="12BD9C4A" w:rsidR="00F85197" w:rsidRPr="00C61CB9" w:rsidRDefault="00F85197" w:rsidP="001F40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CDD86A4" w14:textId="1D084154" w:rsidR="00F85197" w:rsidRPr="00C61CB9" w:rsidRDefault="00F85197" w:rsidP="001F40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  <w:r w:rsidR="00C61C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5FA5A1" w14:textId="77777777" w:rsidR="00C61CB9" w:rsidRPr="000C571C" w:rsidRDefault="00C61CB9" w:rsidP="00C61CB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982F041" w14:textId="14F7A41D" w:rsidR="00F85197" w:rsidRPr="00C61CB9" w:rsidRDefault="00F85197" w:rsidP="00C61CB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61CB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Работа с информацией:</w:t>
      </w:r>
    </w:p>
    <w:p w14:paraId="7F1AE0E3" w14:textId="45F5D89A" w:rsidR="0029059E" w:rsidRPr="00C61CB9" w:rsidRDefault="00F85197" w:rsidP="001F40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</w:t>
      </w:r>
      <w:r w:rsidR="00C61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1CB9">
        <w:rPr>
          <w:rFonts w:ascii="Times New Roman" w:hAnsi="Times New Roman" w:cs="Times New Roman"/>
          <w:sz w:val="24"/>
          <w:szCs w:val="24"/>
          <w:lang w:eastAsia="ru-RU"/>
        </w:rPr>
        <w:t>источниках информационной среды;</w:t>
      </w:r>
    </w:p>
    <w:p w14:paraId="5F5E9741" w14:textId="09917B22" w:rsidR="00F85197" w:rsidRPr="00C61CB9" w:rsidRDefault="00F85197" w:rsidP="001F40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A755D05" w14:textId="0BA3AD1F" w:rsidR="00F85197" w:rsidRPr="00C61CB9" w:rsidRDefault="00F85197" w:rsidP="001F40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220C11A" w14:textId="03902C6B" w:rsidR="00F85197" w:rsidRPr="00C61CB9" w:rsidRDefault="00F85197" w:rsidP="001F40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B9">
        <w:rPr>
          <w:rFonts w:ascii="Times New Roman" w:hAnsi="Times New Roman" w:cs="Times New Roman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9C50475" w14:textId="77777777" w:rsidR="0029059E" w:rsidRPr="000C571C" w:rsidRDefault="0029059E" w:rsidP="00C61CB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648C111" w14:textId="554FDABE" w:rsid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14:paraId="3023645F" w14:textId="10FE1809" w:rsidR="0029059E" w:rsidRPr="00EE0931" w:rsidRDefault="00EE0931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Общение:</w:t>
      </w:r>
    </w:p>
    <w:p w14:paraId="191143AE" w14:textId="0B8D50E7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утверждения, проверять их истинность; строить логическое рассуждение; </w:t>
      </w:r>
    </w:p>
    <w:p w14:paraId="277CCE62" w14:textId="578A428A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текст задания для объяснения способа и хода</w:t>
      </w:r>
      <w:r w:rsidR="002B7236"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математической задачи; формулировать ответ;</w:t>
      </w:r>
    </w:p>
    <w:p w14:paraId="7A0642AA" w14:textId="7CAF1F41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процесс вычисления, построения, решения;</w:t>
      </w:r>
    </w:p>
    <w:p w14:paraId="59FC13BB" w14:textId="139C9424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полученный ответ с использованием изученной терминологии; </w:t>
      </w:r>
    </w:p>
    <w:p w14:paraId="53D49DB5" w14:textId="2F82C84A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по обсуждению изученного материала </w:t>
      </w:r>
      <w:r w:rsidR="002B7236"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14:paraId="0074676F" w14:textId="53F0A9C9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соответствии с учебной задачей тексты разного вида</w:t>
      </w:r>
      <w:r w:rsidR="002B7236"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B7236"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14:paraId="728579CB" w14:textId="4E7B9C6E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алгоритмах: воспроизводить, дополнять, исправлять деформированные; составлять по аналогии;</w:t>
      </w:r>
    </w:p>
    <w:p w14:paraId="6D3098CA" w14:textId="37C36041" w:rsidR="00F85197" w:rsidRPr="002B7236" w:rsidRDefault="00F85197" w:rsidP="001F40E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тексты заданий, аналогичные типовым изученным.</w:t>
      </w:r>
    </w:p>
    <w:p w14:paraId="4C5D5BE9" w14:textId="27C0A055" w:rsidR="0002321D" w:rsidRDefault="0002321D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3A27D" w14:textId="77777777" w:rsidR="00CC46C5" w:rsidRPr="00D0502A" w:rsidRDefault="00CC46C5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7B34A" w14:textId="6F3177BD" w:rsidR="0002321D" w:rsidRPr="0029059E" w:rsidRDefault="0002321D" w:rsidP="0002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</w:t>
      </w: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тивные УУД:</w:t>
      </w:r>
    </w:p>
    <w:p w14:paraId="4845EE21" w14:textId="77777777" w:rsidR="0002321D" w:rsidRPr="0029059E" w:rsidRDefault="0002321D" w:rsidP="000232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5BF2BE" w14:textId="7E6186AA" w:rsidR="00F85197" w:rsidRPr="002B7236" w:rsidRDefault="00F85197" w:rsidP="002B723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B723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Самоорганизация:</w:t>
      </w:r>
    </w:p>
    <w:p w14:paraId="03F2938E" w14:textId="2B60F215" w:rsidR="00F85197" w:rsidRPr="002B7236" w:rsidRDefault="00F85197" w:rsidP="001F40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планировать этапы предстоящей работы, определять последовательность учебных действий; </w:t>
      </w:r>
    </w:p>
    <w:p w14:paraId="5EAE7118" w14:textId="75D19BBC" w:rsidR="00F85197" w:rsidRPr="002B7236" w:rsidRDefault="00F85197" w:rsidP="001F40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03B0EA2" w14:textId="77777777" w:rsidR="002B7236" w:rsidRPr="00661878" w:rsidRDefault="002B7236" w:rsidP="002B7236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535991B" w14:textId="58145CDA" w:rsidR="00F85197" w:rsidRPr="002B7236" w:rsidRDefault="00F85197" w:rsidP="002B723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B723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Самоконтроль:</w:t>
      </w:r>
    </w:p>
    <w:p w14:paraId="267E53DF" w14:textId="041D5F24" w:rsidR="00F85197" w:rsidRPr="002B7236" w:rsidRDefault="00F85197" w:rsidP="001F40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 объективно оценивать их;</w:t>
      </w:r>
    </w:p>
    <w:p w14:paraId="3CF2DC46" w14:textId="1033C7B3" w:rsidR="00F85197" w:rsidRPr="002B7236" w:rsidRDefault="00F85197" w:rsidP="001F40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выбирать и при необходимости корректировать способы действий;</w:t>
      </w:r>
    </w:p>
    <w:p w14:paraId="5BE44CFF" w14:textId="30242541" w:rsidR="0002321D" w:rsidRPr="002B7236" w:rsidRDefault="00F85197" w:rsidP="001F40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ошибок;</w:t>
      </w:r>
    </w:p>
    <w:p w14:paraId="3F51D4A6" w14:textId="77777777" w:rsidR="002B7236" w:rsidRPr="002B7236" w:rsidRDefault="002B7236" w:rsidP="002B7236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9838391" w14:textId="1CD8AC2C" w:rsidR="00F85197" w:rsidRPr="002B7236" w:rsidRDefault="00F85197" w:rsidP="002B723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B723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Самооценка:</w:t>
      </w:r>
    </w:p>
    <w:p w14:paraId="508DE19A" w14:textId="620BFBC3" w:rsidR="00F85197" w:rsidRPr="002B7236" w:rsidRDefault="00F85197" w:rsidP="001F40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</w:t>
      </w:r>
      <w:r w:rsidR="002B723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B7236">
        <w:rPr>
          <w:rFonts w:ascii="Times New Roman" w:hAnsi="Times New Roman" w:cs="Times New Roman"/>
          <w:sz w:val="24"/>
          <w:szCs w:val="24"/>
          <w:lang w:eastAsia="ru-RU"/>
        </w:rPr>
        <w:t xml:space="preserve">лирование вопросов, обращение к учебнику, дополнительным средствам обучения, в том числе электронным); </w:t>
      </w:r>
    </w:p>
    <w:p w14:paraId="2B24E478" w14:textId="519FE125" w:rsidR="00F85197" w:rsidRPr="002B7236" w:rsidRDefault="00F85197" w:rsidP="001F40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14:paraId="08F2D6D7" w14:textId="77777777" w:rsidR="002B7236" w:rsidRPr="002B7236" w:rsidRDefault="002B7236" w:rsidP="002B723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15D89AA" w14:textId="2316244A" w:rsidR="00F85197" w:rsidRDefault="00F85197" w:rsidP="002B723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14:paraId="237AE388" w14:textId="77777777" w:rsidR="00D0502A" w:rsidRPr="00D0502A" w:rsidRDefault="00D0502A" w:rsidP="00D0502A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7EF82BF" w14:textId="78BFB66C" w:rsidR="00F85197" w:rsidRPr="002B7236" w:rsidRDefault="00F85197" w:rsidP="001F40E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 ходе поиска доказательств, выбора рационального способа, анализа информации;</w:t>
      </w:r>
    </w:p>
    <w:p w14:paraId="55C5BE6B" w14:textId="4BDB7DAA" w:rsidR="00F85197" w:rsidRPr="002B7236" w:rsidRDefault="00F85197" w:rsidP="001F40E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236">
        <w:rPr>
          <w:rFonts w:ascii="Times New Roman" w:hAnsi="Times New Roman" w:cs="Times New Roman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</w:t>
      </w:r>
      <w:r w:rsidR="00D0502A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2B7236">
        <w:rPr>
          <w:rFonts w:ascii="Times New Roman" w:hAnsi="Times New Roman" w:cs="Times New Roman"/>
          <w:sz w:val="24"/>
          <w:szCs w:val="24"/>
          <w:lang w:eastAsia="ru-RU"/>
        </w:rPr>
        <w:t>озникновения ошибок и трудностей, предусматривать пути их предупреждения.</w:t>
      </w:r>
    </w:p>
    <w:p w14:paraId="69E579EE" w14:textId="77777777" w:rsidR="0029059E" w:rsidRPr="002A231B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3839374" w14:textId="57CB8F0F" w:rsidR="0029059E" w:rsidRPr="0029059E" w:rsidRDefault="0029059E" w:rsidP="0002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14:paraId="420519F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776F31" w14:textId="21CA5023" w:rsidR="0029059E" w:rsidRDefault="000C571C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5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обучения в </w:t>
      </w:r>
      <w:r w:rsidRPr="000C57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 классе</w:t>
      </w:r>
      <w:r w:rsidRPr="000C5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у обучающегося будут сформированы следующие умения:</w:t>
      </w:r>
    </w:p>
    <w:p w14:paraId="10340F4C" w14:textId="653290B1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в пределах 1000;</w:t>
      </w:r>
    </w:p>
    <w:p w14:paraId="5F050179" w14:textId="09C8BC37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</w:t>
      </w:r>
    </w:p>
    <w:p w14:paraId="0060C9F8" w14:textId="72130EDA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выполнять арифметические действия: сложение и вычитание (в пределах 100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052DB">
        <w:rPr>
          <w:rFonts w:ascii="Times New Roman" w:hAnsi="Times New Roman" w:cs="Times New Roman"/>
          <w:sz w:val="24"/>
          <w:szCs w:val="24"/>
          <w:lang w:eastAsia="ru-RU"/>
        </w:rPr>
        <w:t>устно, в пределах 1000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052DB">
        <w:rPr>
          <w:rFonts w:ascii="Times New Roman" w:hAnsi="Times New Roman" w:cs="Times New Roman"/>
          <w:sz w:val="24"/>
          <w:szCs w:val="24"/>
          <w:lang w:eastAsia="ru-RU"/>
        </w:rPr>
        <w:t>письменно); умножение и деление на однозначное число (в пределах 100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052DB">
        <w:rPr>
          <w:rFonts w:ascii="Times New Roman" w:hAnsi="Times New Roman" w:cs="Times New Roman"/>
          <w:sz w:val="24"/>
          <w:szCs w:val="24"/>
          <w:lang w:eastAsia="ru-RU"/>
        </w:rPr>
        <w:t>устно и письменно);</w:t>
      </w:r>
    </w:p>
    <w:p w14:paraId="105380FB" w14:textId="6332504D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умножение и деление с числами 0 и 1; деление с остатком;</w:t>
      </w:r>
    </w:p>
    <w:p w14:paraId="0294BF20" w14:textId="602DB8DB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52DB">
        <w:rPr>
          <w:rFonts w:ascii="Times New Roman" w:hAnsi="Times New Roman" w:cs="Times New Roman"/>
          <w:sz w:val="24"/>
          <w:szCs w:val="24"/>
          <w:lang w:eastAsia="ru-RU"/>
        </w:rPr>
        <w:t>(со скобками/без скобок), содержащего арифметические действия сложения, вычитания, умножения и деления;</w:t>
      </w:r>
    </w:p>
    <w:p w14:paraId="62748CB8" w14:textId="737943B1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использовать при вычислениях переместительное и сочетательное свойства сложения;</w:t>
      </w:r>
    </w:p>
    <w:p w14:paraId="2C476C93" w14:textId="1B449871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находить неизвестный компонент арифметического действия;</w:t>
      </w:r>
    </w:p>
    <w:p w14:paraId="0203F335" w14:textId="26022961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558FCA25" w14:textId="5D3951E6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3A47E1F7" w14:textId="7C33FB78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сравнивать величины длины, площади, массы, времени, стоимости, устанавливая между ними соотношение «больше/меньше на/в»;</w:t>
      </w:r>
    </w:p>
    <w:p w14:paraId="72B486DC" w14:textId="37DC30B8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называть, находить долю величины (половина, четверть);</w:t>
      </w:r>
    </w:p>
    <w:p w14:paraId="12A6A6BA" w14:textId="354F6A50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сравнивать величины, выраженные долями;</w:t>
      </w:r>
    </w:p>
    <w:p w14:paraId="57362F40" w14:textId="231CF2A0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19C539DC" w14:textId="26106496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</w:t>
      </w:r>
      <w:r w:rsidR="00CC54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52DB">
        <w:rPr>
          <w:rFonts w:ascii="Times New Roman" w:hAnsi="Times New Roman" w:cs="Times New Roman"/>
          <w:sz w:val="24"/>
          <w:szCs w:val="24"/>
          <w:lang w:eastAsia="ru-RU"/>
        </w:rPr>
        <w:t>оценивать ответ (устанавливать его реалистичность, проверять вычисления);</w:t>
      </w:r>
    </w:p>
    <w:p w14:paraId="7F229EC0" w14:textId="45F1FE1F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7078757D" w14:textId="40DA7862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сравнивать фигуры по площади (наложение, сопоставление числовых значений);</w:t>
      </w:r>
    </w:p>
    <w:p w14:paraId="2F4BD3DC" w14:textId="30398DC3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00C46806" w14:textId="793BF88D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09D7646E" w14:textId="087DE82D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классифицировать объекты по одному-двум признакам;</w:t>
      </w:r>
    </w:p>
    <w:p w14:paraId="2EED3FBA" w14:textId="0B4DFA24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00ECFA83" w14:textId="6EF793C8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структурировать информацию: заполнять простейшие таблицы по образцу;</w:t>
      </w:r>
    </w:p>
    <w:p w14:paraId="76A9ED5F" w14:textId="02AFF2C9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составлять план выполнения учебного задания и следовать ему; выполнять действия по алгоритму;</w:t>
      </w:r>
    </w:p>
    <w:p w14:paraId="719F8C05" w14:textId="2E8C9A51" w:rsidR="00E052DB" w:rsidRP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сравнивать математические объекты (находить общее, различное, уникальное);</w:t>
      </w:r>
    </w:p>
    <w:p w14:paraId="624713C6" w14:textId="65C7B84A" w:rsidR="00E052DB" w:rsidRDefault="00E052DB" w:rsidP="001F40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2DB">
        <w:rPr>
          <w:rFonts w:ascii="Times New Roman" w:hAnsi="Times New Roman" w:cs="Times New Roman"/>
          <w:sz w:val="24"/>
          <w:szCs w:val="24"/>
          <w:lang w:eastAsia="ru-RU"/>
        </w:rPr>
        <w:t>выбирать верное решение математической задачи.</w:t>
      </w:r>
    </w:p>
    <w:p w14:paraId="1455B0D4" w14:textId="1E799982" w:rsidR="001256F7" w:rsidRDefault="001256F7" w:rsidP="001256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класс</w:t>
      </w:r>
    </w:p>
    <w:p w14:paraId="16DDEE1A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читать, записывать, сравнивать, упорядочивать многозначные числа;</w:t>
      </w:r>
    </w:p>
    <w:p w14:paraId="5B042540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находить число большее или меньшее данного числа на заданное число, в заданное число раз;</w:t>
      </w:r>
    </w:p>
    <w:p w14:paraId="4915DEDE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6713C396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7C4342A1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3B602555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находить долю величины, величину по её доле;</w:t>
      </w:r>
    </w:p>
    <w:p w14:paraId="7284F7AE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находить неизвестный компонент арифметического действия;</w:t>
      </w:r>
    </w:p>
    <w:p w14:paraId="721ECB30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256F7">
        <w:rPr>
          <w:rFonts w:ascii="Times New Roman" w:hAnsi="Times New Roman"/>
          <w:color w:val="000000"/>
          <w:sz w:val="24"/>
        </w:rPr>
        <w:t>- 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14:paraId="2265EFBE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256F7">
        <w:rPr>
          <w:rFonts w:ascii="Times New Roman" w:hAnsi="Times New Roman"/>
          <w:color w:val="000000"/>
          <w:sz w:val="24"/>
        </w:rPr>
        <w:t xml:space="preserve">-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</w:t>
      </w:r>
      <w:r w:rsidRPr="001256F7">
        <w:rPr>
          <w:rFonts w:ascii="Times New Roman" w:hAnsi="Times New Roman"/>
          <w:color w:val="000000"/>
          <w:sz w:val="24"/>
        </w:rPr>
        <w:lastRenderedPageBreak/>
        <w:t>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14:paraId="3BAB16E1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2D997AD3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7409B642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33A1F85D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256F7">
        <w:rPr>
          <w:rFonts w:ascii="Times New Roman" w:hAnsi="Times New Roman"/>
          <w:color w:val="000000"/>
          <w:sz w:val="24"/>
        </w:rPr>
        <w:t>- 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14:paraId="67C1E153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различать окружность и круг, изображать с помощью циркуля и линейки окружность заданного радиуса;</w:t>
      </w:r>
    </w:p>
    <w:p w14:paraId="13EE0951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2DE82BF0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3EEA62EA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 xml:space="preserve">- распознавать верные (истинные) и неверные (ложные) утверждения, приводить пример, </w:t>
      </w:r>
      <w:proofErr w:type="spellStart"/>
      <w:r w:rsidRPr="001256F7">
        <w:rPr>
          <w:rFonts w:ascii="Times New Roman" w:hAnsi="Times New Roman"/>
          <w:color w:val="000000"/>
          <w:sz w:val="24"/>
        </w:rPr>
        <w:t>контрпример</w:t>
      </w:r>
      <w:proofErr w:type="spellEnd"/>
      <w:r w:rsidRPr="001256F7">
        <w:rPr>
          <w:rFonts w:ascii="Times New Roman" w:hAnsi="Times New Roman"/>
          <w:color w:val="000000"/>
          <w:sz w:val="24"/>
        </w:rPr>
        <w:t xml:space="preserve">; </w:t>
      </w:r>
    </w:p>
    <w:p w14:paraId="40E184D9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 xml:space="preserve">- формулировать утверждение (вывод), строить </w:t>
      </w:r>
      <w:proofErr w:type="gramStart"/>
      <w:r w:rsidRPr="001256F7">
        <w:rPr>
          <w:rFonts w:ascii="Times New Roman" w:hAnsi="Times New Roman"/>
          <w:color w:val="000000"/>
          <w:sz w:val="24"/>
        </w:rPr>
        <w:t>логические рассуждения</w:t>
      </w:r>
      <w:proofErr w:type="gramEnd"/>
      <w:r w:rsidRPr="001256F7">
        <w:rPr>
          <w:rFonts w:ascii="Times New Roman" w:hAnsi="Times New Roman"/>
          <w:color w:val="000000"/>
          <w:sz w:val="24"/>
        </w:rPr>
        <w:t xml:space="preserve"> (двух-</w:t>
      </w:r>
      <w:proofErr w:type="spellStart"/>
      <w:r w:rsidRPr="001256F7">
        <w:rPr>
          <w:rFonts w:ascii="Times New Roman" w:hAnsi="Times New Roman"/>
          <w:color w:val="000000"/>
          <w:sz w:val="24"/>
        </w:rPr>
        <w:t>трёхшаговые</w:t>
      </w:r>
      <w:proofErr w:type="spellEnd"/>
      <w:r w:rsidRPr="001256F7">
        <w:rPr>
          <w:rFonts w:ascii="Times New Roman" w:hAnsi="Times New Roman"/>
          <w:color w:val="000000"/>
          <w:sz w:val="24"/>
        </w:rPr>
        <w:t>);</w:t>
      </w:r>
    </w:p>
    <w:p w14:paraId="26B24A81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классифицировать объекты по заданным или самостоятельно установленным одному-двум признакам;</w:t>
      </w:r>
    </w:p>
    <w:p w14:paraId="20E11041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75395BD6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заполнять данными предложенную таблицу, столбчатую диаграмму;</w:t>
      </w:r>
    </w:p>
    <w:p w14:paraId="348512DC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70314DF9" w14:textId="77777777" w:rsidR="001256F7" w:rsidRPr="001256F7" w:rsidRDefault="001256F7" w:rsidP="001256F7">
      <w:pPr>
        <w:spacing w:after="0" w:line="264" w:lineRule="auto"/>
        <w:ind w:firstLine="600"/>
        <w:jc w:val="both"/>
        <w:rPr>
          <w:sz w:val="20"/>
        </w:rPr>
      </w:pPr>
      <w:r w:rsidRPr="001256F7">
        <w:rPr>
          <w:rFonts w:ascii="Times New Roman" w:hAnsi="Times New Roman"/>
          <w:color w:val="000000"/>
          <w:sz w:val="24"/>
        </w:rPr>
        <w:t>- составлять модель текстовой задачи, числовое выражение;</w:t>
      </w:r>
    </w:p>
    <w:p w14:paraId="2E89314F" w14:textId="77777777" w:rsidR="001256F7" w:rsidRPr="001256F7" w:rsidRDefault="001256F7" w:rsidP="001256F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1256F7">
        <w:rPr>
          <w:rFonts w:ascii="Times New Roman" w:hAnsi="Times New Roman"/>
          <w:color w:val="000000"/>
          <w:sz w:val="24"/>
        </w:rPr>
        <w:t xml:space="preserve">- выбирать рациональное решение задачи, находить все верные решения из </w:t>
      </w:r>
      <w:proofErr w:type="gramStart"/>
      <w:r w:rsidRPr="001256F7">
        <w:rPr>
          <w:rFonts w:ascii="Times New Roman" w:hAnsi="Times New Roman"/>
          <w:color w:val="000000"/>
          <w:sz w:val="24"/>
        </w:rPr>
        <w:t>предложенных</w:t>
      </w:r>
      <w:proofErr w:type="gramEnd"/>
      <w:r w:rsidRPr="001256F7">
        <w:rPr>
          <w:rFonts w:ascii="Times New Roman" w:hAnsi="Times New Roman"/>
          <w:color w:val="000000"/>
          <w:sz w:val="24"/>
        </w:rPr>
        <w:t>.</w:t>
      </w:r>
      <w:r w:rsidRPr="001256F7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14:paraId="366D699E" w14:textId="77777777" w:rsidR="001256F7" w:rsidRPr="00E052DB" w:rsidRDefault="001256F7" w:rsidP="001256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F8A9D5" w14:textId="2638C770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ПРОГРАММЫ  УЧЕБНОГО КУРСА</w:t>
      </w:r>
    </w:p>
    <w:p w14:paraId="109825E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F1BF84" w14:textId="03EEA892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класс</w:t>
      </w:r>
      <w:r w:rsidR="00F85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(136 часов</w:t>
      </w:r>
      <w:r w:rsidR="002A2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14:paraId="504D0D2F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CB561" w14:textId="290B0927" w:rsidR="00F121C8" w:rsidRDefault="00B4488A" w:rsidP="003507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Числа</w:t>
      </w:r>
      <w:r w:rsidR="003507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20D176" w14:textId="76D95D49" w:rsidR="00350755" w:rsidRPr="00B4488A" w:rsidRDefault="00350755" w:rsidP="00F121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 Равенства и неравенства: чтение, составление. Увеличение/уменьшение числа в несколько раз. Кратное сравнение чисел.</w:t>
      </w:r>
    </w:p>
    <w:p w14:paraId="3D8F2370" w14:textId="374F52DC" w:rsidR="00B4488A" w:rsidRPr="00F121C8" w:rsidRDefault="00B4488A" w:rsidP="00B4488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92A8D39" w14:textId="4A2BDFBF" w:rsidR="00B4488A" w:rsidRDefault="00B4488A" w:rsidP="003507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Величины</w:t>
      </w:r>
      <w:r w:rsidR="003507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3E4CA1" w14:textId="6C1A4DDE" w:rsidR="00350755" w:rsidRPr="00350755" w:rsidRDefault="00350755" w:rsidP="001D71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sz w:val="24"/>
          <w:szCs w:val="24"/>
          <w:lang w:eastAsia="ru-RU"/>
        </w:rPr>
        <w:t>Масса (единица массы</w:t>
      </w:r>
      <w:r w:rsidR="001D712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350755">
        <w:rPr>
          <w:rFonts w:ascii="Times New Roman" w:hAnsi="Times New Roman" w:cs="Times New Roman"/>
          <w:sz w:val="24"/>
          <w:szCs w:val="24"/>
          <w:lang w:eastAsia="ru-RU"/>
        </w:rPr>
        <w:t>грамм); соотношение между килограммом и граммом; отношение «тяжелее/легче на/в».</w:t>
      </w:r>
    </w:p>
    <w:p w14:paraId="2A1445EE" w14:textId="0B7C96E3" w:rsidR="00350755" w:rsidRPr="00350755" w:rsidRDefault="00350755" w:rsidP="001D71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Стоимость (единицы </w:t>
      </w:r>
      <w:r w:rsidR="001D7124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350755">
        <w:rPr>
          <w:rFonts w:ascii="Times New Roman" w:hAnsi="Times New Roman" w:cs="Times New Roman"/>
          <w:sz w:val="24"/>
          <w:szCs w:val="24"/>
          <w:lang w:eastAsia="ru-RU"/>
        </w:rPr>
        <w:t>рубль, копейка); установление отношения «дороже/дешевле</w:t>
      </w:r>
      <w:r w:rsidR="00F12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755">
        <w:rPr>
          <w:rFonts w:ascii="Times New Roman" w:hAnsi="Times New Roman" w:cs="Times New Roman"/>
          <w:sz w:val="24"/>
          <w:szCs w:val="24"/>
          <w:lang w:eastAsia="ru-RU"/>
        </w:rPr>
        <w:t>на/в».  Соотношение «цена, количество, стоимость» в практической ситуации.</w:t>
      </w:r>
    </w:p>
    <w:p w14:paraId="1756E533" w14:textId="45FDC764" w:rsidR="00350755" w:rsidRPr="00350755" w:rsidRDefault="00350755" w:rsidP="001D71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sz w:val="24"/>
          <w:szCs w:val="24"/>
          <w:lang w:eastAsia="ru-RU"/>
        </w:rPr>
        <w:t>Время (единица времени</w:t>
      </w:r>
      <w:r w:rsidR="00F121C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350755">
        <w:rPr>
          <w:rFonts w:ascii="Times New Roman" w:hAnsi="Times New Roman" w:cs="Times New Roman"/>
          <w:sz w:val="24"/>
          <w:szCs w:val="24"/>
          <w:lang w:eastAsia="ru-RU"/>
        </w:rPr>
        <w:t>секунда);</w:t>
      </w:r>
      <w:r w:rsidR="00F12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755">
        <w:rPr>
          <w:rFonts w:ascii="Times New Roman" w:hAnsi="Times New Roman" w:cs="Times New Roman"/>
          <w:sz w:val="24"/>
          <w:szCs w:val="24"/>
          <w:lang w:eastAsia="ru-RU"/>
        </w:rPr>
        <w:t>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5012EBC3" w14:textId="107276D6" w:rsidR="00350755" w:rsidRPr="00350755" w:rsidRDefault="00350755" w:rsidP="001D71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sz w:val="24"/>
          <w:szCs w:val="24"/>
          <w:lang w:eastAsia="ru-RU"/>
        </w:rPr>
        <w:t>Длина (единица длины </w:t>
      </w:r>
      <w:r w:rsidR="001D7124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350755">
        <w:rPr>
          <w:rFonts w:ascii="Times New Roman" w:hAnsi="Times New Roman" w:cs="Times New Roman"/>
          <w:sz w:val="24"/>
          <w:szCs w:val="24"/>
          <w:lang w:eastAsia="ru-RU"/>
        </w:rPr>
        <w:t xml:space="preserve">миллиметр, километр); соотношение между величинами в пределах тысячи. </w:t>
      </w:r>
      <w:r w:rsidR="000C571C" w:rsidRPr="000C571C">
        <w:rPr>
          <w:rFonts w:ascii="Times New Roman" w:hAnsi="Times New Roman" w:cs="Times New Roman"/>
          <w:sz w:val="24"/>
          <w:szCs w:val="24"/>
          <w:lang w:eastAsia="ru-RU"/>
        </w:rPr>
        <w:t>Сравнение объектов по длине.</w:t>
      </w:r>
    </w:p>
    <w:p w14:paraId="7C86892F" w14:textId="797AAB0F" w:rsidR="00350755" w:rsidRPr="00B4488A" w:rsidRDefault="00350755" w:rsidP="001D71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sz w:val="24"/>
          <w:szCs w:val="24"/>
          <w:lang w:eastAsia="ru-RU"/>
        </w:rPr>
        <w:t>Площадь (единицы площади</w:t>
      </w:r>
      <w:r w:rsidR="001D712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350755">
        <w:rPr>
          <w:rFonts w:ascii="Times New Roman" w:hAnsi="Times New Roman" w:cs="Times New Roman"/>
          <w:sz w:val="24"/>
          <w:szCs w:val="24"/>
          <w:lang w:eastAsia="ru-RU"/>
        </w:rPr>
        <w:t>квадратный метр, квадратный сантиметр, квадратный дециметр, квадратный метр).</w:t>
      </w:r>
      <w:r w:rsidR="000C57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71C" w:rsidRPr="000C571C">
        <w:rPr>
          <w:rFonts w:ascii="Times New Roman" w:hAnsi="Times New Roman" w:cs="Times New Roman"/>
          <w:sz w:val="24"/>
          <w:szCs w:val="24"/>
          <w:lang w:eastAsia="ru-RU"/>
        </w:rPr>
        <w:t>Сравнение объектов</w:t>
      </w:r>
      <w:r w:rsidR="000C57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71C" w:rsidRPr="000C571C">
        <w:rPr>
          <w:rFonts w:ascii="Times New Roman" w:hAnsi="Times New Roman" w:cs="Times New Roman"/>
          <w:sz w:val="24"/>
          <w:szCs w:val="24"/>
          <w:lang w:eastAsia="ru-RU"/>
        </w:rPr>
        <w:t>по площади.</w:t>
      </w:r>
    </w:p>
    <w:p w14:paraId="112A8B4A" w14:textId="282E635C" w:rsidR="00B4488A" w:rsidRPr="00652C5E" w:rsidRDefault="00B4488A" w:rsidP="00B4488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6A69338" w14:textId="1C763BB4" w:rsidR="00B4488A" w:rsidRDefault="00B4488A" w:rsidP="00B448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  <w:r w:rsidR="003507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47F564" w14:textId="3412CA04" w:rsidR="00F121C8" w:rsidRP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75172788" w14:textId="4D64F3B2" w:rsidR="00F121C8" w:rsidRP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Письменное сложение, вычитание чисел в пределах 1000. Действия с числами 0 и 1. </w:t>
      </w:r>
    </w:p>
    <w:p w14:paraId="46C4203F" w14:textId="6FA80B19" w:rsidR="00F121C8" w:rsidRP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Письменное умножение в столбик, письменное деление уголком. 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7D872B7B" w14:textId="7176CCC8" w:rsidR="00F121C8" w:rsidRP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 xml:space="preserve">Переместительное, сочетательное свойства сложения, умножения при вычислениях. </w:t>
      </w:r>
    </w:p>
    <w:p w14:paraId="0C32AD38" w14:textId="57F23F76" w:rsidR="00F121C8" w:rsidRP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14:paraId="35BB1C9E" w14:textId="3F6BFC8A" w:rsidR="00F121C8" w:rsidRP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 </w:t>
      </w:r>
    </w:p>
    <w:p w14:paraId="1240C913" w14:textId="6645B93B" w:rsid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Однородные величины: сложение и вычитание.</w:t>
      </w:r>
    </w:p>
    <w:p w14:paraId="5E3B6C3C" w14:textId="28B4311D" w:rsidR="00B4488A" w:rsidRPr="002A231B" w:rsidRDefault="00B4488A" w:rsidP="00B4488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3CCE706" w14:textId="41ABD653" w:rsidR="00B4488A" w:rsidRDefault="00B4488A" w:rsidP="00B448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  <w:r w:rsidR="003507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32B1BD0" w14:textId="4F45E57B" w:rsidR="00F121C8" w:rsidRP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  <w:r w:rsidR="00652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21C8">
        <w:rPr>
          <w:rFonts w:ascii="Times New Roman" w:hAnsi="Times New Roman" w:cs="Times New Roman"/>
          <w:sz w:val="24"/>
          <w:szCs w:val="24"/>
          <w:lang w:eastAsia="ru-RU"/>
        </w:rPr>
        <w:t>решение арифметическим способом. 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 Запись решения задачи по действиям и с помощью числового выражения.  Проверка решения и оценка полученного результата.</w:t>
      </w:r>
    </w:p>
    <w:p w14:paraId="164E9779" w14:textId="71823F31" w:rsidR="00F121C8" w:rsidRDefault="00F121C8" w:rsidP="00652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38D71053" w14:textId="2D9A20A9" w:rsidR="00B4488A" w:rsidRPr="002A231B" w:rsidRDefault="00B4488A" w:rsidP="00B4488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CE3CB70" w14:textId="7255F007" w:rsidR="00B4488A" w:rsidRDefault="00B4488A" w:rsidP="00B448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 и геометрические фигуры</w:t>
      </w:r>
      <w:r w:rsidR="003507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CFEF83" w14:textId="7634EC9D" w:rsidR="00F121C8" w:rsidRPr="00F121C8" w:rsidRDefault="00F121C8" w:rsidP="00625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224BD357" w14:textId="07AE6447" w:rsidR="00F121C8" w:rsidRPr="00F121C8" w:rsidRDefault="00F121C8" w:rsidP="00625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14:paraId="3EF6A528" w14:textId="2A732EC8" w:rsidR="00350755" w:rsidRPr="00B4488A" w:rsidRDefault="00F121C8" w:rsidP="00625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 Сравнение площадей фигур с помощью наложения.</w:t>
      </w:r>
    </w:p>
    <w:p w14:paraId="3C1E4356" w14:textId="700A0BC3" w:rsidR="00B4488A" w:rsidRPr="00625C27" w:rsidRDefault="00B4488A" w:rsidP="00625C27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C7229A8" w14:textId="0D0E54C6" w:rsidR="00B4488A" w:rsidRDefault="00B4488A" w:rsidP="00B448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0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Математическая информация</w:t>
      </w:r>
      <w:r w:rsidR="003507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EDF24A0" w14:textId="77777777" w:rsidR="00F121C8" w:rsidRPr="00F121C8" w:rsidRDefault="00F121C8" w:rsidP="002D00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Классификация объектов по двум признакам. </w:t>
      </w:r>
    </w:p>
    <w:p w14:paraId="56597790" w14:textId="750FFE4C" w:rsidR="00F121C8" w:rsidRPr="00F121C8" w:rsidRDefault="00F121C8" w:rsidP="002D00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3DFECC41" w14:textId="559B9C0D" w:rsidR="00F121C8" w:rsidRPr="00F121C8" w:rsidRDefault="00F121C8" w:rsidP="002D00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 xml:space="preserve">Извлечение и использование для выполнения заданий информации, представленной в таблицах с 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</w:t>
      </w:r>
    </w:p>
    <w:p w14:paraId="470EA15A" w14:textId="56ACC648" w:rsidR="00F121C8" w:rsidRPr="00F121C8" w:rsidRDefault="00F121C8" w:rsidP="002D00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12D00072" w14:textId="4DBF8FA6" w:rsidR="00F121C8" w:rsidRPr="00F121C8" w:rsidRDefault="00F121C8" w:rsidP="002D00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5F8A7289" w14:textId="360F2FBB" w:rsidR="00350755" w:rsidRPr="00B4488A" w:rsidRDefault="00F121C8" w:rsidP="002D00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C8">
        <w:rPr>
          <w:rFonts w:ascii="Times New Roman" w:hAnsi="Times New Roman" w:cs="Times New Roman"/>
          <w:sz w:val="24"/>
          <w:szCs w:val="24"/>
          <w:lang w:eastAsia="ru-RU"/>
        </w:rPr>
        <w:t>Алгоритмы изучения материала, выполнения обучающих и тестовых заданий на доступных электронных средствах обучения (интерактивной доске, компьютере, других устройствах).</w:t>
      </w:r>
    </w:p>
    <w:p w14:paraId="3E54283C" w14:textId="77777777" w:rsidR="005D5912" w:rsidRPr="0052048C" w:rsidRDefault="005D5912" w:rsidP="005D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(136 часов</w:t>
      </w:r>
      <w:r w:rsidRPr="0052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D986495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Числа и величины</w:t>
      </w:r>
    </w:p>
    <w:p w14:paraId="1A5784D1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2A8F13DA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Величины: сравнение объектов по массе, длине, площади, вместимости. </w:t>
      </w:r>
    </w:p>
    <w:p w14:paraId="4DF96870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Единицы массы (</w:t>
      </w:r>
      <w:r w:rsidRPr="00F3655E">
        <w:rPr>
          <w:rFonts w:ascii="Times New Roman" w:hAnsi="Times New Roman" w:cs="Times New Roman"/>
          <w:color w:val="333333"/>
          <w:sz w:val="24"/>
          <w:szCs w:val="24"/>
        </w:rPr>
        <w:t>центнер, тонна</w:t>
      </w:r>
      <w:proofErr w:type="gramStart"/>
      <w:r w:rsidRPr="00F3655E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F3655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соотношения между ними.</w:t>
      </w:r>
    </w:p>
    <w:p w14:paraId="74286D25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Единицы времени (сутки, неделя, месяц, год, век), соотношения между ними.</w:t>
      </w:r>
    </w:p>
    <w:p w14:paraId="4DF02A30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55E">
        <w:rPr>
          <w:rFonts w:ascii="Times New Roman" w:hAnsi="Times New Roman" w:cs="Times New Roman"/>
          <w:color w:val="000000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между единицами в пределах 100 000.</w:t>
      </w:r>
    </w:p>
    <w:p w14:paraId="118F561F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Доля величины времени, массы, длины.</w:t>
      </w:r>
    </w:p>
    <w:p w14:paraId="42E79F34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14:paraId="4AD373B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2D0B2DEA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20ED3C35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482B7AB2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величины на однозначное число.</w:t>
      </w:r>
    </w:p>
    <w:p w14:paraId="470ED66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14:paraId="1F442229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F3655E">
        <w:rPr>
          <w:rFonts w:ascii="Times New Roman" w:hAnsi="Times New Roman" w:cs="Times New Roman"/>
          <w:color w:val="000000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13DF3239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14:paraId="74967870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симметрии.</w:t>
      </w:r>
    </w:p>
    <w:p w14:paraId="4B9768AF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14:paraId="0A97CF21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7CF1D863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Периметр, площадь фигуры, составленной из двух – трёх прямоугольников (квадратов).</w:t>
      </w:r>
    </w:p>
    <w:p w14:paraId="65073F0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14:paraId="6209F37D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F3655E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рассуждений</w:t>
      </w:r>
      <w:proofErr w:type="gramEnd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задач.</w:t>
      </w:r>
    </w:p>
    <w:p w14:paraId="32CEFD9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49E37B5F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F3655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образования).</w:t>
      </w:r>
    </w:p>
    <w:p w14:paraId="3700CC7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Алгоритмы решения изученных учебных и практических задач.</w:t>
      </w:r>
    </w:p>
    <w:p w14:paraId="34B0F315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6A3E2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DDF29A0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154C8F3B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351F9570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17B4BCB6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изученных геометрических фигур в окружающем мире;</w:t>
      </w:r>
    </w:p>
    <w:p w14:paraId="0BB84F7D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F3655E">
        <w:rPr>
          <w:rFonts w:ascii="Times New Roman" w:hAnsi="Times New Roman" w:cs="Times New Roman"/>
          <w:color w:val="000000"/>
          <w:sz w:val="24"/>
          <w:szCs w:val="24"/>
        </w:rPr>
        <w:t>ломаная</w:t>
      </w:r>
      <w:proofErr w:type="gramEnd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определённой длины, квадрат с заданным периметром);</w:t>
      </w:r>
    </w:p>
    <w:p w14:paraId="38CE18D2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1–2 выбранным признакам;</w:t>
      </w:r>
    </w:p>
    <w:p w14:paraId="559B02C9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14:paraId="36C6B256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7FB4547F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41A8260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разных формах;</w:t>
      </w:r>
    </w:p>
    <w:p w14:paraId="480868A1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14:paraId="05A2B47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4DF21A1D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BE09F0E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14:paraId="5342B1BA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 </w:t>
      </w:r>
      <w:proofErr w:type="spellStart"/>
      <w:r w:rsidRPr="00F3655E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 для подтверждения или опровержения вывода, гипотезы;</w:t>
      </w:r>
    </w:p>
    <w:p w14:paraId="40A91E03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конструировать, читать числовое выражение;</w:t>
      </w:r>
    </w:p>
    <w:p w14:paraId="32F13314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описывать практическую ситуацию с использованием изученной терминологии;</w:t>
      </w:r>
    </w:p>
    <w:p w14:paraId="6A4165DF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69EE1385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составлять инструкцию, записывать рассуждение;</w:t>
      </w:r>
    </w:p>
    <w:p w14:paraId="6D6FCAA7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74BE53BD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49F693A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3294C1BE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прикидку и оценку результата измерений;</w:t>
      </w:r>
    </w:p>
    <w:p w14:paraId="0FD9708A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находить, исправлять, прогнозировать ошибки и трудности в решении учебной задачи.</w:t>
      </w:r>
    </w:p>
    <w:p w14:paraId="23BF21CC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76804368" w14:textId="77777777" w:rsidR="005D5912" w:rsidRPr="00F3655E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31A6E4BE" w14:textId="77777777" w:rsidR="005D5912" w:rsidRPr="00EA285D" w:rsidRDefault="005D5912" w:rsidP="005D5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55E">
        <w:rPr>
          <w:rFonts w:ascii="Times New Roman" w:hAnsi="Times New Roman" w:cs="Times New Roman"/>
          <w:color w:val="000000"/>
          <w:sz w:val="24"/>
          <w:szCs w:val="24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</w:t>
      </w:r>
      <w:r w:rsidRPr="00F365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31FF4F0A" w14:textId="77777777" w:rsidR="0029059E" w:rsidRPr="00B4488A" w:rsidRDefault="0029059E" w:rsidP="00B448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87F9AB" w14:textId="3E0C0CC6" w:rsid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1D017" w14:textId="7F748039" w:rsidR="0029059E" w:rsidRPr="0029059E" w:rsidRDefault="002A231B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</w:t>
      </w:r>
    </w:p>
    <w:p w14:paraId="3818DA52" w14:textId="77777777" w:rsidR="0029059E" w:rsidRPr="002A231B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C7C5F12" w14:textId="3824F16A" w:rsidR="0029059E" w:rsidRDefault="002A231B" w:rsidP="002A23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класс.</w:t>
      </w:r>
    </w:p>
    <w:p w14:paraId="515AF1CF" w14:textId="5B05EA6C" w:rsidR="002A231B" w:rsidRPr="002A231B" w:rsidRDefault="002A231B" w:rsidP="002A23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108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310"/>
        <w:gridCol w:w="1622"/>
      </w:tblGrid>
      <w:tr w:rsidR="007A710C" w:rsidRPr="002A231B" w14:paraId="2CE3F2D7" w14:textId="77777777" w:rsidTr="007A710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B7B2D" w14:textId="37A17384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№ п/п</w:t>
            </w:r>
          </w:p>
          <w:p w14:paraId="52B1332E" w14:textId="77777777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550A3" w14:textId="47D965B8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Наименование разделов и тем программы</w:t>
            </w:r>
          </w:p>
          <w:p w14:paraId="2DF370C1" w14:textId="77777777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932" w:type="dxa"/>
            <w:gridSpan w:val="2"/>
            <w:tcMar>
              <w:top w:w="50" w:type="dxa"/>
              <w:left w:w="100" w:type="dxa"/>
            </w:tcMar>
            <w:vAlign w:val="center"/>
          </w:tcPr>
          <w:p w14:paraId="6FC8DD58" w14:textId="22126B0C" w:rsidR="007A710C" w:rsidRPr="007A710C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Количество часов</w:t>
            </w:r>
          </w:p>
        </w:tc>
      </w:tr>
      <w:tr w:rsidR="007A710C" w:rsidRPr="002A231B" w14:paraId="2208D4B2" w14:textId="77777777" w:rsidTr="007A710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7FC65" w14:textId="77777777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A83CF" w14:textId="77777777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112F833B" w14:textId="7A202AB8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Всего</w:t>
            </w:r>
          </w:p>
          <w:p w14:paraId="66CA188B" w14:textId="77777777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21C697B" w14:textId="3F13BDBE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Контрольные работы</w:t>
            </w:r>
          </w:p>
          <w:p w14:paraId="47077D7B" w14:textId="77777777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3B6B7B3B" w14:textId="77777777" w:rsidTr="00DF0C80">
        <w:trPr>
          <w:trHeight w:val="144"/>
          <w:tblCellSpacing w:w="20" w:type="nil"/>
        </w:trPr>
        <w:tc>
          <w:tcPr>
            <w:tcW w:w="10870" w:type="dxa"/>
            <w:gridSpan w:val="4"/>
            <w:tcMar>
              <w:top w:w="50" w:type="dxa"/>
              <w:left w:w="100" w:type="dxa"/>
            </w:tcMar>
            <w:vAlign w:val="center"/>
          </w:tcPr>
          <w:p w14:paraId="12024E97" w14:textId="550C7339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Раздел 1.</w:t>
            </w: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Числа и величины</w:t>
            </w:r>
          </w:p>
        </w:tc>
      </w:tr>
      <w:tr w:rsidR="007A710C" w:rsidRPr="002A231B" w14:paraId="6A7DE6BF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636405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100E8A2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Числа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AE9805E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AEE772D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59EF8CCA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0A1E73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E3F25A7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Величины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7944584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8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3E3BCE97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148667BC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5F91166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Итого по разделу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F1D6519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18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1FD46F7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3D55C115" w14:textId="77777777" w:rsidTr="00DF0C80">
        <w:trPr>
          <w:trHeight w:val="144"/>
          <w:tblCellSpacing w:w="20" w:type="nil"/>
        </w:trPr>
        <w:tc>
          <w:tcPr>
            <w:tcW w:w="10870" w:type="dxa"/>
            <w:gridSpan w:val="4"/>
            <w:tcMar>
              <w:top w:w="50" w:type="dxa"/>
              <w:left w:w="100" w:type="dxa"/>
            </w:tcMar>
            <w:vAlign w:val="center"/>
          </w:tcPr>
          <w:p w14:paraId="408895A5" w14:textId="5E696C92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Раздел 2.</w:t>
            </w: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Арифметические действия</w:t>
            </w:r>
          </w:p>
        </w:tc>
      </w:tr>
      <w:tr w:rsidR="007A710C" w:rsidRPr="002A231B" w14:paraId="0F9A1EBD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DD0E89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4836853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Вычисления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04607BB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40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9A340AA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52396D4D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99DF7A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81F023D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Числовые выражения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58A5E3D5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7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6F223E03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3699305B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0023050F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Итого по разделу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5A85BB02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47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6A91C6A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2588EC49" w14:textId="77777777" w:rsidTr="00DF0C80">
        <w:trPr>
          <w:trHeight w:val="144"/>
          <w:tblCellSpacing w:w="20" w:type="nil"/>
        </w:trPr>
        <w:tc>
          <w:tcPr>
            <w:tcW w:w="10870" w:type="dxa"/>
            <w:gridSpan w:val="4"/>
            <w:tcMar>
              <w:top w:w="50" w:type="dxa"/>
              <w:left w:w="100" w:type="dxa"/>
            </w:tcMar>
            <w:vAlign w:val="center"/>
          </w:tcPr>
          <w:p w14:paraId="21C2DE17" w14:textId="0B1F0A66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Раздел 3.</w:t>
            </w: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Текстовые задачи</w:t>
            </w:r>
          </w:p>
        </w:tc>
      </w:tr>
      <w:tr w:rsidR="007A710C" w:rsidRPr="002A231B" w14:paraId="08C0BA22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DD707C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A30EEDC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Работа с текстовой задачей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2482F08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12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6414031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2D2E2545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B15968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2BFC752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Решение задач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124E54C8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621734C7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585FEED8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E589F95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Итого по разделу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8EEF6F7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23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5554CCF0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7B9E1EAF" w14:textId="77777777" w:rsidTr="00DF0C80">
        <w:trPr>
          <w:trHeight w:val="144"/>
          <w:tblCellSpacing w:w="20" w:type="nil"/>
        </w:trPr>
        <w:tc>
          <w:tcPr>
            <w:tcW w:w="10870" w:type="dxa"/>
            <w:gridSpan w:val="4"/>
            <w:tcMar>
              <w:top w:w="50" w:type="dxa"/>
              <w:left w:w="100" w:type="dxa"/>
            </w:tcMar>
            <w:vAlign w:val="center"/>
          </w:tcPr>
          <w:p w14:paraId="2C2EAB61" w14:textId="2EA4BD82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7A710C" w:rsidRPr="002A231B" w14:paraId="45EC2335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0C132F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648FCC3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Геометрические фигуры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915CD6F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9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476FA43" w14:textId="24E84116" w:rsidR="007A710C" w:rsidRPr="00DF0C80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710C" w:rsidRPr="002A231B" w14:paraId="1CB85B7C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0F9115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33D8A86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Геометрические величины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AF823DA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13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C842EA0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48D9F7E9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679A59FE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Итого по разделу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277B5D16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22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6F2E5CA6" w14:textId="41CCF182" w:rsidR="007A710C" w:rsidRPr="00DF0C80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710C" w:rsidRPr="002A231B" w14:paraId="77C803F8" w14:textId="77777777" w:rsidTr="00DF0C80">
        <w:trPr>
          <w:trHeight w:val="144"/>
          <w:tblCellSpacing w:w="20" w:type="nil"/>
        </w:trPr>
        <w:tc>
          <w:tcPr>
            <w:tcW w:w="10870" w:type="dxa"/>
            <w:gridSpan w:val="4"/>
            <w:tcMar>
              <w:top w:w="50" w:type="dxa"/>
              <w:left w:w="100" w:type="dxa"/>
            </w:tcMar>
            <w:vAlign w:val="center"/>
          </w:tcPr>
          <w:p w14:paraId="2F31D260" w14:textId="399B0748" w:rsidR="007A710C" w:rsidRPr="002A231B" w:rsidRDefault="007A710C" w:rsidP="007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Раздел 5.</w:t>
            </w: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A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Математическая информация</w:t>
            </w:r>
          </w:p>
        </w:tc>
      </w:tr>
      <w:tr w:rsidR="007A710C" w:rsidRPr="002A231B" w14:paraId="73E05B82" w14:textId="77777777" w:rsidTr="007A71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D3981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0A3DFCE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Математическая информация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9CDC8CB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15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369CB6E3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76B45032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01237CCC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Итого по разделу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977473F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15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5694FE84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3B9B0CA0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7E7593C2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Повторение пройденного материала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7FB27495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4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C2F62C0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A710C" w:rsidRPr="002A231B" w14:paraId="6551D7B9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46402EEA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2754AA37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7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612C656" w14:textId="06A795DB" w:rsidR="007A710C" w:rsidRPr="00124C23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DF0C80" w:rsidRPr="0012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A710C" w:rsidRPr="002A231B" w14:paraId="2D110E75" w14:textId="77777777" w:rsidTr="007A710C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0FCDB8FD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23E8126" w14:textId="77777777" w:rsidR="007A710C" w:rsidRPr="002A231B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136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2ED7456" w14:textId="596BFEA1" w:rsidR="007A710C" w:rsidRPr="00124C23" w:rsidRDefault="007A710C" w:rsidP="002A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2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DF0C80" w:rsidRPr="0012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24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3A5802DE" w14:textId="77777777" w:rsidR="0029059E" w:rsidRPr="002A231B" w:rsidRDefault="0029059E" w:rsidP="002A23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72C382" w14:textId="6357AE07" w:rsidR="0029059E" w:rsidRDefault="005D5912" w:rsidP="002A23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6642"/>
        <w:gridCol w:w="1438"/>
        <w:gridCol w:w="1783"/>
      </w:tblGrid>
      <w:tr w:rsidR="005D5912" w:rsidRPr="009E4F74" w14:paraId="48F21D9B" w14:textId="77777777" w:rsidTr="005D591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F04B8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9E4F74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№ </w:t>
            </w:r>
            <w:proofErr w:type="gramStart"/>
            <w:r w:rsidRPr="009E4F74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п</w:t>
            </w:r>
            <w:proofErr w:type="gramEnd"/>
            <w:r w:rsidRPr="009E4F74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/п </w:t>
            </w:r>
          </w:p>
          <w:p w14:paraId="5254D0A6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6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546ED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9E4F74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0EA4AE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221" w:type="dxa"/>
            <w:gridSpan w:val="2"/>
            <w:tcMar>
              <w:top w:w="50" w:type="dxa"/>
              <w:left w:w="100" w:type="dxa"/>
            </w:tcMar>
            <w:vAlign w:val="center"/>
          </w:tcPr>
          <w:p w14:paraId="63D04BA0" w14:textId="77777777" w:rsidR="005D5912" w:rsidRPr="009E4F74" w:rsidRDefault="005D5912" w:rsidP="005D5912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9E4F74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Количество часов</w:t>
            </w:r>
          </w:p>
        </w:tc>
      </w:tr>
      <w:tr w:rsidR="005D5912" w:rsidRPr="009E4F74" w14:paraId="54069F5E" w14:textId="77777777" w:rsidTr="005D591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6A40B" w14:textId="77777777" w:rsidR="005D5912" w:rsidRPr="009E4F74" w:rsidRDefault="005D5912" w:rsidP="005D59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00093" w14:textId="77777777" w:rsidR="005D5912" w:rsidRPr="009E4F74" w:rsidRDefault="005D5912" w:rsidP="005D59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A130BA7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9E4F74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Всего </w:t>
            </w:r>
          </w:p>
          <w:p w14:paraId="37B2D013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1E52A8A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9E4F74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Контрольные работы </w:t>
            </w:r>
          </w:p>
          <w:p w14:paraId="2F9DCE78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</w:p>
        </w:tc>
      </w:tr>
      <w:tr w:rsidR="005D5912" w:rsidRPr="009E4F74" w14:paraId="742A81A0" w14:textId="77777777" w:rsidTr="005D5912">
        <w:trPr>
          <w:trHeight w:val="144"/>
          <w:tblCellSpacing w:w="20" w:type="nil"/>
        </w:trPr>
        <w:tc>
          <w:tcPr>
            <w:tcW w:w="10530" w:type="dxa"/>
            <w:gridSpan w:val="4"/>
            <w:tcMar>
              <w:top w:w="50" w:type="dxa"/>
              <w:left w:w="100" w:type="dxa"/>
            </w:tcMar>
            <w:vAlign w:val="center"/>
          </w:tcPr>
          <w:p w14:paraId="1D1CC7D2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D5912" w:rsidRPr="009E4F74" w14:paraId="1A540E1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BBDC20" w14:textId="77777777" w:rsidR="005D5912" w:rsidRPr="009E4F74" w:rsidRDefault="005D5912" w:rsidP="005D5912">
            <w:pPr>
              <w:spacing w:after="0"/>
              <w:rPr>
                <w:rFonts w:ascii="Calibri" w:eastAsia="Calibri" w:hAnsi="Calibri" w:cs="Times New Roman"/>
              </w:rPr>
            </w:pPr>
            <w:r w:rsidRPr="009E4F7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AF87AFC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992FAB3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6A8871B" w14:textId="77777777" w:rsidR="005D5912" w:rsidRPr="003F18A5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D5912" w:rsidRPr="009E4F74" w14:paraId="3D9C5CE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AD8F27" w14:textId="77777777" w:rsidR="005D5912" w:rsidRPr="009E4F74" w:rsidRDefault="005D5912" w:rsidP="005D591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E599C3E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ECBBE88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959303D" w14:textId="77777777" w:rsidR="005D5912" w:rsidRPr="003F18A5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D5912" w:rsidRPr="009E4F74" w14:paraId="0E269BCE" w14:textId="77777777" w:rsidTr="005D5912">
        <w:trPr>
          <w:trHeight w:val="144"/>
          <w:tblCellSpacing w:w="20" w:type="nil"/>
        </w:trPr>
        <w:tc>
          <w:tcPr>
            <w:tcW w:w="10530" w:type="dxa"/>
            <w:gridSpan w:val="4"/>
            <w:tcMar>
              <w:top w:w="50" w:type="dxa"/>
              <w:left w:w="100" w:type="dxa"/>
            </w:tcMar>
            <w:vAlign w:val="center"/>
          </w:tcPr>
          <w:p w14:paraId="32A56529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E4F7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9E4F7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E4F7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D5912" w:rsidRPr="009E4F74" w14:paraId="42079AD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33F35E" w14:textId="77777777" w:rsidR="005D5912" w:rsidRPr="009E4F74" w:rsidRDefault="005D5912" w:rsidP="005D59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E4F74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60C4C91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0E2346A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10182E6" w14:textId="77777777" w:rsidR="005D5912" w:rsidRPr="003F18A5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D5912" w:rsidRPr="009E4F74" w14:paraId="2EABC3F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CB98B9" w14:textId="77777777" w:rsidR="005D5912" w:rsidRPr="009E4F74" w:rsidRDefault="005D5912" w:rsidP="005D59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E4F74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75AEC5A6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CE16658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E200D50" w14:textId="77777777" w:rsidR="005D5912" w:rsidRPr="009E4F74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5912" w:rsidRPr="009E4F74" w14:paraId="654E4DFF" w14:textId="77777777" w:rsidTr="005D5912">
        <w:trPr>
          <w:trHeight w:val="144"/>
          <w:tblCellSpacing w:w="20" w:type="nil"/>
        </w:trPr>
        <w:tc>
          <w:tcPr>
            <w:tcW w:w="10530" w:type="dxa"/>
            <w:gridSpan w:val="4"/>
            <w:tcMar>
              <w:top w:w="50" w:type="dxa"/>
              <w:left w:w="100" w:type="dxa"/>
            </w:tcMar>
            <w:vAlign w:val="center"/>
          </w:tcPr>
          <w:p w14:paraId="0E8A28DD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E4F7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9E4F7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E4F7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D5912" w:rsidRPr="009E4F74" w14:paraId="4FA33A3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1313D2" w14:textId="77777777" w:rsidR="005D5912" w:rsidRPr="009E4F74" w:rsidRDefault="005D5912" w:rsidP="005D591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EEC0D25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0C12494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CA4F6F7" w14:textId="77777777" w:rsidR="005D5912" w:rsidRPr="003F18A5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D5912" w:rsidRPr="00EA285D" w14:paraId="6AF3AA79" w14:textId="77777777" w:rsidTr="005D5912">
        <w:trPr>
          <w:trHeight w:val="144"/>
          <w:tblCellSpacing w:w="20" w:type="nil"/>
        </w:trPr>
        <w:tc>
          <w:tcPr>
            <w:tcW w:w="10530" w:type="dxa"/>
            <w:gridSpan w:val="4"/>
            <w:tcMar>
              <w:top w:w="50" w:type="dxa"/>
              <w:left w:w="100" w:type="dxa"/>
            </w:tcMar>
            <w:vAlign w:val="center"/>
          </w:tcPr>
          <w:p w14:paraId="43FD640A" w14:textId="77777777" w:rsidR="005D5912" w:rsidRPr="003853A1" w:rsidRDefault="005D5912" w:rsidP="005D5912">
            <w:pPr>
              <w:spacing w:after="0"/>
              <w:ind w:left="135"/>
            </w:pPr>
            <w:r w:rsidRPr="003853A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85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53A1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5D5912" w:rsidRPr="009E4F74" w14:paraId="2C34964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DFD1CE" w14:textId="77777777" w:rsidR="005D5912" w:rsidRPr="009E4F74" w:rsidRDefault="005D5912" w:rsidP="005D591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5808A67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F4A5E97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31BCA82" w14:textId="77777777" w:rsidR="005D5912" w:rsidRPr="009E4F74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D5912" w:rsidRPr="009E4F74" w14:paraId="4E77DCC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74D17D" w14:textId="77777777" w:rsidR="005D5912" w:rsidRPr="009E4F74" w:rsidRDefault="005D5912" w:rsidP="005D591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495AA1D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CABDE31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877FED4" w14:textId="77777777" w:rsidR="005D5912" w:rsidRPr="009E4F74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D5912" w:rsidRPr="009E4F74" w14:paraId="769D3FA1" w14:textId="77777777" w:rsidTr="005D5912">
        <w:trPr>
          <w:trHeight w:val="144"/>
          <w:tblCellSpacing w:w="20" w:type="nil"/>
        </w:trPr>
        <w:tc>
          <w:tcPr>
            <w:tcW w:w="10530" w:type="dxa"/>
            <w:gridSpan w:val="4"/>
            <w:tcMar>
              <w:top w:w="50" w:type="dxa"/>
              <w:left w:w="100" w:type="dxa"/>
            </w:tcMar>
            <w:vAlign w:val="center"/>
          </w:tcPr>
          <w:p w14:paraId="675D0532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D5912" w:rsidRPr="009E4F74" w14:paraId="1F4894A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9EF5FB" w14:textId="77777777" w:rsidR="005D5912" w:rsidRPr="009E4F74" w:rsidRDefault="005D5912" w:rsidP="005D591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24F66A4" w14:textId="77777777" w:rsidR="005D5912" w:rsidRDefault="005D5912" w:rsidP="005D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B216DDB" w14:textId="77777777" w:rsidR="005D5912" w:rsidRDefault="005D5912" w:rsidP="005D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C8040F4" w14:textId="77777777" w:rsidR="005D5912" w:rsidRPr="009E4F74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D5912" w:rsidRPr="009E4F74" w14:paraId="734A29BC" w14:textId="77777777" w:rsidTr="005D5912">
        <w:trPr>
          <w:trHeight w:val="144"/>
          <w:tblCellSpacing w:w="20" w:type="nil"/>
        </w:trPr>
        <w:tc>
          <w:tcPr>
            <w:tcW w:w="7309" w:type="dxa"/>
            <w:gridSpan w:val="2"/>
            <w:tcMar>
              <w:top w:w="50" w:type="dxa"/>
              <w:left w:w="100" w:type="dxa"/>
            </w:tcMar>
            <w:vAlign w:val="center"/>
          </w:tcPr>
          <w:p w14:paraId="3E7C87FD" w14:textId="77777777" w:rsidR="005D5912" w:rsidRPr="009E4F74" w:rsidRDefault="005D5912" w:rsidP="005D591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E4F7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A79D844" w14:textId="77777777" w:rsidR="005D5912" w:rsidRPr="009E4F74" w:rsidRDefault="005D5912" w:rsidP="005D591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9E4F74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F6A7CFF" w14:textId="77777777" w:rsidR="005D5912" w:rsidRPr="009E4F74" w:rsidRDefault="005D5912" w:rsidP="005D591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494E0B76" w14:textId="77777777" w:rsidR="003F7432" w:rsidRPr="002A231B" w:rsidRDefault="003F7432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1C654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</w:t>
      </w: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bookmarkStart w:id="0" w:name="_Hlk145446217"/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</w:t>
      </w:r>
      <w:bookmarkEnd w:id="0"/>
    </w:p>
    <w:p w14:paraId="6665C86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6FEE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0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 (136 часов).</w:t>
      </w:r>
    </w:p>
    <w:p w14:paraId="122E913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46"/>
        <w:gridCol w:w="2512"/>
        <w:gridCol w:w="506"/>
        <w:gridCol w:w="3661"/>
        <w:gridCol w:w="1842"/>
        <w:gridCol w:w="851"/>
        <w:gridCol w:w="850"/>
      </w:tblGrid>
      <w:tr w:rsidR="00672F3B" w14:paraId="7AD677F1" w14:textId="77777777" w:rsidTr="00166188">
        <w:tc>
          <w:tcPr>
            <w:tcW w:w="546" w:type="dxa"/>
            <w:vMerge w:val="restart"/>
          </w:tcPr>
          <w:p w14:paraId="7F9CEEB7" w14:textId="77777777" w:rsidR="00672F3B" w:rsidRPr="00672F3B" w:rsidRDefault="00672F3B" w:rsidP="00672F3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</w:p>
          <w:p w14:paraId="7303B8BE" w14:textId="00776651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2" w:type="dxa"/>
            <w:vMerge w:val="restart"/>
          </w:tcPr>
          <w:p w14:paraId="18BF2041" w14:textId="77777777" w:rsidR="00672F3B" w:rsidRPr="00672F3B" w:rsidRDefault="00672F3B" w:rsidP="00672F3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</w:p>
          <w:p w14:paraId="70D3575E" w14:textId="007EBA56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6" w:type="dxa"/>
            <w:vMerge w:val="restart"/>
            <w:textDirection w:val="btLr"/>
          </w:tcPr>
          <w:p w14:paraId="76CBA536" w14:textId="074DDB48" w:rsidR="00672F3B" w:rsidRPr="00672F3B" w:rsidRDefault="00672F3B" w:rsidP="00672F3B">
            <w:pPr>
              <w:ind w:left="113" w:right="113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661" w:type="dxa"/>
            <w:vMerge w:val="restart"/>
          </w:tcPr>
          <w:p w14:paraId="0E884A14" w14:textId="77777777" w:rsidR="00672F3B" w:rsidRPr="00672F3B" w:rsidRDefault="00672F3B" w:rsidP="00672F3B">
            <w:pPr>
              <w:pStyle w:val="a3"/>
              <w:jc w:val="center"/>
              <w:rPr>
                <w:i/>
                <w:sz w:val="16"/>
                <w:szCs w:val="16"/>
              </w:rPr>
            </w:pPr>
          </w:p>
          <w:p w14:paraId="7F24B011" w14:textId="3D37536D" w:rsidR="00672F3B" w:rsidRDefault="00672F3B" w:rsidP="00672F3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06E97">
              <w:rPr>
                <w:i/>
                <w:sz w:val="22"/>
                <w:szCs w:val="22"/>
              </w:rPr>
              <w:t xml:space="preserve">Характеристика деятельности </w:t>
            </w:r>
          </w:p>
          <w:p w14:paraId="7D8DF064" w14:textId="3D837962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A06E97">
              <w:rPr>
                <w:i/>
                <w:sz w:val="22"/>
                <w:szCs w:val="22"/>
              </w:rPr>
              <w:t>учащихся</w:t>
            </w:r>
          </w:p>
        </w:tc>
        <w:tc>
          <w:tcPr>
            <w:tcW w:w="1842" w:type="dxa"/>
            <w:vMerge w:val="restart"/>
          </w:tcPr>
          <w:p w14:paraId="494C1C32" w14:textId="2EFDA83F" w:rsidR="00672F3B" w:rsidRPr="00603149" w:rsidRDefault="00672F3B" w:rsidP="00672F3B">
            <w:pPr>
              <w:jc w:val="center"/>
              <w:rPr>
                <w:i/>
                <w:iCs/>
                <w:lang w:eastAsia="ru-RU"/>
              </w:rPr>
            </w:pPr>
            <w:r w:rsidRPr="00603149">
              <w:rPr>
                <w:i/>
              </w:rPr>
              <w:t>Учебно-методические средства</w:t>
            </w:r>
          </w:p>
        </w:tc>
        <w:tc>
          <w:tcPr>
            <w:tcW w:w="1701" w:type="dxa"/>
            <w:gridSpan w:val="2"/>
          </w:tcPr>
          <w:p w14:paraId="19089F5D" w14:textId="7232A6B4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45303A" w14:paraId="2B41F529" w14:textId="77777777" w:rsidTr="00166188">
        <w:tc>
          <w:tcPr>
            <w:tcW w:w="546" w:type="dxa"/>
            <w:vMerge/>
          </w:tcPr>
          <w:p w14:paraId="10C44B7E" w14:textId="77777777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14:paraId="5590ECD3" w14:textId="77777777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33DA4281" w14:textId="77777777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57361F43" w14:textId="77777777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25A235B" w14:textId="77777777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70B47FA" w14:textId="44DECA49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36D52D91" w14:textId="4BBD31E7" w:rsidR="00672F3B" w:rsidRPr="00672F3B" w:rsidRDefault="00672F3B" w:rsidP="00672F3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факт</w:t>
            </w:r>
          </w:p>
        </w:tc>
      </w:tr>
      <w:tr w:rsidR="00616DFF" w14:paraId="7862CDE9" w14:textId="77777777" w:rsidTr="00166188">
        <w:tc>
          <w:tcPr>
            <w:tcW w:w="546" w:type="dxa"/>
          </w:tcPr>
          <w:p w14:paraId="1C66E570" w14:textId="15967DF4" w:rsidR="00616DFF" w:rsidRPr="008C6602" w:rsidRDefault="00616DFF" w:rsidP="0045303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</w:tcPr>
          <w:p w14:paraId="2C772E57" w14:textId="77777777" w:rsidR="00616DFF" w:rsidRDefault="00616DFF" w:rsidP="0045303A">
            <w:pPr>
              <w:rPr>
                <w:sz w:val="22"/>
                <w:szCs w:val="22"/>
              </w:rPr>
            </w:pPr>
            <w:r w:rsidRPr="00D0259B">
              <w:rPr>
                <w:sz w:val="22"/>
                <w:szCs w:val="22"/>
              </w:rPr>
              <w:t>Устные приёмы сложения и вычитания.</w:t>
            </w:r>
          </w:p>
          <w:p w14:paraId="327CAE5D" w14:textId="65B00330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439F3DC" w14:textId="78DD1BB0" w:rsidR="00616DFF" w:rsidRPr="008C6602" w:rsidRDefault="00616DFF" w:rsidP="0045303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457C8D47" w14:textId="77777777" w:rsidR="00616DFF" w:rsidRPr="00166188" w:rsidRDefault="00616DFF" w:rsidP="00166188">
            <w:pPr>
              <w:jc w:val="both"/>
              <w:rPr>
                <w:sz w:val="22"/>
                <w:szCs w:val="22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>Выполнять сложение и вычитание чисел в пределах 100.</w:t>
            </w:r>
          </w:p>
          <w:p w14:paraId="6E4D2319" w14:textId="5644AA31" w:rsidR="00616DFF" w:rsidRPr="00166188" w:rsidRDefault="00616DFF" w:rsidP="00166188">
            <w:pPr>
              <w:jc w:val="both"/>
              <w:rPr>
                <w:sz w:val="22"/>
                <w:szCs w:val="22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>Анализировать текстовые задачи. Решать задачи арифметическими способами.</w:t>
            </w:r>
          </w:p>
        </w:tc>
        <w:tc>
          <w:tcPr>
            <w:tcW w:w="1842" w:type="dxa"/>
            <w:vMerge w:val="restart"/>
          </w:tcPr>
          <w:p w14:paraId="28CCB338" w14:textId="77777777" w:rsidR="000E520A" w:rsidRDefault="000E520A" w:rsidP="0045303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04870BE" w14:textId="1A5422EE" w:rsidR="00616DFF" w:rsidRPr="000E520A" w:rsidRDefault="000E520A" w:rsidP="0045303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619E9D7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2C9526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</w:tr>
      <w:tr w:rsidR="00616DFF" w14:paraId="5BB8D46D" w14:textId="77777777" w:rsidTr="00166188">
        <w:tc>
          <w:tcPr>
            <w:tcW w:w="546" w:type="dxa"/>
          </w:tcPr>
          <w:p w14:paraId="01824E46" w14:textId="496AA925" w:rsidR="00616DFF" w:rsidRPr="008C6602" w:rsidRDefault="00616DFF" w:rsidP="0045303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</w:tcPr>
          <w:p w14:paraId="7F0172D2" w14:textId="6AC9B0DA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  <w:r w:rsidRPr="00D0259B">
              <w:rPr>
                <w:sz w:val="22"/>
                <w:szCs w:val="22"/>
              </w:rPr>
              <w:t>Письменные приёмы сложения и вычитания. Переход через десяток.</w:t>
            </w:r>
          </w:p>
        </w:tc>
        <w:tc>
          <w:tcPr>
            <w:tcW w:w="506" w:type="dxa"/>
          </w:tcPr>
          <w:p w14:paraId="759EE69C" w14:textId="557C3A87" w:rsidR="00616DFF" w:rsidRPr="008C6602" w:rsidRDefault="00616DFF" w:rsidP="0045303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6C01F1DE" w14:textId="77777777" w:rsidR="00616DFF" w:rsidRPr="00166188" w:rsidRDefault="00616DFF" w:rsidP="00166188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</w:tcPr>
          <w:p w14:paraId="21A8D3F3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D7E652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9ABB7D9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99BA27C" w14:textId="77777777" w:rsidTr="00166188">
        <w:tc>
          <w:tcPr>
            <w:tcW w:w="546" w:type="dxa"/>
          </w:tcPr>
          <w:p w14:paraId="5CBA3635" w14:textId="1BE7D06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</w:tcPr>
          <w:p w14:paraId="6EBE7C92" w14:textId="6FA6953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0259B">
              <w:rPr>
                <w:sz w:val="22"/>
                <w:szCs w:val="22"/>
              </w:rPr>
              <w:t>Выражения с переменной. Уравнения с неизвестным слагаемым.</w:t>
            </w:r>
          </w:p>
        </w:tc>
        <w:tc>
          <w:tcPr>
            <w:tcW w:w="506" w:type="dxa"/>
          </w:tcPr>
          <w:p w14:paraId="1CBDEDC5" w14:textId="19DE362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3AB04F62" w14:textId="77777777" w:rsidR="000E520A" w:rsidRPr="0016618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 xml:space="preserve">Решать уравнения на нахождение неизвестного слагаемого, </w:t>
            </w:r>
            <w:proofErr w:type="spellStart"/>
            <w:r w:rsidRPr="00166188">
              <w:rPr>
                <w:sz w:val="22"/>
                <w:szCs w:val="22"/>
                <w:lang w:eastAsia="ru-RU"/>
              </w:rPr>
              <w:t>неизвест-ного</w:t>
            </w:r>
            <w:proofErr w:type="spellEnd"/>
            <w:r w:rsidRPr="00166188">
              <w:rPr>
                <w:sz w:val="22"/>
                <w:szCs w:val="22"/>
                <w:lang w:eastAsia="ru-RU"/>
              </w:rPr>
              <w:t xml:space="preserve"> уменьшаемого, неизвестного вычитаемого на основе знаний о взаимосвязи чисел при сложении и вычитании.</w:t>
            </w:r>
          </w:p>
          <w:p w14:paraId="18E24090" w14:textId="77777777" w:rsidR="000E520A" w:rsidRPr="0016618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>Выполнять сложение и вычитание чисел в пределах 100.</w:t>
            </w:r>
          </w:p>
          <w:p w14:paraId="3D575471" w14:textId="3AD3A59C" w:rsidR="000E520A" w:rsidRPr="0016618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>Решать задачи арифметическими способами.</w:t>
            </w:r>
          </w:p>
        </w:tc>
        <w:tc>
          <w:tcPr>
            <w:tcW w:w="1842" w:type="dxa"/>
            <w:vMerge w:val="restart"/>
          </w:tcPr>
          <w:p w14:paraId="3612670E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5A4F3D87" w14:textId="7B085A1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CF8530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95744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3B1589C" w14:textId="77777777" w:rsidTr="00166188">
        <w:tc>
          <w:tcPr>
            <w:tcW w:w="546" w:type="dxa"/>
          </w:tcPr>
          <w:p w14:paraId="62B55A31" w14:textId="2733B33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</w:tcPr>
          <w:p w14:paraId="62520069" w14:textId="0C4C068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0259B">
              <w:rPr>
                <w:sz w:val="22"/>
                <w:szCs w:val="22"/>
              </w:rPr>
              <w:t>Решение уравнений с неизвестным уменьшаемым.</w:t>
            </w:r>
          </w:p>
        </w:tc>
        <w:tc>
          <w:tcPr>
            <w:tcW w:w="506" w:type="dxa"/>
          </w:tcPr>
          <w:p w14:paraId="7EE6AA96" w14:textId="7CD0E36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722B32A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E431BB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8C113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B7DC9B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03B2550" w14:textId="77777777" w:rsidTr="00166188">
        <w:tc>
          <w:tcPr>
            <w:tcW w:w="546" w:type="dxa"/>
          </w:tcPr>
          <w:p w14:paraId="55A149BD" w14:textId="056F7271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dxa"/>
          </w:tcPr>
          <w:p w14:paraId="2796B52C" w14:textId="7C6EDB0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0259B">
              <w:rPr>
                <w:sz w:val="22"/>
                <w:szCs w:val="22"/>
              </w:rPr>
              <w:t>Решение уравнений с неизвестным вычитаемым.</w:t>
            </w:r>
          </w:p>
        </w:tc>
        <w:tc>
          <w:tcPr>
            <w:tcW w:w="506" w:type="dxa"/>
          </w:tcPr>
          <w:p w14:paraId="5BB126D5" w14:textId="74B0500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362BAF0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4E60D0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88EF14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CB16E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ED7B3BF" w14:textId="77777777" w:rsidTr="00166188">
        <w:tc>
          <w:tcPr>
            <w:tcW w:w="546" w:type="dxa"/>
          </w:tcPr>
          <w:p w14:paraId="38135624" w14:textId="1F861FA3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</w:tcPr>
          <w:p w14:paraId="58DC6204" w14:textId="19E496A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0259B">
              <w:rPr>
                <w:sz w:val="22"/>
                <w:szCs w:val="22"/>
              </w:rPr>
              <w:t>Обозначение геометрических фигур буквами.</w:t>
            </w:r>
          </w:p>
        </w:tc>
        <w:tc>
          <w:tcPr>
            <w:tcW w:w="506" w:type="dxa"/>
          </w:tcPr>
          <w:p w14:paraId="19A92379" w14:textId="2AFA777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8C2A1A4" w14:textId="3C98979D" w:rsidR="000E520A" w:rsidRPr="0060314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603149">
              <w:rPr>
                <w:sz w:val="22"/>
                <w:szCs w:val="22"/>
                <w:lang w:eastAsia="ru-RU"/>
              </w:rPr>
              <w:t>Обозначать геометрические фигуры буквами.</w:t>
            </w:r>
          </w:p>
        </w:tc>
        <w:tc>
          <w:tcPr>
            <w:tcW w:w="1842" w:type="dxa"/>
          </w:tcPr>
          <w:p w14:paraId="0A75855E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DBFCB66" w14:textId="598A2C9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1EAD21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8A5B2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E0BF477" w14:textId="77777777" w:rsidTr="00166188">
        <w:tc>
          <w:tcPr>
            <w:tcW w:w="546" w:type="dxa"/>
          </w:tcPr>
          <w:p w14:paraId="0417724B" w14:textId="777867BC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dxa"/>
          </w:tcPr>
          <w:p w14:paraId="47ABF4E3" w14:textId="77777777" w:rsidR="000E520A" w:rsidRDefault="000E520A" w:rsidP="000E520A">
            <w:pPr>
              <w:pStyle w:val="a3"/>
              <w:rPr>
                <w:sz w:val="22"/>
                <w:szCs w:val="22"/>
              </w:rPr>
            </w:pPr>
            <w:r w:rsidRPr="00D0259B">
              <w:rPr>
                <w:sz w:val="22"/>
                <w:szCs w:val="22"/>
              </w:rPr>
              <w:t xml:space="preserve">Странички для любознательных. </w:t>
            </w:r>
          </w:p>
          <w:p w14:paraId="12885ACD" w14:textId="2ADE93F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0259B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506" w:type="dxa"/>
          </w:tcPr>
          <w:p w14:paraId="14101CC1" w14:textId="65C57A6D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492BC705" w14:textId="6DE2A049" w:rsidR="000E520A" w:rsidRPr="00166188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24DE1EC3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F7ED96B" w14:textId="784EDA4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067A61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5C112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45303A" w14:paraId="631B1243" w14:textId="77777777" w:rsidTr="00166188">
        <w:tc>
          <w:tcPr>
            <w:tcW w:w="546" w:type="dxa"/>
          </w:tcPr>
          <w:p w14:paraId="3BAE6281" w14:textId="613087FD" w:rsidR="0045303A" w:rsidRPr="008C6602" w:rsidRDefault="0045303A" w:rsidP="0045303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dxa"/>
          </w:tcPr>
          <w:p w14:paraId="2C05D092" w14:textId="44475721" w:rsidR="0045303A" w:rsidRDefault="0045303A" w:rsidP="0045303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2"/>
                <w:szCs w:val="22"/>
              </w:rPr>
              <w:t>Входная к</w:t>
            </w:r>
            <w:r w:rsidRPr="00D0259B">
              <w:rPr>
                <w:b/>
                <w:sz w:val="22"/>
                <w:szCs w:val="22"/>
              </w:rPr>
              <w:t xml:space="preserve">онтрольная работа </w:t>
            </w:r>
            <w:r w:rsidRPr="00D0259B"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</w:rPr>
              <w:t>Сложение и вычитание чисел</w:t>
            </w:r>
            <w:r w:rsidRPr="00D0259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6" w:type="dxa"/>
          </w:tcPr>
          <w:p w14:paraId="761F457B" w14:textId="63F686E8" w:rsidR="0045303A" w:rsidRPr="008C6602" w:rsidRDefault="0045303A" w:rsidP="0045303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8B974B9" w14:textId="48221F81" w:rsidR="0045303A" w:rsidRDefault="0045303A" w:rsidP="0045303A">
            <w:pPr>
              <w:rPr>
                <w:sz w:val="24"/>
                <w:szCs w:val="24"/>
                <w:lang w:eastAsia="ru-RU"/>
              </w:rPr>
            </w:pPr>
            <w:r w:rsidRPr="00490FD4">
              <w:rPr>
                <w:b/>
                <w:sz w:val="22"/>
                <w:szCs w:val="22"/>
              </w:rPr>
              <w:t>Складывать</w:t>
            </w:r>
            <w:r>
              <w:rPr>
                <w:sz w:val="22"/>
                <w:szCs w:val="22"/>
              </w:rPr>
              <w:t xml:space="preserve"> и </w:t>
            </w:r>
            <w:r w:rsidRPr="00490FD4">
              <w:rPr>
                <w:b/>
                <w:sz w:val="22"/>
                <w:szCs w:val="22"/>
              </w:rPr>
              <w:t>вычитать</w:t>
            </w:r>
            <w:r>
              <w:rPr>
                <w:sz w:val="22"/>
                <w:szCs w:val="22"/>
              </w:rPr>
              <w:t xml:space="preserve"> числа в пределах 100, </w:t>
            </w:r>
            <w:r w:rsidRPr="00490FD4">
              <w:rPr>
                <w:b/>
                <w:sz w:val="22"/>
                <w:szCs w:val="22"/>
              </w:rPr>
              <w:t>решать</w:t>
            </w:r>
            <w:r>
              <w:rPr>
                <w:sz w:val="22"/>
                <w:szCs w:val="22"/>
              </w:rPr>
              <w:t xml:space="preserve"> текстовые задачи, уравнения.</w:t>
            </w:r>
          </w:p>
        </w:tc>
        <w:tc>
          <w:tcPr>
            <w:tcW w:w="1842" w:type="dxa"/>
          </w:tcPr>
          <w:p w14:paraId="6DBFAC8E" w14:textId="77777777" w:rsidR="0045303A" w:rsidRDefault="0045303A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4BAB22" w14:textId="77777777" w:rsidR="0045303A" w:rsidRDefault="0045303A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F138C2" w14:textId="77777777" w:rsidR="0045303A" w:rsidRDefault="0045303A" w:rsidP="0045303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24E3EA1" w14:textId="77777777" w:rsidTr="00166188">
        <w:tc>
          <w:tcPr>
            <w:tcW w:w="546" w:type="dxa"/>
          </w:tcPr>
          <w:p w14:paraId="20987F7D" w14:textId="1DDDD5F2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2" w:type="dxa"/>
          </w:tcPr>
          <w:p w14:paraId="155FAE83" w14:textId="1087C96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E5128">
              <w:rPr>
                <w:sz w:val="24"/>
                <w:szCs w:val="24"/>
              </w:rPr>
              <w:t xml:space="preserve">Работа над ошибками. </w:t>
            </w:r>
            <w:r>
              <w:rPr>
                <w:sz w:val="24"/>
                <w:szCs w:val="24"/>
              </w:rPr>
              <w:t>Умножение.</w:t>
            </w:r>
          </w:p>
        </w:tc>
        <w:tc>
          <w:tcPr>
            <w:tcW w:w="506" w:type="dxa"/>
          </w:tcPr>
          <w:p w14:paraId="12B691BD" w14:textId="03A24DE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101B157" w14:textId="2158136F" w:rsidR="000E520A" w:rsidRPr="00912915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912915">
              <w:rPr>
                <w:sz w:val="22"/>
                <w:szCs w:val="22"/>
                <w:lang w:eastAsia="ru-RU"/>
              </w:rPr>
              <w:t xml:space="preserve">Анализировать и исправлять </w:t>
            </w:r>
            <w:proofErr w:type="spellStart"/>
            <w:proofErr w:type="gramStart"/>
            <w:r w:rsidRPr="00912915">
              <w:rPr>
                <w:sz w:val="22"/>
                <w:szCs w:val="22"/>
                <w:lang w:eastAsia="ru-RU"/>
              </w:rPr>
              <w:t>допу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912915">
              <w:rPr>
                <w:sz w:val="22"/>
                <w:szCs w:val="22"/>
                <w:lang w:eastAsia="ru-RU"/>
              </w:rPr>
              <w:t>щенные</w:t>
            </w:r>
            <w:proofErr w:type="gramEnd"/>
            <w:r w:rsidRPr="00912915">
              <w:rPr>
                <w:sz w:val="22"/>
                <w:szCs w:val="22"/>
                <w:lang w:eastAsia="ru-RU"/>
              </w:rPr>
              <w:t xml:space="preserve"> в контрольной работе ошибки.</w:t>
            </w:r>
          </w:p>
        </w:tc>
        <w:tc>
          <w:tcPr>
            <w:tcW w:w="1842" w:type="dxa"/>
          </w:tcPr>
          <w:p w14:paraId="1F2DDA14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8FD1A7E" w14:textId="3D13F28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0EE1CF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9DA99E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1F476A5" w14:textId="77777777" w:rsidTr="00166188">
        <w:tc>
          <w:tcPr>
            <w:tcW w:w="546" w:type="dxa"/>
          </w:tcPr>
          <w:p w14:paraId="4EC583EC" w14:textId="66475720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2" w:type="dxa"/>
          </w:tcPr>
          <w:p w14:paraId="0A62E1FC" w14:textId="0CFC169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506" w:type="dxa"/>
          </w:tcPr>
          <w:p w14:paraId="0E842D95" w14:textId="04940FD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1BEF0DD1" w14:textId="77777777" w:rsidR="000E520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915C98">
              <w:rPr>
                <w:sz w:val="22"/>
                <w:szCs w:val="22"/>
                <w:lang w:eastAsia="ru-RU"/>
              </w:rPr>
              <w:t xml:space="preserve">Использовать связь между </w:t>
            </w:r>
            <w:proofErr w:type="spellStart"/>
            <w:r w:rsidRPr="00915C98">
              <w:rPr>
                <w:sz w:val="22"/>
                <w:szCs w:val="22"/>
                <w:lang w:eastAsia="ru-RU"/>
              </w:rPr>
              <w:t>компо-нентами</w:t>
            </w:r>
            <w:proofErr w:type="spellEnd"/>
            <w:r w:rsidRPr="00915C98">
              <w:rPr>
                <w:sz w:val="22"/>
                <w:szCs w:val="22"/>
                <w:lang w:eastAsia="ru-RU"/>
              </w:rPr>
              <w:t xml:space="preserve"> и результатом умножения для выполнения деления.</w:t>
            </w:r>
          </w:p>
          <w:p w14:paraId="7FD566F8" w14:textId="6ECBCFC8" w:rsidR="000E520A" w:rsidRPr="00915C9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14:paraId="414C06E6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8DC40FD" w14:textId="1CB187F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74B5FE5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EBB7B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429F204" w14:textId="77777777" w:rsidTr="00166188">
        <w:tc>
          <w:tcPr>
            <w:tcW w:w="546" w:type="dxa"/>
          </w:tcPr>
          <w:p w14:paraId="7A787F7D" w14:textId="74EA1CD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2" w:type="dxa"/>
          </w:tcPr>
          <w:p w14:paraId="03EE7A05" w14:textId="77777777" w:rsidR="000E520A" w:rsidRDefault="000E520A" w:rsidP="000E520A">
            <w:pPr>
              <w:rPr>
                <w:sz w:val="24"/>
                <w:szCs w:val="24"/>
              </w:rPr>
            </w:pPr>
            <w:r w:rsidRPr="004E5128">
              <w:rPr>
                <w:sz w:val="24"/>
                <w:szCs w:val="24"/>
              </w:rPr>
              <w:t>Таблица умножения на 2. Чётные и нечётные числа.</w:t>
            </w:r>
          </w:p>
          <w:p w14:paraId="7BBFDFA8" w14:textId="73399AA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AF43CFA" w14:textId="3F302197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4B759F6F" w14:textId="1650CA04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Воспроизводить по памяти таблицу </w:t>
            </w:r>
          </w:p>
          <w:p w14:paraId="7A7233EC" w14:textId="4A08A4AF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умножения и соответствующие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слу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>-</w:t>
            </w:r>
          </w:p>
          <w:p w14:paraId="0A3ED355" w14:textId="734EE380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>чаи деления с числами.</w:t>
            </w:r>
          </w:p>
          <w:p w14:paraId="56D3E98F" w14:textId="4BD5C0ED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Применять знание таблицы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умноже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5119EA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 xml:space="preserve"> при вычислении значений числовых выражений.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119EA">
              <w:rPr>
                <w:sz w:val="22"/>
                <w:szCs w:val="22"/>
                <w:lang w:eastAsia="ru-RU"/>
              </w:rPr>
              <w:t xml:space="preserve">Находить </w:t>
            </w:r>
            <w:r w:rsidRPr="005119EA">
              <w:rPr>
                <w:sz w:val="22"/>
                <w:szCs w:val="22"/>
                <w:lang w:eastAsia="ru-RU"/>
              </w:rPr>
              <w:lastRenderedPageBreak/>
              <w:t>число, которое в несколько раз больше (меньше) данного.</w:t>
            </w:r>
          </w:p>
        </w:tc>
        <w:tc>
          <w:tcPr>
            <w:tcW w:w="1842" w:type="dxa"/>
            <w:vMerge w:val="restart"/>
          </w:tcPr>
          <w:p w14:paraId="61B8C89E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Сайт РЭШ, математика, </w:t>
            </w:r>
          </w:p>
          <w:p w14:paraId="1AB3E945" w14:textId="08F54BB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0308B92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B3289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BA9658F" w14:textId="77777777" w:rsidTr="00166188">
        <w:tc>
          <w:tcPr>
            <w:tcW w:w="546" w:type="dxa"/>
          </w:tcPr>
          <w:p w14:paraId="08367245" w14:textId="600047F9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2" w:type="dxa"/>
          </w:tcPr>
          <w:p w14:paraId="2BCA7A3D" w14:textId="6A412B1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E5128">
              <w:rPr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506" w:type="dxa"/>
          </w:tcPr>
          <w:p w14:paraId="11C04058" w14:textId="3485751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17711CB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966E9B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21513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35CA9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CFB7DD2" w14:textId="77777777" w:rsidTr="00166188">
        <w:tc>
          <w:tcPr>
            <w:tcW w:w="546" w:type="dxa"/>
          </w:tcPr>
          <w:p w14:paraId="3CA9F7F7" w14:textId="7D1ECB8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12" w:type="dxa"/>
          </w:tcPr>
          <w:p w14:paraId="45B9BBDB" w14:textId="77777777" w:rsidR="000E520A" w:rsidRPr="0045303A" w:rsidRDefault="000E520A" w:rsidP="000E520A">
            <w:pPr>
              <w:pStyle w:val="a3"/>
              <w:rPr>
                <w:sz w:val="22"/>
                <w:szCs w:val="22"/>
              </w:rPr>
            </w:pPr>
            <w:r w:rsidRPr="0045303A">
              <w:rPr>
                <w:i/>
                <w:iCs/>
                <w:sz w:val="22"/>
                <w:szCs w:val="22"/>
              </w:rPr>
              <w:t>Контрольный устный счет</w:t>
            </w:r>
            <w:r w:rsidRPr="0045303A">
              <w:rPr>
                <w:sz w:val="22"/>
                <w:szCs w:val="22"/>
              </w:rPr>
              <w:t>.</w:t>
            </w:r>
          </w:p>
          <w:p w14:paraId="5F9A907A" w14:textId="01689C33" w:rsidR="000E520A" w:rsidRPr="0045303A" w:rsidRDefault="000E520A" w:rsidP="000E520A">
            <w:pPr>
              <w:pStyle w:val="a3"/>
              <w:rPr>
                <w:sz w:val="22"/>
                <w:szCs w:val="22"/>
                <w:lang w:eastAsia="ru-RU"/>
              </w:rPr>
            </w:pPr>
            <w:r w:rsidRPr="0045303A">
              <w:rPr>
                <w:sz w:val="22"/>
                <w:szCs w:val="22"/>
              </w:rPr>
              <w:t>Решение задач с величинами: цена количество, стоимость.</w:t>
            </w:r>
          </w:p>
        </w:tc>
        <w:tc>
          <w:tcPr>
            <w:tcW w:w="506" w:type="dxa"/>
          </w:tcPr>
          <w:p w14:paraId="47A578AE" w14:textId="7EE91DD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32137551" w14:textId="43ED5A57" w:rsidR="000E520A" w:rsidRPr="0045303A" w:rsidRDefault="000E520A" w:rsidP="000E520A">
            <w:pPr>
              <w:jc w:val="both"/>
              <w:rPr>
                <w:bCs/>
                <w:sz w:val="22"/>
                <w:szCs w:val="22"/>
                <w:lang w:eastAsia="ru-RU"/>
              </w:rPr>
            </w:pPr>
            <w:r w:rsidRPr="0045303A">
              <w:rPr>
                <w:bCs/>
                <w:sz w:val="22"/>
                <w:szCs w:val="22"/>
              </w:rPr>
              <w:t xml:space="preserve">Анализировать текстовую и </w:t>
            </w:r>
            <w:proofErr w:type="gramStart"/>
            <w:r w:rsidRPr="0045303A">
              <w:rPr>
                <w:bCs/>
                <w:sz w:val="22"/>
                <w:szCs w:val="22"/>
              </w:rPr>
              <w:t>вы-</w:t>
            </w:r>
            <w:proofErr w:type="spellStart"/>
            <w:r w:rsidRPr="0045303A">
              <w:rPr>
                <w:bCs/>
                <w:sz w:val="22"/>
                <w:szCs w:val="22"/>
              </w:rPr>
              <w:t>полнять</w:t>
            </w:r>
            <w:proofErr w:type="spellEnd"/>
            <w:proofErr w:type="gramEnd"/>
            <w:r w:rsidRPr="0045303A">
              <w:rPr>
                <w:bCs/>
                <w:sz w:val="22"/>
                <w:szCs w:val="22"/>
              </w:rPr>
              <w:t xml:space="preserve"> краткую запись задачи разными способами, в том числе в табличной форме. Решать задачи арифметическими способами. </w:t>
            </w:r>
            <w:proofErr w:type="spellStart"/>
            <w:r w:rsidRPr="0045303A">
              <w:rPr>
                <w:bCs/>
                <w:sz w:val="22"/>
                <w:szCs w:val="22"/>
              </w:rPr>
              <w:t>Объ-яснять</w:t>
            </w:r>
            <w:proofErr w:type="spellEnd"/>
            <w:r w:rsidRPr="0045303A">
              <w:rPr>
                <w:bCs/>
                <w:sz w:val="22"/>
                <w:szCs w:val="22"/>
              </w:rPr>
              <w:t xml:space="preserve"> выбор действий для </w:t>
            </w:r>
            <w:proofErr w:type="spellStart"/>
            <w:r w:rsidRPr="0045303A">
              <w:rPr>
                <w:bCs/>
                <w:sz w:val="22"/>
                <w:szCs w:val="22"/>
              </w:rPr>
              <w:t>реше-ния</w:t>
            </w:r>
            <w:proofErr w:type="spellEnd"/>
            <w:r w:rsidRPr="0045303A">
              <w:rPr>
                <w:bCs/>
                <w:sz w:val="22"/>
                <w:szCs w:val="22"/>
              </w:rPr>
              <w:t>. Составлять план решения задачи. Пояснять ход решения задачи.</w:t>
            </w:r>
          </w:p>
        </w:tc>
        <w:tc>
          <w:tcPr>
            <w:tcW w:w="1842" w:type="dxa"/>
            <w:vMerge w:val="restart"/>
          </w:tcPr>
          <w:p w14:paraId="456657B0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F88708E" w14:textId="023EDB3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052C00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19E324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616DFF" w14:paraId="05D6ACDC" w14:textId="77777777" w:rsidTr="00166188">
        <w:tc>
          <w:tcPr>
            <w:tcW w:w="546" w:type="dxa"/>
          </w:tcPr>
          <w:p w14:paraId="6716CBAF" w14:textId="6A6066E9" w:rsidR="00616DFF" w:rsidRPr="008C6602" w:rsidRDefault="00616DFF" w:rsidP="0045303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2" w:type="dxa"/>
          </w:tcPr>
          <w:p w14:paraId="7090F614" w14:textId="4E3A9951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  <w:r w:rsidRPr="004E5128">
              <w:rPr>
                <w:sz w:val="24"/>
                <w:szCs w:val="24"/>
              </w:rPr>
              <w:t>Задачи на нахождение массы нескольких одинаковых предметов.</w:t>
            </w:r>
          </w:p>
        </w:tc>
        <w:tc>
          <w:tcPr>
            <w:tcW w:w="506" w:type="dxa"/>
          </w:tcPr>
          <w:p w14:paraId="043D40A0" w14:textId="502B7775" w:rsidR="00616DFF" w:rsidRPr="008C6602" w:rsidRDefault="00616DFF" w:rsidP="0045303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3CE4E835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4AD07EE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1604A8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BDA103" w14:textId="77777777" w:rsidR="00616DFF" w:rsidRDefault="00616DFF" w:rsidP="0045303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8E0CF46" w14:textId="77777777" w:rsidTr="00166188">
        <w:tc>
          <w:tcPr>
            <w:tcW w:w="546" w:type="dxa"/>
          </w:tcPr>
          <w:p w14:paraId="7DFAF800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15</w:t>
            </w:r>
          </w:p>
          <w:p w14:paraId="20DD4A32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7B23351" w14:textId="6474295E" w:rsidR="000E520A" w:rsidRPr="008C6602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2A675CAA" w14:textId="0DDDC50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E5128"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506" w:type="dxa"/>
            <w:vMerge w:val="restart"/>
          </w:tcPr>
          <w:p w14:paraId="5A5A9CBC" w14:textId="359A3DA8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613BC671" w14:textId="7D185C95" w:rsidR="000E520A" w:rsidRPr="0060314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603149">
              <w:rPr>
                <w:sz w:val="22"/>
                <w:szCs w:val="22"/>
                <w:lang w:eastAsia="ru-RU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 Вычислять значения числовых выражений в два – три действия со скобками и без скобок.</w:t>
            </w:r>
          </w:p>
        </w:tc>
        <w:tc>
          <w:tcPr>
            <w:tcW w:w="1842" w:type="dxa"/>
            <w:vMerge w:val="restart"/>
          </w:tcPr>
          <w:p w14:paraId="59676866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D38B757" w14:textId="6F1CEC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3DE59B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24F53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28B5636" w14:textId="77777777" w:rsidTr="00166188">
        <w:tc>
          <w:tcPr>
            <w:tcW w:w="546" w:type="dxa"/>
          </w:tcPr>
          <w:p w14:paraId="537C670D" w14:textId="0344D143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2" w:type="dxa"/>
            <w:vMerge/>
          </w:tcPr>
          <w:p w14:paraId="668A478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61E6A570" w14:textId="7933CF32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686597A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C778C9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159CCD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14D06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D3736AD" w14:textId="77777777" w:rsidTr="00166188">
        <w:tc>
          <w:tcPr>
            <w:tcW w:w="546" w:type="dxa"/>
          </w:tcPr>
          <w:p w14:paraId="36770CD7" w14:textId="20C6661F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2" w:type="dxa"/>
          </w:tcPr>
          <w:p w14:paraId="103468EE" w14:textId="36D7515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5303A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45AA2E41" w14:textId="04602AD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52998EE6" w14:textId="77777777" w:rsidR="000E520A" w:rsidRPr="0016618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>Выполнять сложение и вычитание чисел в пределах 100.</w:t>
            </w:r>
          </w:p>
          <w:p w14:paraId="2CBD4B81" w14:textId="680BE1F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2"/>
                <w:szCs w:val="22"/>
                <w:lang w:eastAsia="ru-RU"/>
              </w:rPr>
              <w:t>Анализировать текстовые задачи. Решать задачи арифметическими способами.</w:t>
            </w:r>
          </w:p>
        </w:tc>
        <w:tc>
          <w:tcPr>
            <w:tcW w:w="1842" w:type="dxa"/>
          </w:tcPr>
          <w:p w14:paraId="43A88226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7506702C" w14:textId="3295BB7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30A3FC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3E39A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5D7B0174" w14:textId="77777777" w:rsidTr="00166188">
        <w:tc>
          <w:tcPr>
            <w:tcW w:w="546" w:type="dxa"/>
          </w:tcPr>
          <w:p w14:paraId="7A3977B7" w14:textId="52B3E329" w:rsidR="00C952C1" w:rsidRPr="008C6602" w:rsidRDefault="00C952C1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2" w:type="dxa"/>
          </w:tcPr>
          <w:p w14:paraId="09B2A4D7" w14:textId="221D57F6" w:rsidR="00C952C1" w:rsidRPr="00E01C79" w:rsidRDefault="00C952C1" w:rsidP="00C952C1">
            <w:pPr>
              <w:rPr>
                <w:sz w:val="22"/>
                <w:szCs w:val="22"/>
                <w:lang w:eastAsia="ru-RU"/>
              </w:rPr>
            </w:pPr>
            <w:r w:rsidRPr="00E01C79">
              <w:rPr>
                <w:b/>
                <w:sz w:val="22"/>
                <w:szCs w:val="22"/>
              </w:rPr>
              <w:t xml:space="preserve">Контрольная работа </w:t>
            </w:r>
            <w:r w:rsidRPr="00E01C79">
              <w:rPr>
                <w:sz w:val="22"/>
                <w:szCs w:val="22"/>
              </w:rPr>
              <w:t>по теме «Табличное умножение и деление на 2 и 3»</w:t>
            </w:r>
          </w:p>
        </w:tc>
        <w:tc>
          <w:tcPr>
            <w:tcW w:w="506" w:type="dxa"/>
          </w:tcPr>
          <w:p w14:paraId="256A7B3D" w14:textId="7858B3A0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106904E" w14:textId="4E717E59" w:rsidR="00C952C1" w:rsidRPr="00C952C1" w:rsidRDefault="00C952C1" w:rsidP="00C952C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73DABC33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972F5C1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A4AAA7B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B28804F" w14:textId="77777777" w:rsidTr="00166188">
        <w:tc>
          <w:tcPr>
            <w:tcW w:w="546" w:type="dxa"/>
          </w:tcPr>
          <w:p w14:paraId="52F3B800" w14:textId="60719E1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12" w:type="dxa"/>
          </w:tcPr>
          <w:p w14:paraId="6AE6B150" w14:textId="4D384B4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Работа над ошибками. Решение примеров и задач.</w:t>
            </w:r>
          </w:p>
        </w:tc>
        <w:tc>
          <w:tcPr>
            <w:tcW w:w="506" w:type="dxa"/>
          </w:tcPr>
          <w:p w14:paraId="2F2D37AF" w14:textId="7DEFF76F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4BE0485" w14:textId="614F71D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 xml:space="preserve">Анализировать и исправлять </w:t>
            </w:r>
            <w:proofErr w:type="gramStart"/>
            <w:r w:rsidRPr="00166188">
              <w:rPr>
                <w:sz w:val="24"/>
                <w:szCs w:val="24"/>
                <w:lang w:eastAsia="ru-RU"/>
              </w:rPr>
              <w:t>до-пущенные</w:t>
            </w:r>
            <w:proofErr w:type="gramEnd"/>
            <w:r w:rsidRPr="00166188">
              <w:rPr>
                <w:sz w:val="24"/>
                <w:szCs w:val="24"/>
                <w:lang w:eastAsia="ru-RU"/>
              </w:rPr>
              <w:t xml:space="preserve"> в контрольной работе ошибки.</w:t>
            </w:r>
          </w:p>
        </w:tc>
        <w:tc>
          <w:tcPr>
            <w:tcW w:w="1842" w:type="dxa"/>
          </w:tcPr>
          <w:p w14:paraId="73FB8F7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8C05B40" w14:textId="14BC505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67986A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F30B8A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809EE9C" w14:textId="77777777" w:rsidTr="00166188">
        <w:tc>
          <w:tcPr>
            <w:tcW w:w="546" w:type="dxa"/>
          </w:tcPr>
          <w:p w14:paraId="6BCF45E4" w14:textId="046BFBC7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2" w:type="dxa"/>
          </w:tcPr>
          <w:p w14:paraId="09B92AF3" w14:textId="40351589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506" w:type="dxa"/>
          </w:tcPr>
          <w:p w14:paraId="1FB16E24" w14:textId="79F4565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4DB27F4" w14:textId="0434B88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1763717A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698A36B" w14:textId="5D05148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78C2095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EE88F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EFDCD26" w14:textId="77777777" w:rsidTr="00166188">
        <w:tc>
          <w:tcPr>
            <w:tcW w:w="546" w:type="dxa"/>
          </w:tcPr>
          <w:p w14:paraId="40139FF4" w14:textId="41437D48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2" w:type="dxa"/>
          </w:tcPr>
          <w:p w14:paraId="1868989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Умножение числа 4 и на 4.</w:t>
            </w:r>
          </w:p>
          <w:p w14:paraId="4BEC1FD8" w14:textId="2E9800EF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C8E70E5" w14:textId="2DA0E23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76AEDBB5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Воспроизводить по памяти таблицу </w:t>
            </w:r>
          </w:p>
          <w:p w14:paraId="2D2FAE0F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умножения и соответствующие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слу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>-</w:t>
            </w:r>
          </w:p>
          <w:p w14:paraId="1935404E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>чаи деления с числами.</w:t>
            </w:r>
          </w:p>
          <w:p w14:paraId="3F8DC959" w14:textId="2AF0B56C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Применять знание таблицы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умноже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5119EA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 xml:space="preserve"> при вычислении значений числовых выражений.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119EA">
              <w:rPr>
                <w:sz w:val="22"/>
                <w:szCs w:val="22"/>
                <w:lang w:eastAsia="ru-RU"/>
              </w:rPr>
              <w:t>Находить число, которое в несколько раз больше (меньше) данного.</w:t>
            </w:r>
          </w:p>
        </w:tc>
        <w:tc>
          <w:tcPr>
            <w:tcW w:w="1842" w:type="dxa"/>
            <w:vMerge w:val="restart"/>
          </w:tcPr>
          <w:p w14:paraId="26F2977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D723219" w14:textId="43AA01E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0F8CFF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44ED2E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C0410E7" w14:textId="77777777" w:rsidTr="00166188">
        <w:tc>
          <w:tcPr>
            <w:tcW w:w="546" w:type="dxa"/>
          </w:tcPr>
          <w:p w14:paraId="09B3ED7F" w14:textId="48F9878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2" w:type="dxa"/>
          </w:tcPr>
          <w:p w14:paraId="56AAC793" w14:textId="02FFF398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Таблица Пифагора.</w:t>
            </w:r>
          </w:p>
        </w:tc>
        <w:tc>
          <w:tcPr>
            <w:tcW w:w="506" w:type="dxa"/>
          </w:tcPr>
          <w:p w14:paraId="70B73335" w14:textId="1012D15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3F346C2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926877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6278B8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621068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9AEC969" w14:textId="77777777" w:rsidTr="00166188">
        <w:tc>
          <w:tcPr>
            <w:tcW w:w="546" w:type="dxa"/>
          </w:tcPr>
          <w:p w14:paraId="7F1172C3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23</w:t>
            </w:r>
          </w:p>
          <w:p w14:paraId="32C9CA24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3096009" w14:textId="241773FF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39B6053F" w14:textId="29625813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506" w:type="dxa"/>
            <w:vMerge w:val="restart"/>
          </w:tcPr>
          <w:p w14:paraId="16F422C6" w14:textId="5DACA20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0129C6CA" w14:textId="29EA3C96" w:rsidR="000E520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603149">
              <w:rPr>
                <w:sz w:val="22"/>
                <w:szCs w:val="22"/>
                <w:lang w:eastAsia="ru-RU"/>
              </w:rPr>
              <w:t xml:space="preserve">Анализировать текстовую задачу и выполнять краткую запись задачи разными способами. Моделировать с использованием схематических чертежей зависимости между </w:t>
            </w:r>
            <w:proofErr w:type="gramStart"/>
            <w:r w:rsidRPr="00603149">
              <w:rPr>
                <w:sz w:val="22"/>
                <w:szCs w:val="22"/>
                <w:lang w:eastAsia="ru-RU"/>
              </w:rPr>
              <w:t>про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603149">
              <w:rPr>
                <w:sz w:val="22"/>
                <w:szCs w:val="22"/>
                <w:lang w:eastAsia="ru-RU"/>
              </w:rPr>
              <w:t>порциональными</w:t>
            </w:r>
            <w:proofErr w:type="spellEnd"/>
            <w:proofErr w:type="gramEnd"/>
            <w:r w:rsidRPr="00603149">
              <w:rPr>
                <w:sz w:val="22"/>
                <w:szCs w:val="22"/>
                <w:lang w:eastAsia="ru-RU"/>
              </w:rPr>
              <w:t xml:space="preserve"> величинами.</w:t>
            </w:r>
          </w:p>
          <w:p w14:paraId="4CF689E4" w14:textId="07A93382" w:rsidR="000E520A" w:rsidRPr="0060314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603149">
              <w:rPr>
                <w:sz w:val="22"/>
                <w:szCs w:val="22"/>
                <w:lang w:eastAsia="ru-RU"/>
              </w:rPr>
              <w:t xml:space="preserve">Решать задачи арифметическими </w:t>
            </w:r>
          </w:p>
          <w:p w14:paraId="2EE6B416" w14:textId="3D8322D3" w:rsidR="000E520A" w:rsidRPr="0060314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603149">
              <w:rPr>
                <w:sz w:val="22"/>
                <w:szCs w:val="22"/>
                <w:lang w:eastAsia="ru-RU"/>
              </w:rPr>
              <w:t>способами.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86745">
              <w:rPr>
                <w:sz w:val="22"/>
                <w:szCs w:val="22"/>
                <w:lang w:eastAsia="ru-RU"/>
              </w:rPr>
              <w:t xml:space="preserve">Объяснять выбор </w:t>
            </w:r>
            <w:proofErr w:type="spellStart"/>
            <w:r w:rsidRPr="00586745">
              <w:rPr>
                <w:sz w:val="22"/>
                <w:szCs w:val="22"/>
                <w:lang w:eastAsia="ru-RU"/>
              </w:rPr>
              <w:t>дейст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586745">
              <w:rPr>
                <w:sz w:val="22"/>
                <w:szCs w:val="22"/>
                <w:lang w:eastAsia="ru-RU"/>
              </w:rPr>
              <w:t>вий</w:t>
            </w:r>
            <w:proofErr w:type="spellEnd"/>
            <w:r w:rsidRPr="00586745">
              <w:rPr>
                <w:sz w:val="22"/>
                <w:szCs w:val="22"/>
                <w:lang w:eastAsia="ru-RU"/>
              </w:rPr>
              <w:t xml:space="preserve"> для решения.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86745">
              <w:rPr>
                <w:sz w:val="22"/>
                <w:szCs w:val="22"/>
                <w:lang w:eastAsia="ru-RU"/>
              </w:rPr>
              <w:t xml:space="preserve">Сравнивать задачи на увеличение (уменьшение) числа на несколько единиц и на </w:t>
            </w:r>
            <w:proofErr w:type="spellStart"/>
            <w:r w:rsidRPr="00586745">
              <w:rPr>
                <w:sz w:val="22"/>
                <w:szCs w:val="22"/>
                <w:lang w:eastAsia="ru-RU"/>
              </w:rPr>
              <w:t>увеличе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586745">
              <w:rPr>
                <w:sz w:val="22"/>
                <w:szCs w:val="22"/>
                <w:lang w:eastAsia="ru-RU"/>
              </w:rPr>
              <w:t>ние</w:t>
            </w:r>
            <w:proofErr w:type="spellEnd"/>
            <w:r w:rsidRPr="00586745">
              <w:rPr>
                <w:sz w:val="22"/>
                <w:szCs w:val="22"/>
                <w:lang w:eastAsia="ru-RU"/>
              </w:rPr>
              <w:t xml:space="preserve"> (уменьшение) числа в несколько раз, приводить объяснения. </w:t>
            </w:r>
            <w:proofErr w:type="gramStart"/>
            <w:r w:rsidRPr="00586745">
              <w:rPr>
                <w:sz w:val="22"/>
                <w:szCs w:val="22"/>
                <w:lang w:eastAsia="ru-RU"/>
              </w:rPr>
              <w:t>Состав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586745">
              <w:rPr>
                <w:sz w:val="22"/>
                <w:szCs w:val="22"/>
                <w:lang w:eastAsia="ru-RU"/>
              </w:rPr>
              <w:t>лять</w:t>
            </w:r>
            <w:proofErr w:type="spellEnd"/>
            <w:proofErr w:type="gramEnd"/>
            <w:r w:rsidRPr="00586745">
              <w:rPr>
                <w:sz w:val="22"/>
                <w:szCs w:val="22"/>
                <w:lang w:eastAsia="ru-RU"/>
              </w:rPr>
              <w:t xml:space="preserve"> план решения задачи.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86745">
              <w:rPr>
                <w:sz w:val="22"/>
                <w:szCs w:val="22"/>
                <w:lang w:eastAsia="ru-RU"/>
              </w:rPr>
              <w:t>Пояснять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86745">
              <w:rPr>
                <w:sz w:val="22"/>
                <w:szCs w:val="22"/>
                <w:lang w:eastAsia="ru-RU"/>
              </w:rPr>
              <w:t xml:space="preserve">ход </w:t>
            </w:r>
            <w:r w:rsidRPr="00586745">
              <w:rPr>
                <w:sz w:val="22"/>
                <w:szCs w:val="22"/>
                <w:lang w:eastAsia="ru-RU"/>
              </w:rPr>
              <w:lastRenderedPageBreak/>
              <w:t>решения задачи.</w:t>
            </w:r>
          </w:p>
        </w:tc>
        <w:tc>
          <w:tcPr>
            <w:tcW w:w="1842" w:type="dxa"/>
            <w:vMerge w:val="restart"/>
          </w:tcPr>
          <w:p w14:paraId="6C16F76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Сайт РЭШ, математика, </w:t>
            </w:r>
          </w:p>
          <w:p w14:paraId="639785A2" w14:textId="481EA62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6EE894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15DC3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EA1745F" w14:textId="77777777" w:rsidTr="00166188">
        <w:tc>
          <w:tcPr>
            <w:tcW w:w="546" w:type="dxa"/>
          </w:tcPr>
          <w:p w14:paraId="700E41E1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24</w:t>
            </w:r>
          </w:p>
          <w:p w14:paraId="33742D20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1716BEF" w14:textId="025C8C04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14:paraId="4746586F" w14:textId="7777777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70BB8565" w14:textId="5606A90F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64F9632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E5EE6B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9C55F0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DC89D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11A17EF" w14:textId="77777777" w:rsidTr="00166188">
        <w:tc>
          <w:tcPr>
            <w:tcW w:w="546" w:type="dxa"/>
          </w:tcPr>
          <w:p w14:paraId="6AE60ED8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25</w:t>
            </w:r>
          </w:p>
          <w:p w14:paraId="4D39A69F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2FA23DF" w14:textId="0AF3FCE5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313F072B" w14:textId="34F0DF45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506" w:type="dxa"/>
            <w:vMerge w:val="restart"/>
          </w:tcPr>
          <w:p w14:paraId="5A02B856" w14:textId="4495C7D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/>
          </w:tcPr>
          <w:p w14:paraId="3566B28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5AD9F22D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FDBC57A" w14:textId="762C7C6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D33AA6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1CACB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8CD370F" w14:textId="77777777" w:rsidTr="00166188">
        <w:tc>
          <w:tcPr>
            <w:tcW w:w="546" w:type="dxa"/>
          </w:tcPr>
          <w:p w14:paraId="7114FB9F" w14:textId="53686D81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2" w:type="dxa"/>
            <w:vMerge/>
          </w:tcPr>
          <w:p w14:paraId="4D05EDC2" w14:textId="7777777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777F1400" w14:textId="73D365DF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612F2CC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9D4993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05C5A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7CF4E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653EB07" w14:textId="77777777" w:rsidTr="00166188">
        <w:tc>
          <w:tcPr>
            <w:tcW w:w="546" w:type="dxa"/>
          </w:tcPr>
          <w:p w14:paraId="23C62A2B" w14:textId="26CC82E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12" w:type="dxa"/>
          </w:tcPr>
          <w:p w14:paraId="044C86CC" w14:textId="7DCED5AB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Умножение числа 5 и на 5.</w:t>
            </w:r>
          </w:p>
        </w:tc>
        <w:tc>
          <w:tcPr>
            <w:tcW w:w="506" w:type="dxa"/>
          </w:tcPr>
          <w:p w14:paraId="06DBE50E" w14:textId="43F2AD00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54EC6ACF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Воспроизводить по памяти таблицу </w:t>
            </w:r>
          </w:p>
          <w:p w14:paraId="0CCA5DD2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умножения и соответствующие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слу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>-</w:t>
            </w:r>
          </w:p>
          <w:p w14:paraId="4A7DF3DE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>чаи деления с числами.</w:t>
            </w:r>
          </w:p>
          <w:p w14:paraId="3CEEEC41" w14:textId="5D01566D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Применять знание таблицы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умноже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5119EA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 xml:space="preserve"> при вычислении значений числовых выражений.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119EA">
              <w:rPr>
                <w:sz w:val="22"/>
                <w:szCs w:val="22"/>
                <w:lang w:eastAsia="ru-RU"/>
              </w:rPr>
              <w:t>Находить число, которое в несколько раз больше (меньше) данного.</w:t>
            </w:r>
          </w:p>
        </w:tc>
        <w:tc>
          <w:tcPr>
            <w:tcW w:w="1842" w:type="dxa"/>
          </w:tcPr>
          <w:p w14:paraId="23ADE71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4EA4CDC" w14:textId="61865B0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B93663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C4509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2B12BCF" w14:textId="77777777" w:rsidTr="00166188">
        <w:tc>
          <w:tcPr>
            <w:tcW w:w="546" w:type="dxa"/>
          </w:tcPr>
          <w:p w14:paraId="5F7CEB4A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28</w:t>
            </w:r>
          </w:p>
          <w:p w14:paraId="5C6C13EE" w14:textId="1F035FBF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00963EEF" w14:textId="7777777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i/>
                <w:iCs/>
                <w:sz w:val="24"/>
                <w:szCs w:val="24"/>
                <w:lang w:eastAsia="ru-RU"/>
              </w:rPr>
              <w:t>Контрольный устный счет</w:t>
            </w:r>
            <w:r w:rsidRPr="00E01C79">
              <w:rPr>
                <w:sz w:val="24"/>
                <w:szCs w:val="24"/>
                <w:lang w:eastAsia="ru-RU"/>
              </w:rPr>
              <w:t>.</w:t>
            </w:r>
          </w:p>
          <w:p w14:paraId="39457320" w14:textId="1EF8FB7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Задачи на кратное сравнение чисел.</w:t>
            </w:r>
          </w:p>
        </w:tc>
        <w:tc>
          <w:tcPr>
            <w:tcW w:w="506" w:type="dxa"/>
            <w:vMerge w:val="restart"/>
          </w:tcPr>
          <w:p w14:paraId="385E6F2A" w14:textId="796E61BD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19DB5E40" w14:textId="369D78EC" w:rsidR="000E520A" w:rsidRPr="00A4114D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proofErr w:type="gram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>задачи</w:t>
            </w:r>
            <w:r>
              <w:rPr>
                <w:sz w:val="22"/>
                <w:szCs w:val="22"/>
                <w:lang w:eastAsia="ru-RU"/>
              </w:rPr>
              <w:t xml:space="preserve"> разного вида.</w:t>
            </w:r>
          </w:p>
        </w:tc>
        <w:tc>
          <w:tcPr>
            <w:tcW w:w="1842" w:type="dxa"/>
            <w:vMerge w:val="restart"/>
          </w:tcPr>
          <w:p w14:paraId="32B95510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0FBB7560" w14:textId="0B01168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592993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0D062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616DFF" w14:paraId="52C568EB" w14:textId="77777777" w:rsidTr="00166188">
        <w:tc>
          <w:tcPr>
            <w:tcW w:w="546" w:type="dxa"/>
          </w:tcPr>
          <w:p w14:paraId="61EA556D" w14:textId="08ACB4CD" w:rsidR="00616DFF" w:rsidRPr="008C6602" w:rsidRDefault="00616DFF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2" w:type="dxa"/>
            <w:vMerge/>
          </w:tcPr>
          <w:p w14:paraId="75DC1D66" w14:textId="77777777" w:rsidR="00616DFF" w:rsidRPr="00E01C79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1860CAFE" w14:textId="5118B4D5" w:rsidR="00616DFF" w:rsidRPr="008C6602" w:rsidRDefault="00616DF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54582C58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5A9FD0A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5D5700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DF8A32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0D0C76D" w14:textId="77777777" w:rsidTr="00166188">
        <w:tc>
          <w:tcPr>
            <w:tcW w:w="546" w:type="dxa"/>
          </w:tcPr>
          <w:p w14:paraId="7A56E785" w14:textId="0AB213C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2" w:type="dxa"/>
          </w:tcPr>
          <w:p w14:paraId="72FCC596" w14:textId="3CB584CE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Умножение числа 6 и на 6.</w:t>
            </w:r>
          </w:p>
        </w:tc>
        <w:tc>
          <w:tcPr>
            <w:tcW w:w="506" w:type="dxa"/>
          </w:tcPr>
          <w:p w14:paraId="6634F776" w14:textId="5A56D7F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B30CF04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Воспроизводить по памяти таблицу </w:t>
            </w:r>
          </w:p>
          <w:p w14:paraId="6A828F5D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умножения и соответствующие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слу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>-</w:t>
            </w:r>
          </w:p>
          <w:p w14:paraId="2DC2C47E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>чаи деления с числами.</w:t>
            </w:r>
          </w:p>
          <w:p w14:paraId="19066055" w14:textId="23F8EA38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Применять знание таблицы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умноже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5119EA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 xml:space="preserve"> при вычислении значений числовых выражений.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119EA">
              <w:rPr>
                <w:sz w:val="22"/>
                <w:szCs w:val="22"/>
                <w:lang w:eastAsia="ru-RU"/>
              </w:rPr>
              <w:t>Находить число, которое в несколько раз больше (меньше) данного.</w:t>
            </w:r>
          </w:p>
        </w:tc>
        <w:tc>
          <w:tcPr>
            <w:tcW w:w="1842" w:type="dxa"/>
          </w:tcPr>
          <w:p w14:paraId="4BF68B3D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4AA5706" w14:textId="4C4893B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5D9593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40A39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066B3BE" w14:textId="77777777" w:rsidTr="00166188">
        <w:tc>
          <w:tcPr>
            <w:tcW w:w="546" w:type="dxa"/>
          </w:tcPr>
          <w:p w14:paraId="254DBACE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31</w:t>
            </w:r>
          </w:p>
          <w:p w14:paraId="247F65E9" w14:textId="707A77A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46754FCB" w14:textId="79B425D4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E01C79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06" w:type="dxa"/>
            <w:vMerge w:val="restart"/>
          </w:tcPr>
          <w:p w14:paraId="1D8308C6" w14:textId="7B4F2CE9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6518DE8F" w14:textId="77777777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46F4483B" w14:textId="061F0E76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</w:t>
            </w:r>
          </w:p>
        </w:tc>
        <w:tc>
          <w:tcPr>
            <w:tcW w:w="1842" w:type="dxa"/>
            <w:vMerge w:val="restart"/>
          </w:tcPr>
          <w:p w14:paraId="1757337D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483D108" w14:textId="075F06C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FF6F25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FBB52D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616DFF" w14:paraId="11AB5C55" w14:textId="77777777" w:rsidTr="00166188">
        <w:tc>
          <w:tcPr>
            <w:tcW w:w="546" w:type="dxa"/>
          </w:tcPr>
          <w:p w14:paraId="7F0A3033" w14:textId="0D058F24" w:rsidR="00616DFF" w:rsidRPr="008C6602" w:rsidRDefault="00616DFF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2" w:type="dxa"/>
            <w:vMerge/>
          </w:tcPr>
          <w:p w14:paraId="44E80CDD" w14:textId="77777777" w:rsidR="00616DFF" w:rsidRPr="00E01C79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15425793" w14:textId="6B949834" w:rsidR="00616DFF" w:rsidRPr="008C6602" w:rsidRDefault="00616DF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2D265B59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38B40F8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048498E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3A8FCB" w14:textId="77777777" w:rsidR="00616DFF" w:rsidRDefault="00616DF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20DCEFC8" w14:textId="77777777" w:rsidTr="00166188">
        <w:tc>
          <w:tcPr>
            <w:tcW w:w="546" w:type="dxa"/>
          </w:tcPr>
          <w:p w14:paraId="7601D4DC" w14:textId="28C23C23" w:rsidR="00C952C1" w:rsidRPr="008C6602" w:rsidRDefault="00C952C1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2" w:type="dxa"/>
          </w:tcPr>
          <w:p w14:paraId="3F4FEDAA" w14:textId="7F2D7D49" w:rsidR="00C952C1" w:rsidRPr="00E01C79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A17F9C">
              <w:rPr>
                <w:sz w:val="24"/>
                <w:szCs w:val="24"/>
                <w:lang w:eastAsia="ru-RU"/>
              </w:rPr>
              <w:t xml:space="preserve"> по теме «Таблица умножения до 6»</w:t>
            </w:r>
          </w:p>
        </w:tc>
        <w:tc>
          <w:tcPr>
            <w:tcW w:w="506" w:type="dxa"/>
          </w:tcPr>
          <w:p w14:paraId="785D6267" w14:textId="71EAEA64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31950CD8" w14:textId="709ECA95" w:rsidR="00C952C1" w:rsidRDefault="00C952C1" w:rsidP="00C952C1">
            <w:pPr>
              <w:jc w:val="both"/>
              <w:rPr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3E1A8506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6E06C2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05F036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16D630B" w14:textId="77777777" w:rsidTr="00166188">
        <w:tc>
          <w:tcPr>
            <w:tcW w:w="546" w:type="dxa"/>
          </w:tcPr>
          <w:p w14:paraId="56E78CEB" w14:textId="4A1AB861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12" w:type="dxa"/>
          </w:tcPr>
          <w:p w14:paraId="0C15F53B" w14:textId="016CC5A9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Работа над ошибками. Умножение числа 7 и на 7.</w:t>
            </w:r>
          </w:p>
        </w:tc>
        <w:tc>
          <w:tcPr>
            <w:tcW w:w="506" w:type="dxa"/>
          </w:tcPr>
          <w:p w14:paraId="416D9474" w14:textId="5C2EE79A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3E4EC93" w14:textId="506B5F2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 xml:space="preserve">Анализировать и исправлять </w:t>
            </w:r>
            <w:proofErr w:type="gramStart"/>
            <w:r w:rsidRPr="00166188">
              <w:rPr>
                <w:sz w:val="24"/>
                <w:szCs w:val="24"/>
                <w:lang w:eastAsia="ru-RU"/>
              </w:rPr>
              <w:t>до-пущенные</w:t>
            </w:r>
            <w:proofErr w:type="gramEnd"/>
            <w:r w:rsidRPr="00166188">
              <w:rPr>
                <w:sz w:val="24"/>
                <w:szCs w:val="24"/>
                <w:lang w:eastAsia="ru-RU"/>
              </w:rPr>
              <w:t xml:space="preserve"> в контрольной работе ошибки.</w:t>
            </w:r>
          </w:p>
        </w:tc>
        <w:tc>
          <w:tcPr>
            <w:tcW w:w="1842" w:type="dxa"/>
          </w:tcPr>
          <w:p w14:paraId="52031A1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054935A" w14:textId="5C0D5E2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7A5B64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4E2EF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EB0C353" w14:textId="77777777" w:rsidTr="00166188">
        <w:tc>
          <w:tcPr>
            <w:tcW w:w="546" w:type="dxa"/>
          </w:tcPr>
          <w:p w14:paraId="3C7D939C" w14:textId="36D4B0F0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2" w:type="dxa"/>
          </w:tcPr>
          <w:p w14:paraId="38948FC1" w14:textId="352AF43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365BAEEA" w14:textId="0119001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6520BA4" w14:textId="54C6B63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</w:p>
        </w:tc>
        <w:tc>
          <w:tcPr>
            <w:tcW w:w="1842" w:type="dxa"/>
          </w:tcPr>
          <w:p w14:paraId="07E261B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4957B1A" w14:textId="12CBE8B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5A07D4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8F29E5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E955B01" w14:textId="77777777" w:rsidTr="00166188">
        <w:tc>
          <w:tcPr>
            <w:tcW w:w="546" w:type="dxa"/>
          </w:tcPr>
          <w:p w14:paraId="1E421395" w14:textId="1B0C1A41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2" w:type="dxa"/>
          </w:tcPr>
          <w:p w14:paraId="67F5F918" w14:textId="4A923D85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Странички для любознательных. Проект «</w:t>
            </w:r>
            <w:proofErr w:type="spellStart"/>
            <w:r w:rsidRPr="00A17F9C">
              <w:rPr>
                <w:sz w:val="24"/>
                <w:szCs w:val="24"/>
                <w:lang w:eastAsia="ru-RU"/>
              </w:rPr>
              <w:t>Математиче-ские</w:t>
            </w:r>
            <w:proofErr w:type="spellEnd"/>
            <w:r w:rsidRPr="00A17F9C">
              <w:rPr>
                <w:sz w:val="24"/>
                <w:szCs w:val="24"/>
                <w:lang w:eastAsia="ru-RU"/>
              </w:rPr>
              <w:t xml:space="preserve"> сказки»</w:t>
            </w:r>
          </w:p>
        </w:tc>
        <w:tc>
          <w:tcPr>
            <w:tcW w:w="506" w:type="dxa"/>
          </w:tcPr>
          <w:p w14:paraId="6261EFDF" w14:textId="3725B50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623C3C44" w14:textId="364EC75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33AAE37C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BE0D904" w14:textId="3DE5D85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BF23FE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78A456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91974D2" w14:textId="77777777" w:rsidTr="00166188">
        <w:tc>
          <w:tcPr>
            <w:tcW w:w="546" w:type="dxa"/>
          </w:tcPr>
          <w:p w14:paraId="72D1265A" w14:textId="5D1C4812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12" w:type="dxa"/>
          </w:tcPr>
          <w:p w14:paraId="5CB94799" w14:textId="5F77F97C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Площадь. Единицы площади. Квадратный сантиметр.</w:t>
            </w:r>
          </w:p>
        </w:tc>
        <w:tc>
          <w:tcPr>
            <w:tcW w:w="506" w:type="dxa"/>
          </w:tcPr>
          <w:p w14:paraId="4AFCB0FE" w14:textId="3C9E56E9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0D180ED9" w14:textId="09D43A6F" w:rsidR="000E520A" w:rsidRPr="00C17624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 Сравнивать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геометри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ческие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фигуры по площади.</w:t>
            </w:r>
          </w:p>
          <w:p w14:paraId="5B1ED624" w14:textId="2DD27A89" w:rsidR="000E520A" w:rsidRPr="00C17624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 xml:space="preserve">Вычислять площадь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прямоугольни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>-ка разными способами.</w:t>
            </w:r>
          </w:p>
        </w:tc>
        <w:tc>
          <w:tcPr>
            <w:tcW w:w="1842" w:type="dxa"/>
            <w:vMerge w:val="restart"/>
          </w:tcPr>
          <w:p w14:paraId="35A8BE8C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90A0310" w14:textId="25A2C4E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0244A7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B488B6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0281DB7" w14:textId="77777777" w:rsidTr="00166188">
        <w:tc>
          <w:tcPr>
            <w:tcW w:w="546" w:type="dxa"/>
          </w:tcPr>
          <w:p w14:paraId="00A353D1" w14:textId="76B712F0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12" w:type="dxa"/>
          </w:tcPr>
          <w:p w14:paraId="14D31CE5" w14:textId="392818B6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Площадь прямоугольника (квадрата).</w:t>
            </w:r>
          </w:p>
        </w:tc>
        <w:tc>
          <w:tcPr>
            <w:tcW w:w="506" w:type="dxa"/>
          </w:tcPr>
          <w:p w14:paraId="020837DE" w14:textId="217902A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1053E0E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CE6F3C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236FA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17E2A4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6018557" w14:textId="77777777" w:rsidTr="00166188">
        <w:tc>
          <w:tcPr>
            <w:tcW w:w="546" w:type="dxa"/>
          </w:tcPr>
          <w:p w14:paraId="3E08B2FF" w14:textId="09830E84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12" w:type="dxa"/>
          </w:tcPr>
          <w:p w14:paraId="6EC7BF58" w14:textId="2395A625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Умножение числа 8 и на 8.</w:t>
            </w:r>
          </w:p>
        </w:tc>
        <w:tc>
          <w:tcPr>
            <w:tcW w:w="506" w:type="dxa"/>
          </w:tcPr>
          <w:p w14:paraId="00048397" w14:textId="3A66E07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267E7DA2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Воспроизводить по памяти таблицу </w:t>
            </w:r>
          </w:p>
          <w:p w14:paraId="5DA67708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умножения и соответствующие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слу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>-</w:t>
            </w:r>
          </w:p>
          <w:p w14:paraId="56315D2C" w14:textId="77777777" w:rsidR="000E520A" w:rsidRPr="00511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>чаи деления с числами.</w:t>
            </w:r>
          </w:p>
          <w:p w14:paraId="4838EBA1" w14:textId="3ED05712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5119EA">
              <w:rPr>
                <w:sz w:val="22"/>
                <w:szCs w:val="22"/>
                <w:lang w:eastAsia="ru-RU"/>
              </w:rPr>
              <w:t xml:space="preserve">Применять знание таблицы </w:t>
            </w:r>
            <w:proofErr w:type="spellStart"/>
            <w:r w:rsidRPr="005119EA">
              <w:rPr>
                <w:sz w:val="22"/>
                <w:szCs w:val="22"/>
                <w:lang w:eastAsia="ru-RU"/>
              </w:rPr>
              <w:t>умноже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5119EA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5119EA">
              <w:rPr>
                <w:sz w:val="22"/>
                <w:szCs w:val="22"/>
                <w:lang w:eastAsia="ru-RU"/>
              </w:rPr>
              <w:t xml:space="preserve"> при вычислении значений числовых выражений.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119EA">
              <w:rPr>
                <w:sz w:val="22"/>
                <w:szCs w:val="22"/>
                <w:lang w:eastAsia="ru-RU"/>
              </w:rPr>
              <w:t xml:space="preserve">Находить число, которое в несколько раз </w:t>
            </w:r>
            <w:r w:rsidRPr="005119EA">
              <w:rPr>
                <w:sz w:val="22"/>
                <w:szCs w:val="22"/>
                <w:lang w:eastAsia="ru-RU"/>
              </w:rPr>
              <w:lastRenderedPageBreak/>
              <w:t>больше (меньше) данного.</w:t>
            </w:r>
          </w:p>
        </w:tc>
        <w:tc>
          <w:tcPr>
            <w:tcW w:w="1842" w:type="dxa"/>
            <w:vMerge w:val="restart"/>
          </w:tcPr>
          <w:p w14:paraId="70685C55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Сайт РЭШ, математика, </w:t>
            </w:r>
          </w:p>
          <w:p w14:paraId="4AB46D09" w14:textId="6EAB0C3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06C7C90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78452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8BB5512" w14:textId="77777777" w:rsidTr="00166188">
        <w:tc>
          <w:tcPr>
            <w:tcW w:w="546" w:type="dxa"/>
          </w:tcPr>
          <w:p w14:paraId="75019419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40</w:t>
            </w:r>
          </w:p>
          <w:p w14:paraId="13653FD6" w14:textId="37B9FBE7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14:paraId="2E4EB76E" w14:textId="062D806D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06" w:type="dxa"/>
          </w:tcPr>
          <w:p w14:paraId="1CDFC3C4" w14:textId="17BDE004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4F65F0A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4CDDDD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8C4F45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6DDDED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160F0B0" w14:textId="77777777" w:rsidTr="00166188">
        <w:tc>
          <w:tcPr>
            <w:tcW w:w="546" w:type="dxa"/>
          </w:tcPr>
          <w:p w14:paraId="05BB6165" w14:textId="430469B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12" w:type="dxa"/>
          </w:tcPr>
          <w:p w14:paraId="0094089B" w14:textId="3F02DFA0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Умножение числа 9 и на 9.</w:t>
            </w:r>
          </w:p>
        </w:tc>
        <w:tc>
          <w:tcPr>
            <w:tcW w:w="506" w:type="dxa"/>
          </w:tcPr>
          <w:p w14:paraId="4A1ADC87" w14:textId="6A47C86D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038B060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74125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AEF6EF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1B74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638AAAE" w14:textId="77777777" w:rsidTr="00166188">
        <w:tc>
          <w:tcPr>
            <w:tcW w:w="546" w:type="dxa"/>
          </w:tcPr>
          <w:p w14:paraId="2EFE7E3C" w14:textId="4A79259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512" w:type="dxa"/>
          </w:tcPr>
          <w:p w14:paraId="743D85A8" w14:textId="4254671F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506" w:type="dxa"/>
          </w:tcPr>
          <w:p w14:paraId="773D7145" w14:textId="5EE0E8A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B2F4BFF" w14:textId="45712BAF" w:rsidR="000E520A" w:rsidRPr="00915C9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915C98">
              <w:rPr>
                <w:sz w:val="22"/>
                <w:szCs w:val="22"/>
                <w:lang w:eastAsia="ru-RU"/>
              </w:rPr>
              <w:t>Сравнивать геометрические фигуры по площади.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15C98">
              <w:rPr>
                <w:sz w:val="22"/>
                <w:szCs w:val="22"/>
                <w:lang w:eastAsia="ru-RU"/>
              </w:rPr>
              <w:t xml:space="preserve">Вычислять площадь прямоугольника </w:t>
            </w:r>
            <w:proofErr w:type="gramStart"/>
            <w:r w:rsidRPr="00915C98">
              <w:rPr>
                <w:sz w:val="22"/>
                <w:szCs w:val="22"/>
                <w:lang w:eastAsia="ru-RU"/>
              </w:rPr>
              <w:t>разными</w:t>
            </w:r>
            <w:proofErr w:type="gramEnd"/>
            <w:r w:rsidRPr="00915C98">
              <w:rPr>
                <w:sz w:val="22"/>
                <w:szCs w:val="22"/>
                <w:lang w:eastAsia="ru-RU"/>
              </w:rPr>
              <w:t xml:space="preserve"> способ</w:t>
            </w:r>
            <w:r>
              <w:rPr>
                <w:sz w:val="22"/>
                <w:szCs w:val="22"/>
                <w:lang w:eastAsia="ru-RU"/>
              </w:rPr>
              <w:t>а-</w:t>
            </w:r>
            <w:r w:rsidRPr="00915C98">
              <w:rPr>
                <w:sz w:val="22"/>
                <w:szCs w:val="22"/>
                <w:lang w:eastAsia="ru-RU"/>
              </w:rPr>
              <w:t>ми.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15C98">
              <w:rPr>
                <w:sz w:val="22"/>
                <w:szCs w:val="22"/>
                <w:lang w:eastAsia="ru-RU"/>
              </w:rPr>
              <w:t xml:space="preserve">Переводить одни единицы </w:t>
            </w:r>
            <w:r>
              <w:rPr>
                <w:sz w:val="22"/>
                <w:szCs w:val="22"/>
                <w:lang w:eastAsia="ru-RU"/>
              </w:rPr>
              <w:t>площади</w:t>
            </w:r>
            <w:r w:rsidRPr="00915C98">
              <w:rPr>
                <w:sz w:val="22"/>
                <w:szCs w:val="22"/>
                <w:lang w:eastAsia="ru-RU"/>
              </w:rPr>
              <w:t xml:space="preserve">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842" w:type="dxa"/>
          </w:tcPr>
          <w:p w14:paraId="33012E3E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08326B7" w14:textId="4F57CF46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271135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00012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462F164" w14:textId="77777777" w:rsidTr="00166188">
        <w:tc>
          <w:tcPr>
            <w:tcW w:w="546" w:type="dxa"/>
          </w:tcPr>
          <w:p w14:paraId="16F89E92" w14:textId="63C09CC7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12" w:type="dxa"/>
          </w:tcPr>
          <w:p w14:paraId="75168F91" w14:textId="77777777" w:rsidR="000E520A" w:rsidRPr="00A17F9C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i/>
                <w:iCs/>
                <w:sz w:val="24"/>
                <w:szCs w:val="24"/>
                <w:lang w:eastAsia="ru-RU"/>
              </w:rPr>
              <w:t>Контрольный устный счет</w:t>
            </w:r>
            <w:r w:rsidRPr="00A17F9C">
              <w:rPr>
                <w:sz w:val="24"/>
                <w:szCs w:val="24"/>
                <w:lang w:eastAsia="ru-RU"/>
              </w:rPr>
              <w:t>.</w:t>
            </w:r>
          </w:p>
          <w:p w14:paraId="5AE7F3D8" w14:textId="7D8EAC8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0F829723" w14:textId="754AD79D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1FECE23F" w14:textId="627ADF7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</w:p>
        </w:tc>
        <w:tc>
          <w:tcPr>
            <w:tcW w:w="1842" w:type="dxa"/>
          </w:tcPr>
          <w:p w14:paraId="716E04C8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5DB05E21" w14:textId="24BA6E6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5218109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428E8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41049D2D" w14:textId="77777777" w:rsidTr="00166188">
        <w:tc>
          <w:tcPr>
            <w:tcW w:w="546" w:type="dxa"/>
          </w:tcPr>
          <w:p w14:paraId="32D35815" w14:textId="38670330" w:rsidR="00C952C1" w:rsidRPr="008C6602" w:rsidRDefault="00C952C1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12" w:type="dxa"/>
          </w:tcPr>
          <w:p w14:paraId="70E6DBCC" w14:textId="0A4DAB02" w:rsidR="00C952C1" w:rsidRPr="00E01C79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A17F9C">
              <w:rPr>
                <w:sz w:val="24"/>
                <w:szCs w:val="24"/>
                <w:lang w:eastAsia="ru-RU"/>
              </w:rPr>
              <w:t xml:space="preserve"> по теме «Площадь»</w:t>
            </w:r>
          </w:p>
        </w:tc>
        <w:tc>
          <w:tcPr>
            <w:tcW w:w="506" w:type="dxa"/>
          </w:tcPr>
          <w:p w14:paraId="638B2009" w14:textId="533E86AA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6B58EE15" w14:textId="5FEA1DC0" w:rsidR="00C952C1" w:rsidRDefault="00C952C1" w:rsidP="00C952C1">
            <w:pPr>
              <w:jc w:val="both"/>
              <w:rPr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4DB27C49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356E2A5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741C3E2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D841E30" w14:textId="77777777" w:rsidTr="00166188">
        <w:tc>
          <w:tcPr>
            <w:tcW w:w="546" w:type="dxa"/>
          </w:tcPr>
          <w:p w14:paraId="690EACA6" w14:textId="7DDA924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12" w:type="dxa"/>
          </w:tcPr>
          <w:p w14:paraId="73024C52" w14:textId="077BD420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17F9C">
              <w:rPr>
                <w:sz w:val="24"/>
                <w:szCs w:val="24"/>
                <w:lang w:eastAsia="ru-RU"/>
              </w:rPr>
              <w:t>Работа над ошибками. Таблица умножения.</w:t>
            </w:r>
          </w:p>
        </w:tc>
        <w:tc>
          <w:tcPr>
            <w:tcW w:w="506" w:type="dxa"/>
          </w:tcPr>
          <w:p w14:paraId="3A36D4D5" w14:textId="20C0FF80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648FD0B5" w14:textId="015B11A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 xml:space="preserve">Анализировать и исправлять </w:t>
            </w:r>
            <w:proofErr w:type="gramStart"/>
            <w:r w:rsidRPr="00166188">
              <w:rPr>
                <w:sz w:val="24"/>
                <w:szCs w:val="24"/>
                <w:lang w:eastAsia="ru-RU"/>
              </w:rPr>
              <w:t>до-пущенные</w:t>
            </w:r>
            <w:proofErr w:type="gramEnd"/>
            <w:r w:rsidRPr="00166188">
              <w:rPr>
                <w:sz w:val="24"/>
                <w:szCs w:val="24"/>
                <w:lang w:eastAsia="ru-RU"/>
              </w:rPr>
              <w:t xml:space="preserve"> в контрольной работе ошибки.</w:t>
            </w:r>
          </w:p>
        </w:tc>
        <w:tc>
          <w:tcPr>
            <w:tcW w:w="1842" w:type="dxa"/>
          </w:tcPr>
          <w:p w14:paraId="0FCFC9B7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7C46AE14" w14:textId="317A387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E913EE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273E0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254BC4E" w14:textId="77777777" w:rsidTr="00166188">
        <w:tc>
          <w:tcPr>
            <w:tcW w:w="546" w:type="dxa"/>
          </w:tcPr>
          <w:p w14:paraId="4086EA62" w14:textId="3BA57A9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12" w:type="dxa"/>
          </w:tcPr>
          <w:p w14:paraId="12DA8E5E" w14:textId="72565D85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06" w:type="dxa"/>
          </w:tcPr>
          <w:p w14:paraId="65945AAD" w14:textId="27169FE0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4C40D273" w14:textId="77777777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07679756" w14:textId="6DD65D5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</w:t>
            </w:r>
          </w:p>
        </w:tc>
        <w:tc>
          <w:tcPr>
            <w:tcW w:w="1842" w:type="dxa"/>
          </w:tcPr>
          <w:p w14:paraId="38D3FB0D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C2574B7" w14:textId="3752FDC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3FB6C5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7839F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5C81FA3" w14:textId="77777777" w:rsidTr="00166188">
        <w:tc>
          <w:tcPr>
            <w:tcW w:w="546" w:type="dxa"/>
          </w:tcPr>
          <w:p w14:paraId="17C8D4AE" w14:textId="51707EAF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12" w:type="dxa"/>
          </w:tcPr>
          <w:p w14:paraId="0E93D09C" w14:textId="461BE18A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506" w:type="dxa"/>
          </w:tcPr>
          <w:p w14:paraId="57B6A964" w14:textId="2A002E1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158D4E6D" w14:textId="30F1D877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915C98">
              <w:rPr>
                <w:sz w:val="22"/>
                <w:szCs w:val="22"/>
                <w:lang w:eastAsia="ru-RU"/>
              </w:rPr>
              <w:t>Сравнивать геометрические фигуры по площади.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15C98">
              <w:rPr>
                <w:sz w:val="22"/>
                <w:szCs w:val="22"/>
                <w:lang w:eastAsia="ru-RU"/>
              </w:rPr>
              <w:t xml:space="preserve">Вычислять площадь прямоугольника </w:t>
            </w:r>
            <w:proofErr w:type="gramStart"/>
            <w:r w:rsidRPr="00915C98">
              <w:rPr>
                <w:sz w:val="22"/>
                <w:szCs w:val="22"/>
                <w:lang w:eastAsia="ru-RU"/>
              </w:rPr>
              <w:t>разными</w:t>
            </w:r>
            <w:proofErr w:type="gramEnd"/>
            <w:r w:rsidRPr="00915C98">
              <w:rPr>
                <w:sz w:val="22"/>
                <w:szCs w:val="22"/>
                <w:lang w:eastAsia="ru-RU"/>
              </w:rPr>
              <w:t xml:space="preserve"> способ</w:t>
            </w:r>
            <w:r>
              <w:rPr>
                <w:sz w:val="22"/>
                <w:szCs w:val="22"/>
                <w:lang w:eastAsia="ru-RU"/>
              </w:rPr>
              <w:t>а-</w:t>
            </w:r>
            <w:r w:rsidRPr="00915C98">
              <w:rPr>
                <w:sz w:val="22"/>
                <w:szCs w:val="22"/>
                <w:lang w:eastAsia="ru-RU"/>
              </w:rPr>
              <w:t>ми.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15C98">
              <w:rPr>
                <w:sz w:val="22"/>
                <w:szCs w:val="22"/>
                <w:lang w:eastAsia="ru-RU"/>
              </w:rPr>
              <w:t xml:space="preserve">Переводить одни единицы </w:t>
            </w:r>
            <w:r>
              <w:rPr>
                <w:sz w:val="22"/>
                <w:szCs w:val="22"/>
                <w:lang w:eastAsia="ru-RU"/>
              </w:rPr>
              <w:t>площади</w:t>
            </w:r>
            <w:r w:rsidRPr="00915C98">
              <w:rPr>
                <w:sz w:val="22"/>
                <w:szCs w:val="22"/>
                <w:lang w:eastAsia="ru-RU"/>
              </w:rPr>
              <w:t xml:space="preserve">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842" w:type="dxa"/>
          </w:tcPr>
          <w:p w14:paraId="05DFD11C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906710E" w14:textId="7665C9A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72C0E8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367F8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D720650" w14:textId="77777777" w:rsidTr="00166188">
        <w:tc>
          <w:tcPr>
            <w:tcW w:w="546" w:type="dxa"/>
          </w:tcPr>
          <w:p w14:paraId="59727AC4" w14:textId="4628E14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12" w:type="dxa"/>
          </w:tcPr>
          <w:p w14:paraId="17DCA725" w14:textId="0DB91D05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0704E62D" w14:textId="63F405E9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61FEF482" w14:textId="478C2F36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</w:p>
        </w:tc>
        <w:tc>
          <w:tcPr>
            <w:tcW w:w="1842" w:type="dxa"/>
          </w:tcPr>
          <w:p w14:paraId="39F60B7F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0CF706DB" w14:textId="2F23DC7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7BCEBB0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4EAC41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F875DFC" w14:textId="77777777" w:rsidTr="00166188">
        <w:tc>
          <w:tcPr>
            <w:tcW w:w="546" w:type="dxa"/>
          </w:tcPr>
          <w:p w14:paraId="1A692858" w14:textId="2631670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12" w:type="dxa"/>
          </w:tcPr>
          <w:p w14:paraId="4F3D866B" w14:textId="278ECC42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506" w:type="dxa"/>
          </w:tcPr>
          <w:p w14:paraId="065A9788" w14:textId="23939D47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5C73FC05" w14:textId="12FEE536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0DCE3041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8982DD2" w14:textId="3A1DF1B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122C19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6A3BD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7AC0B3E" w14:textId="77777777" w:rsidTr="00166188">
        <w:tc>
          <w:tcPr>
            <w:tcW w:w="546" w:type="dxa"/>
          </w:tcPr>
          <w:p w14:paraId="572D5813" w14:textId="5F91056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2" w:type="dxa"/>
          </w:tcPr>
          <w:p w14:paraId="0198AE58" w14:textId="5F61E8C9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5965067D" w14:textId="71057A44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13B6BCCF" w14:textId="21FBC7A8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</w:p>
        </w:tc>
        <w:tc>
          <w:tcPr>
            <w:tcW w:w="1842" w:type="dxa"/>
          </w:tcPr>
          <w:p w14:paraId="29CF245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4761682" w14:textId="0AB116A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14A53B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7B63A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17F783B" w14:textId="77777777" w:rsidTr="00166188">
        <w:tc>
          <w:tcPr>
            <w:tcW w:w="546" w:type="dxa"/>
          </w:tcPr>
          <w:p w14:paraId="6E37F4C1" w14:textId="24EDED6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12" w:type="dxa"/>
          </w:tcPr>
          <w:p w14:paraId="73B588E5" w14:textId="47BF10D4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506" w:type="dxa"/>
          </w:tcPr>
          <w:p w14:paraId="1651B1E7" w14:textId="7A307BD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64944C13" w14:textId="6DFFAE4E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Умножать числа на 1 и на 0. 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Вы-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полнять</w:t>
            </w:r>
            <w:proofErr w:type="spellEnd"/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деление 0 на число, не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рав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-</w:t>
            </w:r>
          </w:p>
          <w:p w14:paraId="0BE4C330" w14:textId="77777777" w:rsidR="000E520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0A741B">
              <w:rPr>
                <w:sz w:val="22"/>
                <w:szCs w:val="22"/>
                <w:lang w:eastAsia="ru-RU"/>
              </w:rPr>
              <w:t>ное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0.</w:t>
            </w:r>
          </w:p>
          <w:p w14:paraId="2062BDE6" w14:textId="2C7714B2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5722B65F" w14:textId="071BF753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видов.</w:t>
            </w:r>
          </w:p>
        </w:tc>
        <w:tc>
          <w:tcPr>
            <w:tcW w:w="1842" w:type="dxa"/>
            <w:vMerge w:val="restart"/>
          </w:tcPr>
          <w:p w14:paraId="46BF2610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9BB30FA" w14:textId="2E24176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D52D83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E3C7C7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C2E02E6" w14:textId="77777777" w:rsidTr="00166188">
        <w:tc>
          <w:tcPr>
            <w:tcW w:w="546" w:type="dxa"/>
          </w:tcPr>
          <w:p w14:paraId="423466A5" w14:textId="2CE5266F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12" w:type="dxa"/>
          </w:tcPr>
          <w:p w14:paraId="7A10260B" w14:textId="77777777" w:rsidR="000E520A" w:rsidRPr="00442C1F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Умножение на 1.</w:t>
            </w:r>
          </w:p>
          <w:p w14:paraId="6F52A17A" w14:textId="58907F10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Деление вида 6:6, 6:1.</w:t>
            </w:r>
          </w:p>
        </w:tc>
        <w:tc>
          <w:tcPr>
            <w:tcW w:w="506" w:type="dxa"/>
          </w:tcPr>
          <w:p w14:paraId="5009C7D8" w14:textId="310C9C30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2244937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BDB237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0EB514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9A2FF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78A39CF" w14:textId="77777777" w:rsidTr="00166188">
        <w:tc>
          <w:tcPr>
            <w:tcW w:w="546" w:type="dxa"/>
          </w:tcPr>
          <w:p w14:paraId="4C31FCEF" w14:textId="1C3E1E07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12" w:type="dxa"/>
          </w:tcPr>
          <w:p w14:paraId="34C12C53" w14:textId="34AD86BA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Деление нуля на число. Невозможность деления чисел на 0.</w:t>
            </w:r>
          </w:p>
        </w:tc>
        <w:tc>
          <w:tcPr>
            <w:tcW w:w="506" w:type="dxa"/>
          </w:tcPr>
          <w:p w14:paraId="71CE3B46" w14:textId="4BD09B4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0FC4E57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FA2E10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9F1C6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12C13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4E950C0" w14:textId="77777777" w:rsidTr="00166188">
        <w:tc>
          <w:tcPr>
            <w:tcW w:w="546" w:type="dxa"/>
          </w:tcPr>
          <w:p w14:paraId="6CD89F33" w14:textId="65D68FB5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12" w:type="dxa"/>
          </w:tcPr>
          <w:p w14:paraId="4D606209" w14:textId="5DBD7B8F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059DCC83" w14:textId="1CE0E0D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11BB7DE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0D8F4B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E319B8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284B9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1EFA8B3" w14:textId="77777777" w:rsidTr="00166188">
        <w:tc>
          <w:tcPr>
            <w:tcW w:w="546" w:type="dxa"/>
          </w:tcPr>
          <w:p w14:paraId="75CBAE9D" w14:textId="7ABB9A6F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12" w:type="dxa"/>
          </w:tcPr>
          <w:p w14:paraId="21F6A736" w14:textId="6B3E7EBC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442C1F">
              <w:rPr>
                <w:sz w:val="24"/>
                <w:szCs w:val="24"/>
                <w:lang w:eastAsia="ru-RU"/>
              </w:rPr>
              <w:t>Странички для любознательных</w:t>
            </w:r>
          </w:p>
        </w:tc>
        <w:tc>
          <w:tcPr>
            <w:tcW w:w="506" w:type="dxa"/>
          </w:tcPr>
          <w:p w14:paraId="0E7984EF" w14:textId="7A1E2B82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66ED6EC8" w14:textId="0125125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39A24087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DBFE412" w14:textId="209255C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059D523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67F35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3C88CA5" w14:textId="77777777" w:rsidTr="00166188">
        <w:tc>
          <w:tcPr>
            <w:tcW w:w="546" w:type="dxa"/>
          </w:tcPr>
          <w:p w14:paraId="05038D72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56</w:t>
            </w:r>
          </w:p>
          <w:p w14:paraId="7227AF2B" w14:textId="0002C31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7EE4C5AC" w14:textId="77777777" w:rsidR="000E520A" w:rsidRPr="001501A8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501A8">
              <w:rPr>
                <w:sz w:val="24"/>
                <w:szCs w:val="24"/>
                <w:lang w:eastAsia="ru-RU"/>
              </w:rPr>
              <w:t>Доли.</w:t>
            </w:r>
          </w:p>
          <w:p w14:paraId="77780425" w14:textId="298042DC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501A8">
              <w:rPr>
                <w:sz w:val="24"/>
                <w:szCs w:val="24"/>
                <w:lang w:eastAsia="ru-RU"/>
              </w:rPr>
              <w:t>Образование и запись долей.</w:t>
            </w:r>
          </w:p>
        </w:tc>
        <w:tc>
          <w:tcPr>
            <w:tcW w:w="506" w:type="dxa"/>
            <w:vMerge w:val="restart"/>
          </w:tcPr>
          <w:p w14:paraId="524405A3" w14:textId="6A582A89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43173D94" w14:textId="77777777" w:rsidR="000E520A" w:rsidRPr="00DC3EA7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DC3EA7">
              <w:rPr>
                <w:sz w:val="22"/>
                <w:szCs w:val="22"/>
                <w:lang w:eastAsia="ru-RU"/>
              </w:rPr>
              <w:t xml:space="preserve">Находить долю величины и </w:t>
            </w:r>
            <w:proofErr w:type="spellStart"/>
            <w:r w:rsidRPr="00DC3EA7">
              <w:rPr>
                <w:sz w:val="22"/>
                <w:szCs w:val="22"/>
                <w:lang w:eastAsia="ru-RU"/>
              </w:rPr>
              <w:t>величи</w:t>
            </w:r>
            <w:proofErr w:type="spellEnd"/>
            <w:r w:rsidRPr="00DC3EA7">
              <w:rPr>
                <w:sz w:val="22"/>
                <w:szCs w:val="22"/>
                <w:lang w:eastAsia="ru-RU"/>
              </w:rPr>
              <w:t>-</w:t>
            </w:r>
          </w:p>
          <w:p w14:paraId="6DA21EC6" w14:textId="54EC42F3" w:rsidR="000E520A" w:rsidRPr="00DC3EA7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DC3EA7">
              <w:rPr>
                <w:sz w:val="22"/>
                <w:szCs w:val="22"/>
                <w:lang w:eastAsia="ru-RU"/>
              </w:rPr>
              <w:t>ну по её доле.</w:t>
            </w:r>
          </w:p>
          <w:p w14:paraId="16992458" w14:textId="5B9093C6" w:rsidR="000E520A" w:rsidRPr="00DC3EA7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DC3EA7">
              <w:rPr>
                <w:sz w:val="22"/>
                <w:szCs w:val="22"/>
                <w:lang w:eastAsia="ru-RU"/>
              </w:rPr>
              <w:t>Сравнивать разные доли одной и той же величины.</w:t>
            </w:r>
          </w:p>
        </w:tc>
        <w:tc>
          <w:tcPr>
            <w:tcW w:w="1842" w:type="dxa"/>
            <w:vMerge w:val="restart"/>
          </w:tcPr>
          <w:p w14:paraId="28F1B239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0C140D8D" w14:textId="5B4F030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78589BE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63052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0FCFE0C" w14:textId="77777777" w:rsidTr="00166188">
        <w:tc>
          <w:tcPr>
            <w:tcW w:w="546" w:type="dxa"/>
          </w:tcPr>
          <w:p w14:paraId="7FC85EB1" w14:textId="748AC9B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12" w:type="dxa"/>
            <w:vMerge/>
          </w:tcPr>
          <w:p w14:paraId="44E5BAD0" w14:textId="77777777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3C3CA9FC" w14:textId="6EE8306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7E51FC0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A3E0CA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9775AF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2E9DE2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5234DDF" w14:textId="77777777" w:rsidTr="00166188">
        <w:tc>
          <w:tcPr>
            <w:tcW w:w="546" w:type="dxa"/>
          </w:tcPr>
          <w:p w14:paraId="6A209BB8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58</w:t>
            </w:r>
          </w:p>
          <w:p w14:paraId="44AAF7D0" w14:textId="281C8B81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14:paraId="6DF1BE27" w14:textId="4F34AA6E" w:rsidR="000E520A" w:rsidRPr="00E01C7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501A8">
              <w:rPr>
                <w:sz w:val="24"/>
                <w:szCs w:val="24"/>
                <w:lang w:eastAsia="ru-RU"/>
              </w:rPr>
              <w:t>Круг. Окружность.</w:t>
            </w:r>
          </w:p>
        </w:tc>
        <w:tc>
          <w:tcPr>
            <w:tcW w:w="506" w:type="dxa"/>
          </w:tcPr>
          <w:p w14:paraId="6E18C4F8" w14:textId="280FC68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6D78DE26" w14:textId="52587F68" w:rsidR="000E520A" w:rsidRPr="00962E07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962E07">
              <w:rPr>
                <w:sz w:val="22"/>
                <w:szCs w:val="22"/>
                <w:lang w:eastAsia="ru-RU"/>
              </w:rPr>
              <w:t xml:space="preserve">Чертить окружность (круг) с </w:t>
            </w:r>
            <w:proofErr w:type="spellStart"/>
            <w:r w:rsidRPr="00962E07">
              <w:rPr>
                <w:sz w:val="22"/>
                <w:szCs w:val="22"/>
                <w:lang w:eastAsia="ru-RU"/>
              </w:rPr>
              <w:t>исполь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962E07">
              <w:rPr>
                <w:sz w:val="22"/>
                <w:szCs w:val="22"/>
                <w:lang w:eastAsia="ru-RU"/>
              </w:rPr>
              <w:t>зованием</w:t>
            </w:r>
            <w:proofErr w:type="spellEnd"/>
            <w:r w:rsidRPr="00962E07">
              <w:rPr>
                <w:sz w:val="22"/>
                <w:szCs w:val="22"/>
                <w:lang w:eastAsia="ru-RU"/>
              </w:rPr>
              <w:t xml:space="preserve"> циркуля.</w:t>
            </w:r>
          </w:p>
          <w:p w14:paraId="07414B60" w14:textId="1AD98354" w:rsidR="000E520A" w:rsidRPr="00962E07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962E07">
              <w:rPr>
                <w:sz w:val="22"/>
                <w:szCs w:val="22"/>
                <w:lang w:eastAsia="ru-RU"/>
              </w:rPr>
              <w:t xml:space="preserve">Моделировать различное </w:t>
            </w:r>
            <w:proofErr w:type="spellStart"/>
            <w:r w:rsidRPr="00962E07">
              <w:rPr>
                <w:sz w:val="22"/>
                <w:szCs w:val="22"/>
                <w:lang w:eastAsia="ru-RU"/>
              </w:rPr>
              <w:t>располо-жение</w:t>
            </w:r>
            <w:proofErr w:type="spellEnd"/>
            <w:r w:rsidRPr="00962E07">
              <w:rPr>
                <w:sz w:val="22"/>
                <w:szCs w:val="22"/>
                <w:lang w:eastAsia="ru-RU"/>
              </w:rPr>
              <w:t xml:space="preserve"> кругов на </w:t>
            </w:r>
            <w:proofErr w:type="spellStart"/>
            <w:r w:rsidRPr="00962E07">
              <w:rPr>
                <w:sz w:val="22"/>
                <w:szCs w:val="22"/>
                <w:lang w:eastAsia="ru-RU"/>
              </w:rPr>
              <w:t>плоскоти</w:t>
            </w:r>
            <w:proofErr w:type="spellEnd"/>
            <w:r w:rsidRPr="00962E07">
              <w:rPr>
                <w:sz w:val="22"/>
                <w:szCs w:val="22"/>
                <w:lang w:eastAsia="ru-RU"/>
              </w:rPr>
              <w:t>.</w:t>
            </w:r>
          </w:p>
          <w:p w14:paraId="52CFE6C6" w14:textId="258FEC28" w:rsidR="000E520A" w:rsidRPr="00962E07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962E07">
              <w:rPr>
                <w:sz w:val="22"/>
                <w:szCs w:val="22"/>
                <w:lang w:eastAsia="ru-RU"/>
              </w:rPr>
              <w:t xml:space="preserve">Классифицировать геометрические фигуры по заданному или </w:t>
            </w:r>
            <w:proofErr w:type="spellStart"/>
            <w:r w:rsidRPr="00962E07">
              <w:rPr>
                <w:sz w:val="22"/>
                <w:szCs w:val="22"/>
                <w:lang w:eastAsia="ru-RU"/>
              </w:rPr>
              <w:t>найденно</w:t>
            </w:r>
            <w:proofErr w:type="spellEnd"/>
            <w:r w:rsidRPr="00962E07">
              <w:rPr>
                <w:sz w:val="22"/>
                <w:szCs w:val="22"/>
                <w:lang w:eastAsia="ru-RU"/>
              </w:rPr>
              <w:t>-</w:t>
            </w:r>
          </w:p>
          <w:p w14:paraId="47494006" w14:textId="1D638EAE" w:rsidR="000E520A" w:rsidRPr="00962E07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962E07">
              <w:rPr>
                <w:sz w:val="22"/>
                <w:szCs w:val="22"/>
                <w:lang w:eastAsia="ru-RU"/>
              </w:rPr>
              <w:t>му</w:t>
            </w:r>
            <w:proofErr w:type="spellEnd"/>
            <w:r w:rsidRPr="00962E07">
              <w:rPr>
                <w:sz w:val="22"/>
                <w:szCs w:val="22"/>
                <w:lang w:eastAsia="ru-RU"/>
              </w:rPr>
              <w:t xml:space="preserve"> основанию.</w:t>
            </w:r>
          </w:p>
        </w:tc>
        <w:tc>
          <w:tcPr>
            <w:tcW w:w="1842" w:type="dxa"/>
            <w:vMerge w:val="restart"/>
          </w:tcPr>
          <w:p w14:paraId="01333674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02A0F9A" w14:textId="24BCA1A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8A5769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EC34B1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5421B538" w14:textId="77777777" w:rsidTr="00166188">
        <w:tc>
          <w:tcPr>
            <w:tcW w:w="546" w:type="dxa"/>
          </w:tcPr>
          <w:p w14:paraId="666F5287" w14:textId="28643BEF" w:rsidR="00377FEF" w:rsidRPr="008C6602" w:rsidRDefault="00377FEF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12" w:type="dxa"/>
          </w:tcPr>
          <w:p w14:paraId="57BE023F" w14:textId="4EFB0488" w:rsidR="00377FEF" w:rsidRPr="00E01C79" w:rsidRDefault="00377FEF" w:rsidP="00C952C1">
            <w:pPr>
              <w:rPr>
                <w:sz w:val="24"/>
                <w:szCs w:val="24"/>
                <w:lang w:eastAsia="ru-RU"/>
              </w:rPr>
            </w:pPr>
            <w:r w:rsidRPr="001501A8">
              <w:rPr>
                <w:sz w:val="24"/>
                <w:szCs w:val="24"/>
                <w:lang w:eastAsia="ru-RU"/>
              </w:rPr>
              <w:t>Диаметр окружности.</w:t>
            </w:r>
          </w:p>
        </w:tc>
        <w:tc>
          <w:tcPr>
            <w:tcW w:w="506" w:type="dxa"/>
          </w:tcPr>
          <w:p w14:paraId="2F6918BC" w14:textId="00409812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6DE6A2B6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3FD05B8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CD1495F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F8A012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B8141C7" w14:textId="77777777" w:rsidTr="00166188">
        <w:tc>
          <w:tcPr>
            <w:tcW w:w="546" w:type="dxa"/>
          </w:tcPr>
          <w:p w14:paraId="2C3207A7" w14:textId="6BE7B341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2" w:type="dxa"/>
          </w:tcPr>
          <w:p w14:paraId="6BE3C97A" w14:textId="77777777" w:rsidR="000E520A" w:rsidRPr="001501A8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501A8">
              <w:rPr>
                <w:sz w:val="24"/>
                <w:szCs w:val="24"/>
                <w:lang w:eastAsia="ru-RU"/>
              </w:rPr>
              <w:t>Единицы времени.</w:t>
            </w:r>
          </w:p>
          <w:p w14:paraId="165C5123" w14:textId="1CB53B9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501A8">
              <w:rPr>
                <w:sz w:val="24"/>
                <w:szCs w:val="24"/>
                <w:lang w:eastAsia="ru-RU"/>
              </w:rPr>
              <w:t>Год, месяц.  Сутки.</w:t>
            </w:r>
          </w:p>
        </w:tc>
        <w:tc>
          <w:tcPr>
            <w:tcW w:w="506" w:type="dxa"/>
          </w:tcPr>
          <w:p w14:paraId="6EA1596B" w14:textId="49168849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968CB9C" w14:textId="456D8D26" w:rsidR="000E520A" w:rsidRPr="00E44913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E44913">
              <w:rPr>
                <w:sz w:val="22"/>
                <w:szCs w:val="22"/>
                <w:lang w:eastAsia="ru-RU"/>
              </w:rPr>
              <w:t>Описывать явления и события с использованием единиц времени.</w:t>
            </w:r>
          </w:p>
          <w:p w14:paraId="1457E2BC" w14:textId="16CCD162" w:rsidR="000E520A" w:rsidRPr="00E44913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E44913">
              <w:rPr>
                <w:sz w:val="22"/>
                <w:szCs w:val="22"/>
                <w:lang w:eastAsia="ru-RU"/>
              </w:rPr>
              <w:t xml:space="preserve">Переводить одни единицы времени </w:t>
            </w:r>
          </w:p>
          <w:p w14:paraId="0AA20F95" w14:textId="10CE21B3" w:rsidR="000E520A" w:rsidRPr="00E44913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E44913">
              <w:rPr>
                <w:sz w:val="22"/>
                <w:szCs w:val="22"/>
                <w:lang w:eastAsia="ru-RU"/>
              </w:rPr>
              <w:t xml:space="preserve">в другие: мелкие в более крупные и </w:t>
            </w:r>
          </w:p>
          <w:p w14:paraId="063C6CF9" w14:textId="55A60842" w:rsidR="000E520A" w:rsidRPr="00E44913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E44913">
              <w:rPr>
                <w:sz w:val="22"/>
                <w:szCs w:val="22"/>
                <w:lang w:eastAsia="ru-RU"/>
              </w:rPr>
              <w:t xml:space="preserve">крупные в более мелкие, используя </w:t>
            </w:r>
          </w:p>
          <w:p w14:paraId="3EF0566E" w14:textId="21EB849F" w:rsidR="000E520A" w:rsidRPr="00E44913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E44913">
              <w:rPr>
                <w:sz w:val="22"/>
                <w:szCs w:val="22"/>
                <w:lang w:eastAsia="ru-RU"/>
              </w:rPr>
              <w:t>соотношения между ними.</w:t>
            </w:r>
          </w:p>
        </w:tc>
        <w:tc>
          <w:tcPr>
            <w:tcW w:w="1842" w:type="dxa"/>
          </w:tcPr>
          <w:p w14:paraId="272742B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5309DD8" w14:textId="2836690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55241FD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E55F2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FBFA77D" w14:textId="77777777" w:rsidTr="00166188">
        <w:tc>
          <w:tcPr>
            <w:tcW w:w="546" w:type="dxa"/>
          </w:tcPr>
          <w:p w14:paraId="18C52F82" w14:textId="22FD6C3C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12" w:type="dxa"/>
          </w:tcPr>
          <w:p w14:paraId="5FBC5B40" w14:textId="58FC772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501A8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58059BF6" w14:textId="007736A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2AE9AFD" w14:textId="1DF78EEC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4C261F47" w14:textId="77777777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6A3D13EA" w14:textId="6D8AD69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видов.</w:t>
            </w:r>
          </w:p>
        </w:tc>
        <w:tc>
          <w:tcPr>
            <w:tcW w:w="1842" w:type="dxa"/>
          </w:tcPr>
          <w:p w14:paraId="4A68EF04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431F942" w14:textId="36A6376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C343F7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7417B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61C14ABB" w14:textId="77777777" w:rsidTr="00166188">
        <w:tc>
          <w:tcPr>
            <w:tcW w:w="546" w:type="dxa"/>
          </w:tcPr>
          <w:p w14:paraId="768973F2" w14:textId="5407D928" w:rsidR="00C952C1" w:rsidRPr="008C6602" w:rsidRDefault="00C952C1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12" w:type="dxa"/>
          </w:tcPr>
          <w:p w14:paraId="12320FC4" w14:textId="73F595EC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511C81">
              <w:rPr>
                <w:sz w:val="24"/>
                <w:szCs w:val="24"/>
                <w:lang w:eastAsia="ru-RU"/>
              </w:rPr>
              <w:t xml:space="preserve"> по теме «Табличное умножение и деление»</w:t>
            </w:r>
          </w:p>
        </w:tc>
        <w:tc>
          <w:tcPr>
            <w:tcW w:w="506" w:type="dxa"/>
          </w:tcPr>
          <w:p w14:paraId="259387A1" w14:textId="7877AC1B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7C6F286" w14:textId="678A51EB" w:rsidR="00C952C1" w:rsidRDefault="00C952C1" w:rsidP="00C952C1">
            <w:pPr>
              <w:jc w:val="both"/>
              <w:rPr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1652B9A7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EA8ED44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1A35359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03EB4A8" w14:textId="77777777" w:rsidTr="00166188">
        <w:tc>
          <w:tcPr>
            <w:tcW w:w="546" w:type="dxa"/>
          </w:tcPr>
          <w:p w14:paraId="4F5CDA20" w14:textId="695C2771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12" w:type="dxa"/>
          </w:tcPr>
          <w:p w14:paraId="3828D092" w14:textId="576F27A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Работа над ошибками. Решение примеров и задач.</w:t>
            </w:r>
          </w:p>
        </w:tc>
        <w:tc>
          <w:tcPr>
            <w:tcW w:w="506" w:type="dxa"/>
          </w:tcPr>
          <w:p w14:paraId="10D64DCE" w14:textId="22127E0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873865F" w14:textId="5889B1B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 xml:space="preserve">Анализировать и исправлять </w:t>
            </w:r>
            <w:proofErr w:type="gramStart"/>
            <w:r w:rsidRPr="00166188">
              <w:rPr>
                <w:sz w:val="24"/>
                <w:szCs w:val="24"/>
                <w:lang w:eastAsia="ru-RU"/>
              </w:rPr>
              <w:t>до-пущенные</w:t>
            </w:r>
            <w:proofErr w:type="gramEnd"/>
            <w:r w:rsidRPr="00166188">
              <w:rPr>
                <w:sz w:val="24"/>
                <w:szCs w:val="24"/>
                <w:lang w:eastAsia="ru-RU"/>
              </w:rPr>
              <w:t xml:space="preserve"> в контрольной работе ошибки.</w:t>
            </w:r>
          </w:p>
        </w:tc>
        <w:tc>
          <w:tcPr>
            <w:tcW w:w="1842" w:type="dxa"/>
          </w:tcPr>
          <w:p w14:paraId="1B661A0F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52F69645" w14:textId="370276E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58EFB1E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E88C6C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6CDD529" w14:textId="77777777" w:rsidTr="00166188">
        <w:tc>
          <w:tcPr>
            <w:tcW w:w="546" w:type="dxa"/>
          </w:tcPr>
          <w:p w14:paraId="60A56E51" w14:textId="3D01360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12" w:type="dxa"/>
          </w:tcPr>
          <w:p w14:paraId="4585F8BC" w14:textId="0E1C071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506" w:type="dxa"/>
          </w:tcPr>
          <w:p w14:paraId="3FA41FEF" w14:textId="3A7A6980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1669F349" w14:textId="5F2ADA6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74988ABA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79A6FABA" w14:textId="1B0F09B8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5EDAF2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652F2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4CC0C31" w14:textId="77777777" w:rsidTr="00166188">
        <w:tc>
          <w:tcPr>
            <w:tcW w:w="546" w:type="dxa"/>
          </w:tcPr>
          <w:p w14:paraId="51776D5F" w14:textId="358DB424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2" w:type="dxa"/>
          </w:tcPr>
          <w:p w14:paraId="6DABA981" w14:textId="3CDCEB3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506" w:type="dxa"/>
          </w:tcPr>
          <w:p w14:paraId="6D92AB74" w14:textId="052E36D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2EC86911" w14:textId="39815157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 xml:space="preserve">Выполнять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внетабличное</w:t>
            </w:r>
            <w:proofErr w:type="spellEnd"/>
            <w:r w:rsidRPr="001E1CD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1E1CD2">
              <w:rPr>
                <w:sz w:val="22"/>
                <w:szCs w:val="22"/>
                <w:lang w:eastAsia="ru-RU"/>
              </w:rPr>
              <w:t>умноже-ние</w:t>
            </w:r>
            <w:proofErr w:type="spellEnd"/>
            <w:proofErr w:type="gramEnd"/>
            <w:r w:rsidRPr="001E1CD2">
              <w:rPr>
                <w:sz w:val="22"/>
                <w:szCs w:val="22"/>
                <w:lang w:eastAsia="ru-RU"/>
              </w:rPr>
              <w:t xml:space="preserve"> и деление в пределах 100 разны-ми способами.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E1CD2">
              <w:rPr>
                <w:sz w:val="22"/>
                <w:szCs w:val="22"/>
                <w:lang w:eastAsia="ru-RU"/>
              </w:rPr>
              <w:t xml:space="preserve">Использовать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прави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1E1CD2">
              <w:rPr>
                <w:sz w:val="22"/>
                <w:szCs w:val="22"/>
                <w:lang w:eastAsia="ru-RU"/>
              </w:rPr>
              <w:t>ла умножения суммы на число при выполнении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внетабличного</w:t>
            </w:r>
            <w:proofErr w:type="spellEnd"/>
            <w:r w:rsidRPr="001E1CD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умноже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1E1CD2">
              <w:rPr>
                <w:sz w:val="22"/>
                <w:szCs w:val="22"/>
                <w:lang w:eastAsia="ru-RU"/>
              </w:rPr>
              <w:t>ния</w:t>
            </w:r>
            <w:proofErr w:type="spellEnd"/>
            <w:proofErr w:type="gramStart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>А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>нализировать задачи, устанавливать зависимости между величинами, составлять план решения задачи,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>текстовые задачи разных видов.</w:t>
            </w:r>
          </w:p>
        </w:tc>
        <w:tc>
          <w:tcPr>
            <w:tcW w:w="1842" w:type="dxa"/>
            <w:vMerge w:val="restart"/>
          </w:tcPr>
          <w:p w14:paraId="2AF48CF8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5973889E" w14:textId="02D0D79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04CEE4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25D6A8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3888403" w14:textId="77777777" w:rsidTr="00166188">
        <w:tc>
          <w:tcPr>
            <w:tcW w:w="546" w:type="dxa"/>
          </w:tcPr>
          <w:p w14:paraId="12FC7D29" w14:textId="1CA95D5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12" w:type="dxa"/>
          </w:tcPr>
          <w:p w14:paraId="65BBD74A" w14:textId="77777777" w:rsidR="000E520A" w:rsidRPr="00511C81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 xml:space="preserve">Случаи деления вида </w:t>
            </w:r>
          </w:p>
          <w:p w14:paraId="7B5A3AB3" w14:textId="723F2DB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80</w:t>
            </w:r>
            <w:proofErr w:type="gramStart"/>
            <w:r w:rsidRPr="00511C81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1C81">
              <w:rPr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506" w:type="dxa"/>
          </w:tcPr>
          <w:p w14:paraId="4F8AD6B1" w14:textId="58FB43DA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1C5B334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1CAB84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90C704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3D4B8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083831A" w14:textId="77777777" w:rsidTr="00166188">
        <w:tc>
          <w:tcPr>
            <w:tcW w:w="546" w:type="dxa"/>
          </w:tcPr>
          <w:p w14:paraId="573D69D7" w14:textId="4B9ACB1C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12" w:type="dxa"/>
            <w:vMerge w:val="restart"/>
          </w:tcPr>
          <w:p w14:paraId="3AC1733F" w14:textId="77777777" w:rsidR="000E520A" w:rsidRPr="00511C81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Контрольный устный счет.</w:t>
            </w:r>
          </w:p>
          <w:p w14:paraId="6A123598" w14:textId="2A6F08BC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506" w:type="dxa"/>
            <w:vMerge w:val="restart"/>
          </w:tcPr>
          <w:p w14:paraId="579EF5EA" w14:textId="3293CC6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/>
          </w:tcPr>
          <w:p w14:paraId="084CE8D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98DBAA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3F63A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DDD6B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0967DEC" w14:textId="77777777" w:rsidTr="00166188">
        <w:tc>
          <w:tcPr>
            <w:tcW w:w="546" w:type="dxa"/>
          </w:tcPr>
          <w:p w14:paraId="204934A5" w14:textId="14D8DC73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12" w:type="dxa"/>
            <w:vMerge/>
          </w:tcPr>
          <w:p w14:paraId="33755A4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38147849" w14:textId="33101A2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045747F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371629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E1199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9FC00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B495D3C" w14:textId="77777777" w:rsidTr="00166188">
        <w:tc>
          <w:tcPr>
            <w:tcW w:w="546" w:type="dxa"/>
          </w:tcPr>
          <w:p w14:paraId="3869951C" w14:textId="0509C84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12" w:type="dxa"/>
            <w:vMerge w:val="restart"/>
          </w:tcPr>
          <w:p w14:paraId="458A2CDC" w14:textId="443B4D0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506" w:type="dxa"/>
            <w:vMerge w:val="restart"/>
          </w:tcPr>
          <w:p w14:paraId="60E7DE05" w14:textId="118A0C8D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/>
          </w:tcPr>
          <w:p w14:paraId="3A3D477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BEAD44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DD946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934EF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EB3DAA5" w14:textId="77777777" w:rsidTr="00166188">
        <w:tc>
          <w:tcPr>
            <w:tcW w:w="546" w:type="dxa"/>
          </w:tcPr>
          <w:p w14:paraId="188A71CF" w14:textId="757D8E56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12" w:type="dxa"/>
            <w:vMerge/>
          </w:tcPr>
          <w:p w14:paraId="123CDB3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43B2BA57" w14:textId="6F90027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3AA3664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997525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3D9A7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5B5AB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61A7BD6" w14:textId="77777777" w:rsidTr="00166188">
        <w:tc>
          <w:tcPr>
            <w:tcW w:w="546" w:type="dxa"/>
          </w:tcPr>
          <w:p w14:paraId="34D7E6AD" w14:textId="2ECA1A5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12" w:type="dxa"/>
          </w:tcPr>
          <w:p w14:paraId="59B9428E" w14:textId="2A96327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06" w:type="dxa"/>
          </w:tcPr>
          <w:p w14:paraId="333B14E8" w14:textId="23AA795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C9DE184" w14:textId="44C7A13C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proofErr w:type="gram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разных </w:t>
            </w:r>
            <w:r w:rsidRPr="000A741B">
              <w:rPr>
                <w:sz w:val="22"/>
                <w:szCs w:val="22"/>
                <w:lang w:eastAsia="ru-RU"/>
              </w:rPr>
              <w:lastRenderedPageBreak/>
              <w:t>видов.</w:t>
            </w:r>
          </w:p>
        </w:tc>
        <w:tc>
          <w:tcPr>
            <w:tcW w:w="1842" w:type="dxa"/>
          </w:tcPr>
          <w:p w14:paraId="20EC93DA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Сайт РЭШ, математика, </w:t>
            </w:r>
          </w:p>
          <w:p w14:paraId="4FE191F8" w14:textId="2EF0E8A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BA9AB3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71B1C5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369DEF3" w14:textId="77777777" w:rsidTr="00166188">
        <w:tc>
          <w:tcPr>
            <w:tcW w:w="546" w:type="dxa"/>
          </w:tcPr>
          <w:p w14:paraId="010D98DD" w14:textId="326E576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512" w:type="dxa"/>
          </w:tcPr>
          <w:p w14:paraId="01ADFAC8" w14:textId="11AF476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Выражения с двумя переменными.</w:t>
            </w:r>
          </w:p>
        </w:tc>
        <w:tc>
          <w:tcPr>
            <w:tcW w:w="506" w:type="dxa"/>
          </w:tcPr>
          <w:p w14:paraId="0A7A6962" w14:textId="5DFE87C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5F3E758B" w14:textId="59654C32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 xml:space="preserve">Вычислять значения выражений с двумя переменными при заданных значениях входящих в них букв. </w:t>
            </w:r>
          </w:p>
          <w:p w14:paraId="15297F59" w14:textId="47C32D4C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 xml:space="preserve">Наблюдать, как изменяется </w:t>
            </w:r>
            <w:proofErr w:type="spellStart"/>
            <w:proofErr w:type="gramStart"/>
            <w:r w:rsidRPr="001E1CD2">
              <w:rPr>
                <w:sz w:val="22"/>
                <w:szCs w:val="22"/>
                <w:lang w:eastAsia="ru-RU"/>
              </w:rPr>
              <w:t>резуль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1E1CD2">
              <w:rPr>
                <w:sz w:val="22"/>
                <w:szCs w:val="22"/>
                <w:lang w:eastAsia="ru-RU"/>
              </w:rPr>
              <w:t>тат</w:t>
            </w:r>
            <w:proofErr w:type="gramEnd"/>
            <w:r w:rsidRPr="001E1CD2">
              <w:rPr>
                <w:sz w:val="22"/>
                <w:szCs w:val="22"/>
                <w:lang w:eastAsia="ru-RU"/>
              </w:rPr>
              <w:t xml:space="preserve"> при изменении одного из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компо-нентов</w:t>
            </w:r>
            <w:proofErr w:type="spellEnd"/>
            <w:r w:rsidRPr="001E1CD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14:paraId="6B1AA3C3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74074102" w14:textId="7809602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5555DBF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9E5794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9CA48CA" w14:textId="77777777" w:rsidTr="00166188">
        <w:tc>
          <w:tcPr>
            <w:tcW w:w="546" w:type="dxa"/>
          </w:tcPr>
          <w:p w14:paraId="1F9AE16D" w14:textId="42FEEBC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12" w:type="dxa"/>
          </w:tcPr>
          <w:p w14:paraId="13C6E193" w14:textId="198639D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506" w:type="dxa"/>
          </w:tcPr>
          <w:p w14:paraId="4FC8891C" w14:textId="08ABB078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5B40E6AA" w14:textId="29B7D2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1ABAC32A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3DDEC62" w14:textId="09DDD3A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53C269A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45B334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FD67E00" w14:textId="77777777" w:rsidTr="00166188">
        <w:tc>
          <w:tcPr>
            <w:tcW w:w="546" w:type="dxa"/>
          </w:tcPr>
          <w:p w14:paraId="005730BF" w14:textId="1B5CC9BF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12" w:type="dxa"/>
          </w:tcPr>
          <w:p w14:paraId="2BF5CE2E" w14:textId="47CCE6B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506" w:type="dxa"/>
          </w:tcPr>
          <w:p w14:paraId="0FF3766F" w14:textId="3D9D9089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11E42F42" w14:textId="77777777" w:rsidR="000E520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 xml:space="preserve">Выполнять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внетабличное</w:t>
            </w:r>
            <w:proofErr w:type="spellEnd"/>
            <w:r w:rsidRPr="001E1CD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1E1CD2">
              <w:rPr>
                <w:sz w:val="22"/>
                <w:szCs w:val="22"/>
                <w:lang w:eastAsia="ru-RU"/>
              </w:rPr>
              <w:t>умноже-ние</w:t>
            </w:r>
            <w:proofErr w:type="spellEnd"/>
            <w:proofErr w:type="gramEnd"/>
            <w:r w:rsidRPr="001E1CD2">
              <w:rPr>
                <w:sz w:val="22"/>
                <w:szCs w:val="22"/>
                <w:lang w:eastAsia="ru-RU"/>
              </w:rPr>
              <w:t xml:space="preserve"> и деление в пределах 100 разны-ми способами.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E1CD2">
              <w:rPr>
                <w:sz w:val="22"/>
                <w:szCs w:val="22"/>
                <w:lang w:eastAsia="ru-RU"/>
              </w:rPr>
              <w:t xml:space="preserve">Использовать </w:t>
            </w:r>
            <w:proofErr w:type="spellStart"/>
            <w:proofErr w:type="gramStart"/>
            <w:r w:rsidRPr="001E1CD2">
              <w:rPr>
                <w:sz w:val="22"/>
                <w:szCs w:val="22"/>
                <w:lang w:eastAsia="ru-RU"/>
              </w:rPr>
              <w:t>прави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1E1CD2">
              <w:rPr>
                <w:sz w:val="22"/>
                <w:szCs w:val="22"/>
                <w:lang w:eastAsia="ru-RU"/>
              </w:rPr>
              <w:t>ла</w:t>
            </w:r>
            <w:proofErr w:type="gramEnd"/>
            <w:r w:rsidRPr="001E1CD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дел</w:t>
            </w:r>
            <w:r w:rsidRPr="001E1CD2">
              <w:rPr>
                <w:sz w:val="22"/>
                <w:szCs w:val="22"/>
                <w:lang w:eastAsia="ru-RU"/>
              </w:rPr>
              <w:t>ения суммы на число при выполнении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E1CD2">
              <w:rPr>
                <w:sz w:val="22"/>
                <w:szCs w:val="22"/>
                <w:lang w:eastAsia="ru-RU"/>
              </w:rPr>
              <w:t xml:space="preserve">внетабличного </w:t>
            </w:r>
            <w:r>
              <w:rPr>
                <w:sz w:val="22"/>
                <w:szCs w:val="22"/>
                <w:lang w:eastAsia="ru-RU"/>
              </w:rPr>
              <w:t>дел</w:t>
            </w:r>
            <w:r w:rsidRPr="001E1CD2">
              <w:rPr>
                <w:sz w:val="22"/>
                <w:szCs w:val="22"/>
                <w:lang w:eastAsia="ru-RU"/>
              </w:rPr>
              <w:t>ения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14:paraId="0A133946" w14:textId="7E322176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proofErr w:type="gram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>текстовые задачи разных видов.</w:t>
            </w:r>
          </w:p>
        </w:tc>
        <w:tc>
          <w:tcPr>
            <w:tcW w:w="1842" w:type="dxa"/>
            <w:vMerge w:val="restart"/>
          </w:tcPr>
          <w:p w14:paraId="1E0CE298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E88E7B5" w14:textId="6F5D948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052DC3D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7BF456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0411253E" w14:textId="77777777" w:rsidTr="00166188">
        <w:tc>
          <w:tcPr>
            <w:tcW w:w="546" w:type="dxa"/>
          </w:tcPr>
          <w:p w14:paraId="32AC89F6" w14:textId="0DEF12B8" w:rsidR="00377FEF" w:rsidRPr="008C6602" w:rsidRDefault="00377FEF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12" w:type="dxa"/>
          </w:tcPr>
          <w:p w14:paraId="2035728B" w14:textId="5DF406E9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506" w:type="dxa"/>
          </w:tcPr>
          <w:p w14:paraId="3D77FF9C" w14:textId="60BEA04C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3F95D798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27CA67A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0B825E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95274A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1336AC3F" w14:textId="77777777" w:rsidTr="00166188">
        <w:tc>
          <w:tcPr>
            <w:tcW w:w="546" w:type="dxa"/>
          </w:tcPr>
          <w:p w14:paraId="20CE6975" w14:textId="549BCEC0" w:rsidR="00377FEF" w:rsidRPr="008C6602" w:rsidRDefault="00377FEF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12" w:type="dxa"/>
          </w:tcPr>
          <w:p w14:paraId="29B06E3E" w14:textId="0F6C27E1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Делимое. Делитель. Частное.</w:t>
            </w:r>
          </w:p>
        </w:tc>
        <w:tc>
          <w:tcPr>
            <w:tcW w:w="506" w:type="dxa"/>
          </w:tcPr>
          <w:p w14:paraId="708217F6" w14:textId="0C187D39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49DE3798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D07AC8A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7320AB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B927C0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AF70957" w14:textId="77777777" w:rsidTr="00166188">
        <w:tc>
          <w:tcPr>
            <w:tcW w:w="546" w:type="dxa"/>
          </w:tcPr>
          <w:p w14:paraId="337AA8E8" w14:textId="4F15EA37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12" w:type="dxa"/>
          </w:tcPr>
          <w:p w14:paraId="03AE92B8" w14:textId="5EBF56F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506" w:type="dxa"/>
          </w:tcPr>
          <w:p w14:paraId="5B3F466D" w14:textId="22889F9E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257DBC8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1A9485A0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3B68DB0" w14:textId="4ED7174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D66826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A6D2F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13553D8" w14:textId="77777777" w:rsidTr="00166188">
        <w:tc>
          <w:tcPr>
            <w:tcW w:w="546" w:type="dxa"/>
          </w:tcPr>
          <w:p w14:paraId="222E4BBD" w14:textId="70B1CDE3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12" w:type="dxa"/>
          </w:tcPr>
          <w:p w14:paraId="651C5252" w14:textId="54AF510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Деление вида 87</w:t>
            </w:r>
            <w:proofErr w:type="gramStart"/>
            <w:r w:rsidRPr="00511C81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1C81">
              <w:rPr>
                <w:sz w:val="24"/>
                <w:szCs w:val="24"/>
                <w:lang w:eastAsia="ru-RU"/>
              </w:rPr>
              <w:t xml:space="preserve"> 29 способом подбора.</w:t>
            </w:r>
          </w:p>
        </w:tc>
        <w:tc>
          <w:tcPr>
            <w:tcW w:w="506" w:type="dxa"/>
          </w:tcPr>
          <w:p w14:paraId="0A8F0AA1" w14:textId="6E6034CE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2C97791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A0E10F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8ADE63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265A9F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7F3EA84" w14:textId="77777777" w:rsidTr="00166188">
        <w:tc>
          <w:tcPr>
            <w:tcW w:w="546" w:type="dxa"/>
          </w:tcPr>
          <w:p w14:paraId="25DE88BF" w14:textId="27AC278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12" w:type="dxa"/>
          </w:tcPr>
          <w:p w14:paraId="6530C3DA" w14:textId="72C30F6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Проверка умножения.</w:t>
            </w:r>
          </w:p>
        </w:tc>
        <w:tc>
          <w:tcPr>
            <w:tcW w:w="506" w:type="dxa"/>
          </w:tcPr>
          <w:p w14:paraId="1AD67271" w14:textId="7BD6BCD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2FF1104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E0A223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D0BC6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D89C6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0ABE671" w14:textId="77777777" w:rsidTr="00166188">
        <w:tc>
          <w:tcPr>
            <w:tcW w:w="546" w:type="dxa"/>
          </w:tcPr>
          <w:p w14:paraId="3378830D" w14:textId="4C64DDD4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12" w:type="dxa"/>
          </w:tcPr>
          <w:p w14:paraId="45955959" w14:textId="77777777" w:rsidR="000E520A" w:rsidRPr="00511C81" w:rsidRDefault="000E520A" w:rsidP="000E520A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511C81">
              <w:rPr>
                <w:i/>
                <w:iCs/>
                <w:sz w:val="24"/>
                <w:szCs w:val="24"/>
                <w:lang w:eastAsia="ru-RU"/>
              </w:rPr>
              <w:t>Контрольный устный счет.</w:t>
            </w:r>
          </w:p>
          <w:p w14:paraId="31484CEF" w14:textId="0D91770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506" w:type="dxa"/>
          </w:tcPr>
          <w:p w14:paraId="3DBC440B" w14:textId="78169309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1E5418A" w14:textId="77777777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 xml:space="preserve">Решать уравнения на нахождение неизвестного множителя,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неизвест-ного</w:t>
            </w:r>
            <w:proofErr w:type="spellEnd"/>
            <w:r w:rsidRPr="001E1CD2">
              <w:rPr>
                <w:sz w:val="22"/>
                <w:szCs w:val="22"/>
                <w:lang w:eastAsia="ru-RU"/>
              </w:rPr>
              <w:t xml:space="preserve"> делимого, неизвестного делите-</w:t>
            </w:r>
          </w:p>
          <w:p w14:paraId="7A8B1DF4" w14:textId="730FFCA8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>ля.</w:t>
            </w:r>
          </w:p>
        </w:tc>
        <w:tc>
          <w:tcPr>
            <w:tcW w:w="1842" w:type="dxa"/>
          </w:tcPr>
          <w:p w14:paraId="2CA3E11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609102D" w14:textId="25FE3BD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4BE75F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C0B34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0338920" w14:textId="77777777" w:rsidTr="00166188">
        <w:tc>
          <w:tcPr>
            <w:tcW w:w="546" w:type="dxa"/>
          </w:tcPr>
          <w:p w14:paraId="0DB469ED" w14:textId="723F6B0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12" w:type="dxa"/>
          </w:tcPr>
          <w:p w14:paraId="5D5059BA" w14:textId="3B164DB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506" w:type="dxa"/>
          </w:tcPr>
          <w:p w14:paraId="6E8F09FC" w14:textId="1513BCE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07F0B73" w14:textId="2FFCE26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2549975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24E6FAD8" w14:textId="133EE8D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C31EF8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2C0240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6B8F0EB" w14:textId="77777777" w:rsidTr="00166188">
        <w:tc>
          <w:tcPr>
            <w:tcW w:w="546" w:type="dxa"/>
          </w:tcPr>
          <w:p w14:paraId="24203CE9" w14:textId="0101121C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12" w:type="dxa"/>
          </w:tcPr>
          <w:p w14:paraId="03CD7789" w14:textId="7B46581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7C6F81C8" w14:textId="3141B9EA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38FB0FC7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12991DDC" w14:textId="77777777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5CD2CCA4" w14:textId="171B4F3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видов.</w:t>
            </w:r>
          </w:p>
        </w:tc>
        <w:tc>
          <w:tcPr>
            <w:tcW w:w="1842" w:type="dxa"/>
          </w:tcPr>
          <w:p w14:paraId="6F76BDC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E019A81" w14:textId="395BF81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E91020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08BFF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FB7C8BA" w14:textId="77777777" w:rsidTr="00166188">
        <w:tc>
          <w:tcPr>
            <w:tcW w:w="546" w:type="dxa"/>
          </w:tcPr>
          <w:p w14:paraId="0521A8BD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  <w:p w14:paraId="3B83BDF3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AF6ED1A" w14:textId="157EC622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2DF2C1A8" w14:textId="0CB0880E" w:rsidR="000E520A" w:rsidRPr="00511C81" w:rsidRDefault="000E520A" w:rsidP="000E52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Умножение и деление двузначных чисел на однозначные</w:t>
            </w:r>
          </w:p>
        </w:tc>
        <w:tc>
          <w:tcPr>
            <w:tcW w:w="506" w:type="dxa"/>
            <w:vMerge w:val="restart"/>
          </w:tcPr>
          <w:p w14:paraId="54FC213F" w14:textId="7A2D40A8" w:rsidR="000E520A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15FA137B" w14:textId="14F194A3" w:rsidR="000E520A" w:rsidRPr="00C002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C0021B">
              <w:rPr>
                <w:sz w:val="22"/>
                <w:szCs w:val="22"/>
                <w:lang w:eastAsia="ru-RU"/>
              </w:rPr>
              <w:t xml:space="preserve">Выполнять </w:t>
            </w:r>
            <w:proofErr w:type="spellStart"/>
            <w:r w:rsidRPr="00C0021B">
              <w:rPr>
                <w:sz w:val="22"/>
                <w:szCs w:val="22"/>
                <w:lang w:eastAsia="ru-RU"/>
              </w:rPr>
              <w:t>внетабличное</w:t>
            </w:r>
            <w:proofErr w:type="spellEnd"/>
            <w:r w:rsidRPr="00C0021B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C0021B">
              <w:rPr>
                <w:sz w:val="22"/>
                <w:szCs w:val="22"/>
                <w:lang w:eastAsia="ru-RU"/>
              </w:rPr>
              <w:t>умноже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0021B">
              <w:rPr>
                <w:sz w:val="22"/>
                <w:szCs w:val="22"/>
                <w:lang w:eastAsia="ru-RU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0021B">
              <w:rPr>
                <w:sz w:val="22"/>
                <w:szCs w:val="22"/>
                <w:lang w:eastAsia="ru-RU"/>
              </w:rPr>
              <w:t>и деление в пределах 100 разны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0021B">
              <w:rPr>
                <w:sz w:val="22"/>
                <w:szCs w:val="22"/>
                <w:lang w:eastAsia="ru-RU"/>
              </w:rPr>
              <w:t>ми способами.</w:t>
            </w:r>
          </w:p>
          <w:p w14:paraId="67945835" w14:textId="4417F299" w:rsidR="000E520A" w:rsidRPr="00C002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C0021B">
              <w:rPr>
                <w:sz w:val="22"/>
                <w:szCs w:val="22"/>
                <w:lang w:eastAsia="ru-RU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C0021B">
              <w:rPr>
                <w:sz w:val="22"/>
                <w:szCs w:val="22"/>
                <w:lang w:eastAsia="ru-RU"/>
              </w:rPr>
              <w:t>внетабличного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0021B">
              <w:rPr>
                <w:sz w:val="22"/>
                <w:szCs w:val="22"/>
                <w:lang w:eastAsia="ru-RU"/>
              </w:rPr>
              <w:t xml:space="preserve">умножения и </w:t>
            </w:r>
            <w:proofErr w:type="spellStart"/>
            <w:proofErr w:type="gramStart"/>
            <w:r w:rsidRPr="00C0021B">
              <w:rPr>
                <w:sz w:val="22"/>
                <w:szCs w:val="22"/>
                <w:lang w:eastAsia="ru-RU"/>
              </w:rPr>
              <w:t>прави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0021B">
              <w:rPr>
                <w:sz w:val="22"/>
                <w:szCs w:val="22"/>
                <w:lang w:eastAsia="ru-RU"/>
              </w:rPr>
              <w:t>ла</w:t>
            </w:r>
            <w:proofErr w:type="gramEnd"/>
            <w:r w:rsidRPr="00C0021B">
              <w:rPr>
                <w:sz w:val="22"/>
                <w:szCs w:val="22"/>
                <w:lang w:eastAsia="ru-RU"/>
              </w:rPr>
              <w:t xml:space="preserve"> деления суммы на число при выполнении деления.</w:t>
            </w:r>
          </w:p>
        </w:tc>
        <w:tc>
          <w:tcPr>
            <w:tcW w:w="1842" w:type="dxa"/>
          </w:tcPr>
          <w:p w14:paraId="1849D1E4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108DFCA" w14:textId="6305E68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0C7E2FD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FFEDED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666CE71" w14:textId="77777777" w:rsidTr="00166188">
        <w:tc>
          <w:tcPr>
            <w:tcW w:w="546" w:type="dxa"/>
          </w:tcPr>
          <w:p w14:paraId="10941AC5" w14:textId="7C2A093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12" w:type="dxa"/>
            <w:vMerge/>
          </w:tcPr>
          <w:p w14:paraId="1CD3BD54" w14:textId="77777777" w:rsidR="000E520A" w:rsidRPr="00511C81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0212F71E" w14:textId="77777777" w:rsidR="000E520A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2C9EE4D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468B20F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6BD9C4A" w14:textId="6F83E96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321BCB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519FA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2C51C732" w14:textId="77777777" w:rsidTr="00166188">
        <w:tc>
          <w:tcPr>
            <w:tcW w:w="546" w:type="dxa"/>
          </w:tcPr>
          <w:p w14:paraId="0FFF5C30" w14:textId="17863F7B" w:rsidR="00C952C1" w:rsidRPr="008C6602" w:rsidRDefault="00C952C1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dxa"/>
          </w:tcPr>
          <w:p w14:paraId="528057BB" w14:textId="148CBCB4" w:rsidR="00C952C1" w:rsidRPr="00511C81" w:rsidRDefault="00C952C1" w:rsidP="00C952C1">
            <w:pPr>
              <w:pStyle w:val="a3"/>
              <w:rPr>
                <w:sz w:val="24"/>
                <w:szCs w:val="24"/>
                <w:lang w:eastAsia="ru-RU"/>
              </w:rPr>
            </w:pPr>
            <w:r w:rsidRPr="00511C81">
              <w:rPr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511C81">
              <w:rPr>
                <w:sz w:val="24"/>
                <w:szCs w:val="24"/>
                <w:lang w:eastAsia="ru-RU"/>
              </w:rPr>
              <w:t xml:space="preserve"> по теме «Устные приёмы умножения и деления двузначных чисел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11C81">
              <w:rPr>
                <w:sz w:val="24"/>
                <w:szCs w:val="24"/>
                <w:lang w:eastAsia="ru-RU"/>
              </w:rPr>
              <w:t>однозначные»</w:t>
            </w:r>
          </w:p>
        </w:tc>
        <w:tc>
          <w:tcPr>
            <w:tcW w:w="506" w:type="dxa"/>
          </w:tcPr>
          <w:p w14:paraId="20B286EA" w14:textId="418605FF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BEE7AA6" w14:textId="02382C29" w:rsidR="00C952C1" w:rsidRDefault="00C952C1" w:rsidP="00C952C1">
            <w:pPr>
              <w:jc w:val="both"/>
              <w:rPr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06E422A0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111263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FB5DFF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92EC3B0" w14:textId="77777777" w:rsidTr="00166188">
        <w:tc>
          <w:tcPr>
            <w:tcW w:w="546" w:type="dxa"/>
          </w:tcPr>
          <w:p w14:paraId="58538E8C" w14:textId="14F13709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</w:tcPr>
          <w:p w14:paraId="18907258" w14:textId="42D2DDB6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Работа над ошибками. Решение примеров и задач.</w:t>
            </w:r>
          </w:p>
        </w:tc>
        <w:tc>
          <w:tcPr>
            <w:tcW w:w="506" w:type="dxa"/>
          </w:tcPr>
          <w:p w14:paraId="787F5981" w14:textId="4DA0E61F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4899AB44" w14:textId="15A3C29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 xml:space="preserve">Анализировать и исправлять </w:t>
            </w:r>
            <w:proofErr w:type="gramStart"/>
            <w:r w:rsidRPr="00166188">
              <w:rPr>
                <w:sz w:val="24"/>
                <w:szCs w:val="24"/>
                <w:lang w:eastAsia="ru-RU"/>
              </w:rPr>
              <w:t>до-пущенные</w:t>
            </w:r>
            <w:proofErr w:type="gramEnd"/>
            <w:r w:rsidRPr="00166188">
              <w:rPr>
                <w:sz w:val="24"/>
                <w:szCs w:val="24"/>
                <w:lang w:eastAsia="ru-RU"/>
              </w:rPr>
              <w:t xml:space="preserve"> в контрольной работе ошибки.</w:t>
            </w:r>
          </w:p>
        </w:tc>
        <w:tc>
          <w:tcPr>
            <w:tcW w:w="1842" w:type="dxa"/>
          </w:tcPr>
          <w:p w14:paraId="5AAD702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A4C1DDA" w14:textId="4AB5005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5221F5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919431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53BBF51" w14:textId="77777777" w:rsidTr="00166188">
        <w:tc>
          <w:tcPr>
            <w:tcW w:w="546" w:type="dxa"/>
          </w:tcPr>
          <w:p w14:paraId="4AFB67BC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7</w:t>
            </w:r>
          </w:p>
          <w:p w14:paraId="6215E89D" w14:textId="77531FE4" w:rsidR="000E520A" w:rsidRPr="00C0021B" w:rsidRDefault="000E520A" w:rsidP="000E520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7D89B948" w14:textId="10370EA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lastRenderedPageBreak/>
              <w:t>Деление с остатком.</w:t>
            </w:r>
          </w:p>
        </w:tc>
        <w:tc>
          <w:tcPr>
            <w:tcW w:w="506" w:type="dxa"/>
            <w:vMerge w:val="restart"/>
          </w:tcPr>
          <w:p w14:paraId="2795EEBA" w14:textId="0063E88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7C1A1DB5" w14:textId="6813BE8E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 xml:space="preserve">Объяснять смысл деления с </w:t>
            </w:r>
            <w:proofErr w:type="spellStart"/>
            <w:r w:rsidRPr="001E1CD2">
              <w:rPr>
                <w:sz w:val="22"/>
                <w:szCs w:val="22"/>
                <w:lang w:eastAsia="ru-RU"/>
              </w:rPr>
              <w:t>остат</w:t>
            </w:r>
            <w:proofErr w:type="spellEnd"/>
            <w:r w:rsidRPr="001E1CD2">
              <w:rPr>
                <w:sz w:val="22"/>
                <w:szCs w:val="22"/>
                <w:lang w:eastAsia="ru-RU"/>
              </w:rPr>
              <w:t>-</w:t>
            </w:r>
          </w:p>
          <w:p w14:paraId="10F29A93" w14:textId="63FFB5B4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lastRenderedPageBreak/>
              <w:t xml:space="preserve">ком, выполнять деление с остатком </w:t>
            </w:r>
          </w:p>
          <w:p w14:paraId="7A389AC8" w14:textId="77777777" w:rsidR="000E520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>и его проверку.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E1CD2">
              <w:rPr>
                <w:sz w:val="22"/>
                <w:szCs w:val="22"/>
                <w:lang w:eastAsia="ru-RU"/>
              </w:rPr>
              <w:t>Решать текстовые задачи арифметическим способом.</w:t>
            </w:r>
          </w:p>
          <w:p w14:paraId="3DF41AE1" w14:textId="076646F6" w:rsidR="000E520A" w:rsidRPr="001E1CD2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1E1CD2">
              <w:rPr>
                <w:sz w:val="22"/>
                <w:szCs w:val="22"/>
                <w:lang w:eastAsia="ru-RU"/>
              </w:rPr>
              <w:t>Записывать кратко задачу в таблицу, составлять план решения, используя названия величин. Выполнять прикидку и оценку ответа.</w:t>
            </w:r>
          </w:p>
        </w:tc>
        <w:tc>
          <w:tcPr>
            <w:tcW w:w="1842" w:type="dxa"/>
            <w:vMerge w:val="restart"/>
          </w:tcPr>
          <w:p w14:paraId="1CDA8723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Сайт РЭШ, </w:t>
            </w: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математика, </w:t>
            </w:r>
          </w:p>
          <w:p w14:paraId="58B80440" w14:textId="067EFD6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687F54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D9591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1D4D2A7" w14:textId="77777777" w:rsidTr="00166188">
        <w:tc>
          <w:tcPr>
            <w:tcW w:w="546" w:type="dxa"/>
          </w:tcPr>
          <w:p w14:paraId="5C64006F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sz w:val="24"/>
                <w:szCs w:val="24"/>
                <w:lang w:eastAsia="ru-RU"/>
              </w:rPr>
              <w:t>8</w:t>
            </w:r>
          </w:p>
          <w:p w14:paraId="702758D8" w14:textId="24E0BA9E" w:rsidR="000E520A" w:rsidRPr="00C0021B" w:rsidRDefault="000E520A" w:rsidP="000E520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</w:tcPr>
          <w:p w14:paraId="30884F2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78526329" w14:textId="6D352C24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0BB318B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0C862B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280342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5E0AE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ACC55C5" w14:textId="77777777" w:rsidTr="00166188">
        <w:tc>
          <w:tcPr>
            <w:tcW w:w="546" w:type="dxa"/>
          </w:tcPr>
          <w:p w14:paraId="405DFD5D" w14:textId="77777777" w:rsidR="000E520A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  <w:p w14:paraId="5CA213E1" w14:textId="3D74AEA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50E175F5" w14:textId="12B6494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506" w:type="dxa"/>
            <w:vMerge w:val="restart"/>
          </w:tcPr>
          <w:p w14:paraId="747712F7" w14:textId="16624D6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/>
          </w:tcPr>
          <w:p w14:paraId="171F7B3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DC63BE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F4E7B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66AD07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EEB9B7C" w14:textId="77777777" w:rsidTr="00166188">
        <w:tc>
          <w:tcPr>
            <w:tcW w:w="546" w:type="dxa"/>
          </w:tcPr>
          <w:p w14:paraId="6C036006" w14:textId="14504BE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12" w:type="dxa"/>
            <w:vMerge/>
          </w:tcPr>
          <w:p w14:paraId="5887B0E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68997463" w14:textId="1F79165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6212F33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C08C15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6ED3FC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6B5939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686BD95" w14:textId="77777777" w:rsidTr="00166188">
        <w:tc>
          <w:tcPr>
            <w:tcW w:w="546" w:type="dxa"/>
          </w:tcPr>
          <w:p w14:paraId="4E827982" w14:textId="5895A98D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12" w:type="dxa"/>
          </w:tcPr>
          <w:p w14:paraId="7E7C3FDF" w14:textId="72ECDFA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511C81">
              <w:rPr>
                <w:sz w:val="24"/>
                <w:szCs w:val="24"/>
                <w:lang w:eastAsia="ru-RU"/>
              </w:rPr>
              <w:t>Проект «Задачи – расчёты». Странички для любознательных.</w:t>
            </w:r>
          </w:p>
        </w:tc>
        <w:tc>
          <w:tcPr>
            <w:tcW w:w="506" w:type="dxa"/>
          </w:tcPr>
          <w:p w14:paraId="7FAB516F" w14:textId="528333A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6A60003D" w14:textId="2170056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50CCB215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7FF61A2B" w14:textId="57D8C30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F56E70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EA81E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FC87FF8" w14:textId="77777777" w:rsidTr="00166188">
        <w:tc>
          <w:tcPr>
            <w:tcW w:w="546" w:type="dxa"/>
          </w:tcPr>
          <w:p w14:paraId="6A23D338" w14:textId="269958D6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12" w:type="dxa"/>
          </w:tcPr>
          <w:p w14:paraId="7B6B003B" w14:textId="7A41FF1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Устная нумерация чисел в пределах 1000. Счёт сотнями.</w:t>
            </w:r>
          </w:p>
        </w:tc>
        <w:tc>
          <w:tcPr>
            <w:tcW w:w="506" w:type="dxa"/>
          </w:tcPr>
          <w:p w14:paraId="52F4BF0F" w14:textId="0E61299F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60B62083" w14:textId="2B22618C" w:rsidR="000E520A" w:rsidRPr="00803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8039EA">
              <w:rPr>
                <w:sz w:val="22"/>
                <w:szCs w:val="22"/>
                <w:lang w:eastAsia="ru-RU"/>
              </w:rPr>
              <w:t>Читать и записывать трёхзначные числа.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 xml:space="preserve">Сравнивать </w:t>
            </w:r>
            <w:proofErr w:type="gramStart"/>
            <w:r w:rsidRPr="008039EA">
              <w:rPr>
                <w:sz w:val="22"/>
                <w:szCs w:val="22"/>
                <w:lang w:eastAsia="ru-RU"/>
              </w:rPr>
              <w:t>трёхзначные</w:t>
            </w:r>
            <w:proofErr w:type="gramEnd"/>
            <w:r w:rsidRPr="008039E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чис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8039EA">
              <w:rPr>
                <w:sz w:val="22"/>
                <w:szCs w:val="22"/>
                <w:lang w:eastAsia="ru-RU"/>
              </w:rPr>
              <w:t>ла 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 xml:space="preserve">записывать результат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сравне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039EA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8039EA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>Заменять трёхзначное число суммой разрядных слагаемых.</w:t>
            </w:r>
          </w:p>
          <w:p w14:paraId="460A31D5" w14:textId="6515F805" w:rsidR="000E520A" w:rsidRPr="00803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8039EA">
              <w:rPr>
                <w:sz w:val="22"/>
                <w:szCs w:val="22"/>
                <w:lang w:eastAsia="ru-RU"/>
              </w:rPr>
              <w:t>Упорядочивать заданные числа.</w:t>
            </w:r>
          </w:p>
          <w:p w14:paraId="12528462" w14:textId="6C650B9E" w:rsidR="000E520A" w:rsidRPr="008039EA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8039EA">
              <w:rPr>
                <w:sz w:val="22"/>
                <w:szCs w:val="22"/>
                <w:lang w:eastAsia="ru-RU"/>
              </w:rPr>
              <w:t xml:space="preserve">Устанавливать правило, по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которо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039EA">
              <w:rPr>
                <w:sz w:val="22"/>
                <w:szCs w:val="22"/>
                <w:lang w:eastAsia="ru-RU"/>
              </w:rPr>
              <w:t>м</w:t>
            </w:r>
            <w:r>
              <w:rPr>
                <w:sz w:val="22"/>
                <w:szCs w:val="22"/>
                <w:lang w:eastAsia="ru-RU"/>
              </w:rPr>
              <w:t>у</w:t>
            </w:r>
            <w:proofErr w:type="spellEnd"/>
            <w:r w:rsidRPr="008039EA">
              <w:rPr>
                <w:sz w:val="22"/>
                <w:szCs w:val="22"/>
                <w:lang w:eastAsia="ru-RU"/>
              </w:rPr>
              <w:t xml:space="preserve"> составлена числовая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последова</w:t>
            </w:r>
            <w:proofErr w:type="spellEnd"/>
            <w:r w:rsidRPr="008039EA">
              <w:rPr>
                <w:sz w:val="22"/>
                <w:szCs w:val="22"/>
                <w:lang w:eastAsia="ru-RU"/>
              </w:rPr>
              <w:t>-</w:t>
            </w:r>
            <w: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 xml:space="preserve">тельность, продолжать её или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вос-станавливать</w:t>
            </w:r>
            <w:proofErr w:type="spellEnd"/>
            <w:r w:rsidRPr="008039EA">
              <w:rPr>
                <w:sz w:val="22"/>
                <w:szCs w:val="22"/>
                <w:lang w:eastAsia="ru-RU"/>
              </w:rPr>
              <w:t xml:space="preserve"> пропущенные в ней числа.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 xml:space="preserve">Группировать числа по </w:t>
            </w:r>
            <w:proofErr w:type="gramStart"/>
            <w:r w:rsidRPr="008039EA">
              <w:rPr>
                <w:sz w:val="22"/>
                <w:szCs w:val="22"/>
                <w:lang w:eastAsia="ru-RU"/>
              </w:rPr>
              <w:t>задан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039EA">
              <w:rPr>
                <w:sz w:val="22"/>
                <w:szCs w:val="22"/>
                <w:lang w:eastAsia="ru-RU"/>
              </w:rPr>
              <w:t>ному</w:t>
            </w:r>
            <w:proofErr w:type="gramEnd"/>
            <w:r w:rsidRPr="008039EA">
              <w:rPr>
                <w:sz w:val="22"/>
                <w:szCs w:val="22"/>
                <w:lang w:eastAsia="ru-RU"/>
              </w:rPr>
              <w:t xml:space="preserve"> или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 xml:space="preserve">самостоятельно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установ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8039EA">
              <w:rPr>
                <w:sz w:val="22"/>
                <w:szCs w:val="22"/>
                <w:lang w:eastAsia="ru-RU"/>
              </w:rPr>
              <w:t>ленному основанию.</w:t>
            </w:r>
          </w:p>
        </w:tc>
        <w:tc>
          <w:tcPr>
            <w:tcW w:w="1842" w:type="dxa"/>
            <w:vMerge w:val="restart"/>
          </w:tcPr>
          <w:p w14:paraId="31BE662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02AD6697" w14:textId="706240C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5145712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134EF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416B7D96" w14:textId="77777777" w:rsidTr="00166188">
        <w:tc>
          <w:tcPr>
            <w:tcW w:w="546" w:type="dxa"/>
          </w:tcPr>
          <w:p w14:paraId="39E20FDB" w14:textId="4EFFE778" w:rsidR="00377FEF" w:rsidRPr="008C6602" w:rsidRDefault="00377FEF" w:rsidP="00C952C1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12" w:type="dxa"/>
          </w:tcPr>
          <w:p w14:paraId="30871854" w14:textId="50E37EF4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Образование трёхзначных чисел.</w:t>
            </w:r>
          </w:p>
        </w:tc>
        <w:tc>
          <w:tcPr>
            <w:tcW w:w="506" w:type="dxa"/>
          </w:tcPr>
          <w:p w14:paraId="49BD2B34" w14:textId="408662B9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792F37D0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37D232C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BB0529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BC1B5E3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1F5D374" w14:textId="77777777" w:rsidTr="00166188">
        <w:tc>
          <w:tcPr>
            <w:tcW w:w="546" w:type="dxa"/>
          </w:tcPr>
          <w:p w14:paraId="53BDBF34" w14:textId="57E482CB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12" w:type="dxa"/>
          </w:tcPr>
          <w:p w14:paraId="315D1452" w14:textId="2DD4F49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506" w:type="dxa"/>
          </w:tcPr>
          <w:p w14:paraId="5AE14CE1" w14:textId="7E86224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104F2B5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5E2FC33B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83E1C51" w14:textId="6961895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1D1315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15F596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BA2508A" w14:textId="77777777" w:rsidTr="00166188">
        <w:tc>
          <w:tcPr>
            <w:tcW w:w="546" w:type="dxa"/>
          </w:tcPr>
          <w:p w14:paraId="2EBDFFD4" w14:textId="20E84232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12" w:type="dxa"/>
          </w:tcPr>
          <w:p w14:paraId="4A0C3711" w14:textId="1432836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Увеличение и уменьшение чисел в 10, 100 раз.</w:t>
            </w:r>
          </w:p>
        </w:tc>
        <w:tc>
          <w:tcPr>
            <w:tcW w:w="506" w:type="dxa"/>
          </w:tcPr>
          <w:p w14:paraId="51A952DA" w14:textId="7ADD09A7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67DC609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C717FA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3C0A5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F661E3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21BD934" w14:textId="77777777" w:rsidTr="00166188">
        <w:tc>
          <w:tcPr>
            <w:tcW w:w="546" w:type="dxa"/>
          </w:tcPr>
          <w:p w14:paraId="7CF8A42F" w14:textId="011E5E7E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12" w:type="dxa"/>
          </w:tcPr>
          <w:p w14:paraId="69BF880C" w14:textId="65E8663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Сумма разрядных слагаемых.</w:t>
            </w:r>
          </w:p>
        </w:tc>
        <w:tc>
          <w:tcPr>
            <w:tcW w:w="506" w:type="dxa"/>
          </w:tcPr>
          <w:p w14:paraId="73D320A1" w14:textId="0CC83732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0597AC6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6BD1B0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FC26C7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C8601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7B26B0F" w14:textId="77777777" w:rsidTr="00166188">
        <w:tc>
          <w:tcPr>
            <w:tcW w:w="546" w:type="dxa"/>
          </w:tcPr>
          <w:p w14:paraId="41688139" w14:textId="11BDB104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12" w:type="dxa"/>
          </w:tcPr>
          <w:p w14:paraId="61323FAC" w14:textId="6941364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Приёмы устных вычислений в пределах 1000.</w:t>
            </w:r>
          </w:p>
        </w:tc>
        <w:tc>
          <w:tcPr>
            <w:tcW w:w="506" w:type="dxa"/>
          </w:tcPr>
          <w:p w14:paraId="5FC18CC3" w14:textId="77FA1F7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1F42088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34E0E4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4861DC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30EAF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DAC775D" w14:textId="77777777" w:rsidTr="00166188">
        <w:tc>
          <w:tcPr>
            <w:tcW w:w="546" w:type="dxa"/>
          </w:tcPr>
          <w:p w14:paraId="32C1DED0" w14:textId="71A62AAC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12" w:type="dxa"/>
          </w:tcPr>
          <w:p w14:paraId="7FD38B71" w14:textId="77777777" w:rsidR="000E520A" w:rsidRPr="00D263D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i/>
                <w:iCs/>
                <w:sz w:val="24"/>
                <w:szCs w:val="24"/>
                <w:lang w:eastAsia="ru-RU"/>
              </w:rPr>
              <w:t>Контрольный устный счет</w:t>
            </w:r>
            <w:r w:rsidRPr="00D263D9">
              <w:rPr>
                <w:sz w:val="24"/>
                <w:szCs w:val="24"/>
                <w:lang w:eastAsia="ru-RU"/>
              </w:rPr>
              <w:t>.</w:t>
            </w:r>
          </w:p>
          <w:p w14:paraId="528DAC86" w14:textId="71995F6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Сравнение трёхзначных чисел.</w:t>
            </w:r>
          </w:p>
        </w:tc>
        <w:tc>
          <w:tcPr>
            <w:tcW w:w="506" w:type="dxa"/>
          </w:tcPr>
          <w:p w14:paraId="20207E27" w14:textId="5195780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1994601C" w14:textId="3A56B255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8039EA">
              <w:rPr>
                <w:sz w:val="22"/>
                <w:szCs w:val="22"/>
                <w:lang w:eastAsia="ru-RU"/>
              </w:rPr>
              <w:t>Читать и записывать трёхзначные числа.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 xml:space="preserve">Сравнивать </w:t>
            </w:r>
            <w:proofErr w:type="gramStart"/>
            <w:r w:rsidRPr="008039EA">
              <w:rPr>
                <w:sz w:val="22"/>
                <w:szCs w:val="22"/>
                <w:lang w:eastAsia="ru-RU"/>
              </w:rPr>
              <w:t>трёхзначные</w:t>
            </w:r>
            <w:proofErr w:type="gramEnd"/>
            <w:r w:rsidRPr="008039E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чис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8039EA">
              <w:rPr>
                <w:sz w:val="22"/>
                <w:szCs w:val="22"/>
                <w:lang w:eastAsia="ru-RU"/>
              </w:rPr>
              <w:t>ла 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039EA">
              <w:rPr>
                <w:sz w:val="22"/>
                <w:szCs w:val="22"/>
                <w:lang w:eastAsia="ru-RU"/>
              </w:rPr>
              <w:t xml:space="preserve">записывать результат </w:t>
            </w:r>
            <w:proofErr w:type="spellStart"/>
            <w:r w:rsidRPr="008039EA">
              <w:rPr>
                <w:sz w:val="22"/>
                <w:szCs w:val="22"/>
                <w:lang w:eastAsia="ru-RU"/>
              </w:rPr>
              <w:t>сравне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039EA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8039EA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14:paraId="5DDDF54A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C37BFA7" w14:textId="2718044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1C04D5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63331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D07EFCE" w14:textId="77777777" w:rsidTr="00166188">
        <w:tc>
          <w:tcPr>
            <w:tcW w:w="546" w:type="dxa"/>
          </w:tcPr>
          <w:p w14:paraId="4C6BFB7C" w14:textId="767F0C1A" w:rsidR="000E520A" w:rsidRPr="008C6602" w:rsidRDefault="000E520A" w:rsidP="000E520A">
            <w:pPr>
              <w:jc w:val="center"/>
              <w:rPr>
                <w:sz w:val="24"/>
                <w:szCs w:val="24"/>
                <w:lang w:eastAsia="ru-RU"/>
              </w:rPr>
            </w:pPr>
            <w:r w:rsidRPr="008C6602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12" w:type="dxa"/>
          </w:tcPr>
          <w:p w14:paraId="659B8F93" w14:textId="22B0F16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Выделение сотен, десятков и единиц в числе.</w:t>
            </w:r>
          </w:p>
        </w:tc>
        <w:tc>
          <w:tcPr>
            <w:tcW w:w="506" w:type="dxa"/>
          </w:tcPr>
          <w:p w14:paraId="1BDFD7D7" w14:textId="6E29E108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756819F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5B9D24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4C5DA9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60C8E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CB8A912" w14:textId="77777777" w:rsidTr="00166188">
        <w:tc>
          <w:tcPr>
            <w:tcW w:w="546" w:type="dxa"/>
          </w:tcPr>
          <w:p w14:paraId="048779EC" w14:textId="28C7A85D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512" w:type="dxa"/>
          </w:tcPr>
          <w:p w14:paraId="5F376C3B" w14:textId="77777777" w:rsidR="000E520A" w:rsidRPr="00D263D9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5C5CFC2B" w14:textId="6C40091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D263D9">
              <w:rPr>
                <w:sz w:val="24"/>
                <w:szCs w:val="24"/>
                <w:lang w:eastAsia="ru-RU"/>
              </w:rPr>
              <w:t>Римские цифры.</w:t>
            </w:r>
          </w:p>
        </w:tc>
        <w:tc>
          <w:tcPr>
            <w:tcW w:w="506" w:type="dxa"/>
          </w:tcPr>
          <w:p w14:paraId="7642E89E" w14:textId="57AAD6D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FE2DDEB" w14:textId="1258CAC7" w:rsidR="000E520A" w:rsidRPr="00E97596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E97596">
              <w:rPr>
                <w:sz w:val="22"/>
                <w:szCs w:val="22"/>
                <w:lang w:eastAsia="ru-RU"/>
              </w:rPr>
              <w:t>Выполнять задания творческого и поискового характера.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97596">
              <w:rPr>
                <w:sz w:val="22"/>
                <w:szCs w:val="22"/>
                <w:lang w:eastAsia="ru-RU"/>
              </w:rPr>
              <w:t>Читать записи, представленные римскими цифрами, на циферблатах часов, в оглавлении книг, в обозначении веков.</w:t>
            </w:r>
          </w:p>
        </w:tc>
        <w:tc>
          <w:tcPr>
            <w:tcW w:w="1842" w:type="dxa"/>
          </w:tcPr>
          <w:p w14:paraId="5F69F7CE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D688F8F" w14:textId="7F54810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F583F4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780A14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9A01DED" w14:textId="77777777" w:rsidTr="00166188">
        <w:tc>
          <w:tcPr>
            <w:tcW w:w="546" w:type="dxa"/>
          </w:tcPr>
          <w:p w14:paraId="145234FE" w14:textId="77777777" w:rsidR="000E520A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</w:t>
            </w:r>
          </w:p>
          <w:p w14:paraId="78780B87" w14:textId="77777777" w:rsidR="000E520A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</w:p>
          <w:p w14:paraId="233ABD74" w14:textId="30C7B503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1F82E189" w14:textId="2029DB4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884B77">
              <w:rPr>
                <w:sz w:val="24"/>
                <w:szCs w:val="24"/>
                <w:lang w:eastAsia="ru-RU"/>
              </w:rPr>
              <w:t>Решение примеров и задач</w:t>
            </w:r>
            <w:r>
              <w:rPr>
                <w:sz w:val="24"/>
                <w:szCs w:val="24"/>
                <w:lang w:eastAsia="ru-RU"/>
              </w:rPr>
              <w:t xml:space="preserve"> с трёхзначными числами.</w:t>
            </w:r>
          </w:p>
        </w:tc>
        <w:tc>
          <w:tcPr>
            <w:tcW w:w="506" w:type="dxa"/>
            <w:vMerge w:val="restart"/>
          </w:tcPr>
          <w:p w14:paraId="7B1308CD" w14:textId="78C1FCC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</w:tcPr>
          <w:p w14:paraId="740BD691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05336314" w14:textId="77777777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24459DFB" w14:textId="1F6CA70C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видов.</w:t>
            </w:r>
          </w:p>
        </w:tc>
        <w:tc>
          <w:tcPr>
            <w:tcW w:w="1842" w:type="dxa"/>
            <w:vMerge w:val="restart"/>
          </w:tcPr>
          <w:p w14:paraId="67E62E7F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DCA6341" w14:textId="0492B93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784E698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32A99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2792BF44" w14:textId="77777777" w:rsidTr="00166188">
        <w:tc>
          <w:tcPr>
            <w:tcW w:w="546" w:type="dxa"/>
          </w:tcPr>
          <w:p w14:paraId="0EA90FDA" w14:textId="38A7A86D" w:rsidR="00377FEF" w:rsidRPr="00672F3B" w:rsidRDefault="00377FEF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512" w:type="dxa"/>
            <w:vMerge/>
          </w:tcPr>
          <w:p w14:paraId="06D1D053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3A31C77C" w14:textId="58228004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22BEB6E4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97B1050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2D8B7A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4CACEC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3E825DCD" w14:textId="77777777" w:rsidTr="00166188">
        <w:tc>
          <w:tcPr>
            <w:tcW w:w="546" w:type="dxa"/>
          </w:tcPr>
          <w:p w14:paraId="412841D3" w14:textId="44E26EF2" w:rsidR="00C952C1" w:rsidRPr="00A90B1C" w:rsidRDefault="00C952C1" w:rsidP="00C952C1">
            <w:pPr>
              <w:jc w:val="center"/>
              <w:rPr>
                <w:sz w:val="22"/>
                <w:szCs w:val="22"/>
                <w:lang w:eastAsia="ru-RU"/>
              </w:rPr>
            </w:pPr>
            <w:r w:rsidRPr="00A90B1C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2512" w:type="dxa"/>
          </w:tcPr>
          <w:p w14:paraId="40721B56" w14:textId="7FCA2378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D61705">
              <w:rPr>
                <w:b/>
                <w:sz w:val="22"/>
                <w:szCs w:val="22"/>
              </w:rPr>
              <w:t xml:space="preserve">Контрольная работа </w:t>
            </w:r>
            <w:r w:rsidRPr="00D61705">
              <w:rPr>
                <w:sz w:val="22"/>
                <w:szCs w:val="22"/>
              </w:rPr>
              <w:t>по теме «Устные приёмы вычислений в пределах 1000»</w:t>
            </w:r>
          </w:p>
        </w:tc>
        <w:tc>
          <w:tcPr>
            <w:tcW w:w="506" w:type="dxa"/>
          </w:tcPr>
          <w:p w14:paraId="748F8A5B" w14:textId="1693B896" w:rsidR="00C952C1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41BBB647" w14:textId="70C75A27" w:rsidR="00C952C1" w:rsidRDefault="00C952C1" w:rsidP="00C952C1">
            <w:pPr>
              <w:jc w:val="both"/>
              <w:rPr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594C86F3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7E20B37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D52F3E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B40D2BA" w14:textId="77777777" w:rsidTr="00166188">
        <w:tc>
          <w:tcPr>
            <w:tcW w:w="546" w:type="dxa"/>
          </w:tcPr>
          <w:p w14:paraId="021CDA68" w14:textId="2A3FDE46" w:rsidR="000E520A" w:rsidRPr="00A90B1C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2512" w:type="dxa"/>
          </w:tcPr>
          <w:p w14:paraId="1B2C149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Работа над ошибками.</w:t>
            </w:r>
          </w:p>
          <w:p w14:paraId="27F373EA" w14:textId="25559998" w:rsidR="000E520A" w:rsidRPr="00D61705" w:rsidRDefault="000E520A" w:rsidP="000E520A">
            <w:pPr>
              <w:rPr>
                <w:b/>
              </w:rPr>
            </w:pPr>
            <w:r w:rsidRPr="00A90B1C">
              <w:rPr>
                <w:sz w:val="24"/>
                <w:szCs w:val="24"/>
                <w:lang w:eastAsia="ru-RU"/>
              </w:rPr>
              <w:lastRenderedPageBreak/>
              <w:t>Странички для любознательных. Задачи – расчёты.</w:t>
            </w:r>
          </w:p>
        </w:tc>
        <w:tc>
          <w:tcPr>
            <w:tcW w:w="506" w:type="dxa"/>
          </w:tcPr>
          <w:p w14:paraId="41B2B153" w14:textId="77777777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</w:tcPr>
          <w:p w14:paraId="0E9EF8D2" w14:textId="2B69AB63" w:rsidR="000E520A" w:rsidRPr="004E3A86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4E3A86">
              <w:rPr>
                <w:sz w:val="22"/>
                <w:szCs w:val="22"/>
                <w:lang w:eastAsia="ru-RU"/>
              </w:rPr>
              <w:t xml:space="preserve">Анализировать и исправлять </w:t>
            </w:r>
            <w:proofErr w:type="spellStart"/>
            <w:proofErr w:type="gramStart"/>
            <w:r w:rsidRPr="004E3A86">
              <w:rPr>
                <w:sz w:val="22"/>
                <w:szCs w:val="22"/>
                <w:lang w:eastAsia="ru-RU"/>
              </w:rPr>
              <w:t>допу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4E3A86">
              <w:rPr>
                <w:sz w:val="22"/>
                <w:szCs w:val="22"/>
                <w:lang w:eastAsia="ru-RU"/>
              </w:rPr>
              <w:lastRenderedPageBreak/>
              <w:t>щенные</w:t>
            </w:r>
            <w:proofErr w:type="gramEnd"/>
            <w:r w:rsidRPr="004E3A86">
              <w:rPr>
                <w:sz w:val="22"/>
                <w:szCs w:val="22"/>
                <w:lang w:eastAsia="ru-RU"/>
              </w:rPr>
              <w:t xml:space="preserve"> в контрольной работе </w:t>
            </w:r>
            <w:proofErr w:type="spellStart"/>
            <w:r w:rsidRPr="004E3A86">
              <w:rPr>
                <w:sz w:val="22"/>
                <w:szCs w:val="22"/>
                <w:lang w:eastAsia="ru-RU"/>
              </w:rPr>
              <w:t>ошиб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4E3A86">
              <w:rPr>
                <w:sz w:val="22"/>
                <w:szCs w:val="22"/>
                <w:lang w:eastAsia="ru-RU"/>
              </w:rPr>
              <w:t>ки</w:t>
            </w:r>
            <w:proofErr w:type="spellEnd"/>
            <w:r w:rsidRPr="004E3A86">
              <w:rPr>
                <w:sz w:val="22"/>
                <w:szCs w:val="22"/>
                <w:lang w:eastAsia="ru-RU"/>
              </w:rPr>
              <w:t>.</w:t>
            </w:r>
          </w:p>
          <w:p w14:paraId="7F499B69" w14:textId="2B76FB99" w:rsidR="000E520A" w:rsidRPr="004E3A86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4E3A86">
              <w:rPr>
                <w:sz w:val="22"/>
                <w:szCs w:val="22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17F649EA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Сайт РЭШ, </w:t>
            </w: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математика, </w:t>
            </w:r>
          </w:p>
          <w:p w14:paraId="45DBF851" w14:textId="5E7E443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2D207E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86FA6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FFB3CA2" w14:textId="77777777" w:rsidTr="00166188">
        <w:tc>
          <w:tcPr>
            <w:tcW w:w="546" w:type="dxa"/>
          </w:tcPr>
          <w:p w14:paraId="43C04BE6" w14:textId="67EE87B1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105</w:t>
            </w:r>
          </w:p>
        </w:tc>
        <w:tc>
          <w:tcPr>
            <w:tcW w:w="2512" w:type="dxa"/>
          </w:tcPr>
          <w:p w14:paraId="432C993C" w14:textId="7667FBE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884B77">
              <w:rPr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506" w:type="dxa"/>
          </w:tcPr>
          <w:p w14:paraId="20FF751B" w14:textId="54450B98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44AE2936" w14:textId="3CC58394" w:rsidR="000E520A" w:rsidRPr="004E3A86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4E3A86">
              <w:rPr>
                <w:sz w:val="22"/>
                <w:szCs w:val="22"/>
                <w:lang w:eastAsia="ru-RU"/>
              </w:rPr>
              <w:t>Переводить одни единицы массы в другие: мелкие в более крупные и крупные в более мелкие, используя соотношения между ними.</w:t>
            </w:r>
          </w:p>
          <w:p w14:paraId="033C4C47" w14:textId="1B781EA5" w:rsidR="000E520A" w:rsidRPr="004E3A86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4E3A86">
              <w:rPr>
                <w:sz w:val="22"/>
                <w:szCs w:val="22"/>
                <w:lang w:eastAsia="ru-RU"/>
              </w:rPr>
              <w:t>Сравнивать предметы по массе, упорядочивать их.</w:t>
            </w:r>
          </w:p>
        </w:tc>
        <w:tc>
          <w:tcPr>
            <w:tcW w:w="1842" w:type="dxa"/>
          </w:tcPr>
          <w:p w14:paraId="2D0CB4C6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B46ED80" w14:textId="5B7FD6E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B1219B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70BC7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2E6338D" w14:textId="77777777" w:rsidTr="00166188">
        <w:tc>
          <w:tcPr>
            <w:tcW w:w="546" w:type="dxa"/>
          </w:tcPr>
          <w:p w14:paraId="7B014C0B" w14:textId="5A17A4D2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2512" w:type="dxa"/>
          </w:tcPr>
          <w:p w14:paraId="7BCF2C8A" w14:textId="019FC16E" w:rsidR="000E520A" w:rsidRPr="00A90B1C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A90B1C">
              <w:rPr>
                <w:sz w:val="22"/>
                <w:szCs w:val="22"/>
                <w:lang w:eastAsia="ru-RU"/>
              </w:rPr>
              <w:t>Сложение и вычитание круглых чисел без перехода через разряд</w:t>
            </w:r>
          </w:p>
        </w:tc>
        <w:tc>
          <w:tcPr>
            <w:tcW w:w="506" w:type="dxa"/>
          </w:tcPr>
          <w:p w14:paraId="55ECB5B9" w14:textId="1C9C6A32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66E19AB2" w14:textId="77777777" w:rsidR="000E520A" w:rsidRPr="00281BDE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281BDE">
              <w:rPr>
                <w:sz w:val="22"/>
                <w:szCs w:val="22"/>
                <w:lang w:eastAsia="ru-RU"/>
              </w:rPr>
              <w:t xml:space="preserve">Выполнять устно вычисления в </w:t>
            </w:r>
            <w:proofErr w:type="spellStart"/>
            <w:r w:rsidRPr="00281BDE">
              <w:rPr>
                <w:sz w:val="22"/>
                <w:szCs w:val="22"/>
                <w:lang w:eastAsia="ru-RU"/>
              </w:rPr>
              <w:t>слу</w:t>
            </w:r>
            <w:proofErr w:type="spellEnd"/>
            <w:r w:rsidRPr="00281BDE">
              <w:rPr>
                <w:sz w:val="22"/>
                <w:szCs w:val="22"/>
                <w:lang w:eastAsia="ru-RU"/>
              </w:rPr>
              <w:t>-</w:t>
            </w:r>
          </w:p>
          <w:p w14:paraId="77F895B9" w14:textId="77777777" w:rsidR="000E520A" w:rsidRPr="00281BDE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281BDE">
              <w:rPr>
                <w:sz w:val="22"/>
                <w:szCs w:val="22"/>
                <w:lang w:eastAsia="ru-RU"/>
              </w:rPr>
              <w:t xml:space="preserve">чаях, сводимых к действиям в </w:t>
            </w:r>
            <w:proofErr w:type="spellStart"/>
            <w:r w:rsidRPr="00281BDE">
              <w:rPr>
                <w:sz w:val="22"/>
                <w:szCs w:val="22"/>
                <w:lang w:eastAsia="ru-RU"/>
              </w:rPr>
              <w:t>преде</w:t>
            </w:r>
            <w:proofErr w:type="spellEnd"/>
            <w:r w:rsidRPr="00281BDE">
              <w:rPr>
                <w:sz w:val="22"/>
                <w:szCs w:val="22"/>
                <w:lang w:eastAsia="ru-RU"/>
              </w:rPr>
              <w:t>-</w:t>
            </w:r>
          </w:p>
          <w:p w14:paraId="6566B884" w14:textId="00829CA8" w:rsidR="000E520A" w:rsidRPr="00281BDE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281BDE">
              <w:rPr>
                <w:sz w:val="22"/>
                <w:szCs w:val="22"/>
                <w:lang w:eastAsia="ru-RU"/>
              </w:rPr>
              <w:t>лах</w:t>
            </w:r>
            <w:proofErr w:type="spellEnd"/>
            <w:r w:rsidRPr="00281BDE">
              <w:rPr>
                <w:sz w:val="22"/>
                <w:szCs w:val="22"/>
                <w:lang w:eastAsia="ru-RU"/>
              </w:rPr>
              <w:t xml:space="preserve"> 100, используя </w:t>
            </w:r>
            <w:proofErr w:type="gramStart"/>
            <w:r w:rsidRPr="00281BDE">
              <w:rPr>
                <w:sz w:val="22"/>
                <w:szCs w:val="22"/>
                <w:lang w:eastAsia="ru-RU"/>
              </w:rPr>
              <w:t>различные</w:t>
            </w:r>
            <w:proofErr w:type="gramEnd"/>
            <w:r w:rsidRPr="00281BDE">
              <w:rPr>
                <w:sz w:val="22"/>
                <w:szCs w:val="22"/>
                <w:lang w:eastAsia="ru-RU"/>
              </w:rPr>
              <w:t xml:space="preserve"> при-</w:t>
            </w:r>
            <w:proofErr w:type="spellStart"/>
            <w:r w:rsidRPr="00281BDE">
              <w:rPr>
                <w:sz w:val="22"/>
                <w:szCs w:val="22"/>
                <w:lang w:eastAsia="ru-RU"/>
              </w:rPr>
              <w:t>ёмы</w:t>
            </w:r>
            <w:proofErr w:type="spellEnd"/>
            <w:r w:rsidRPr="00281BDE">
              <w:rPr>
                <w:sz w:val="22"/>
                <w:szCs w:val="22"/>
                <w:lang w:eastAsia="ru-RU"/>
              </w:rPr>
              <w:t xml:space="preserve"> устных вычислений.</w:t>
            </w:r>
          </w:p>
          <w:p w14:paraId="75046354" w14:textId="19371959" w:rsidR="000E520A" w:rsidRPr="00281BDE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281BDE">
              <w:rPr>
                <w:sz w:val="22"/>
                <w:szCs w:val="22"/>
                <w:lang w:eastAsia="ru-RU"/>
              </w:rPr>
              <w:t xml:space="preserve">Сравнивать разные способы </w:t>
            </w:r>
            <w:proofErr w:type="spellStart"/>
            <w:r w:rsidRPr="00281BDE">
              <w:rPr>
                <w:sz w:val="22"/>
                <w:szCs w:val="22"/>
                <w:lang w:eastAsia="ru-RU"/>
              </w:rPr>
              <w:t>вычис-лений</w:t>
            </w:r>
            <w:proofErr w:type="spellEnd"/>
            <w:r w:rsidRPr="00281BDE">
              <w:rPr>
                <w:sz w:val="22"/>
                <w:szCs w:val="22"/>
                <w:lang w:eastAsia="ru-RU"/>
              </w:rPr>
              <w:t>, выбирать удобный.</w:t>
            </w:r>
          </w:p>
        </w:tc>
        <w:tc>
          <w:tcPr>
            <w:tcW w:w="1842" w:type="dxa"/>
            <w:vMerge w:val="restart"/>
          </w:tcPr>
          <w:p w14:paraId="52639CD4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46387A6" w14:textId="52844D1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957C82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7A5E8F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2473B28D" w14:textId="77777777" w:rsidTr="00166188">
        <w:tc>
          <w:tcPr>
            <w:tcW w:w="546" w:type="dxa"/>
          </w:tcPr>
          <w:p w14:paraId="44548582" w14:textId="1D6835BA" w:rsidR="00377FEF" w:rsidRPr="00672F3B" w:rsidRDefault="00377FEF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512" w:type="dxa"/>
          </w:tcPr>
          <w:p w14:paraId="7992AB88" w14:textId="6B390C60" w:rsidR="00377FEF" w:rsidRPr="00A90B1C" w:rsidRDefault="00377FEF" w:rsidP="00C952C1">
            <w:pPr>
              <w:rPr>
                <w:sz w:val="22"/>
                <w:szCs w:val="22"/>
                <w:lang w:eastAsia="ru-RU"/>
              </w:rPr>
            </w:pPr>
            <w:r w:rsidRPr="00A90B1C">
              <w:rPr>
                <w:sz w:val="22"/>
                <w:szCs w:val="22"/>
                <w:lang w:eastAsia="ru-RU"/>
              </w:rPr>
              <w:t>Сложение и вычитание круглых чисел с переходом через разряд</w:t>
            </w:r>
          </w:p>
        </w:tc>
        <w:tc>
          <w:tcPr>
            <w:tcW w:w="506" w:type="dxa"/>
          </w:tcPr>
          <w:p w14:paraId="0ACB8269" w14:textId="37A2CCD1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3C56AF51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490809A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A28D68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17931D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7F5C541" w14:textId="77777777" w:rsidTr="00166188">
        <w:tc>
          <w:tcPr>
            <w:tcW w:w="546" w:type="dxa"/>
          </w:tcPr>
          <w:p w14:paraId="48E6CE4A" w14:textId="73A5EA4C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2512" w:type="dxa"/>
          </w:tcPr>
          <w:p w14:paraId="5984C91E" w14:textId="792C116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506" w:type="dxa"/>
          </w:tcPr>
          <w:p w14:paraId="562474BD" w14:textId="1AFAA7E8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4F9F65A1" w14:textId="11140534" w:rsidR="000E520A" w:rsidRPr="00B43F3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B43F38">
              <w:rPr>
                <w:sz w:val="22"/>
                <w:szCs w:val="22"/>
                <w:lang w:eastAsia="ru-RU"/>
              </w:rPr>
              <w:t xml:space="preserve">Применять алгоритмы письменного сложения и вычитания чисел и </w:t>
            </w:r>
            <w:proofErr w:type="gramStart"/>
            <w:r w:rsidRPr="00B43F38">
              <w:rPr>
                <w:sz w:val="22"/>
                <w:szCs w:val="22"/>
                <w:lang w:eastAsia="ru-RU"/>
              </w:rPr>
              <w:t>вы-</w:t>
            </w:r>
            <w:proofErr w:type="spellStart"/>
            <w:r w:rsidRPr="00B43F38">
              <w:rPr>
                <w:sz w:val="22"/>
                <w:szCs w:val="22"/>
                <w:lang w:eastAsia="ru-RU"/>
              </w:rPr>
              <w:t>полнять</w:t>
            </w:r>
            <w:proofErr w:type="spellEnd"/>
            <w:proofErr w:type="gramEnd"/>
            <w:r w:rsidRPr="00B43F38">
              <w:rPr>
                <w:sz w:val="22"/>
                <w:szCs w:val="22"/>
                <w:lang w:eastAsia="ru-RU"/>
              </w:rPr>
              <w:t xml:space="preserve"> эти действия с числами в пределах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43F38">
              <w:rPr>
                <w:sz w:val="22"/>
                <w:szCs w:val="22"/>
                <w:lang w:eastAsia="ru-RU"/>
              </w:rPr>
              <w:t>1000.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43F38">
              <w:rPr>
                <w:sz w:val="22"/>
                <w:szCs w:val="22"/>
                <w:lang w:eastAsia="ru-RU"/>
              </w:rPr>
              <w:t xml:space="preserve">Контролировать пошагово правильность применения алгоритмов арифметических </w:t>
            </w:r>
            <w:proofErr w:type="spellStart"/>
            <w:r w:rsidRPr="00B43F38">
              <w:rPr>
                <w:sz w:val="22"/>
                <w:szCs w:val="22"/>
                <w:lang w:eastAsia="ru-RU"/>
              </w:rPr>
              <w:t>дейст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43F38">
              <w:rPr>
                <w:sz w:val="22"/>
                <w:szCs w:val="22"/>
                <w:lang w:eastAsia="ru-RU"/>
              </w:rPr>
              <w:t>вий</w:t>
            </w:r>
            <w:proofErr w:type="spellEnd"/>
            <w:r w:rsidRPr="00B43F38">
              <w:rPr>
                <w:sz w:val="22"/>
                <w:szCs w:val="22"/>
                <w:lang w:eastAsia="ru-RU"/>
              </w:rPr>
              <w:t xml:space="preserve"> при письменных вычислениях.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43F38">
              <w:rPr>
                <w:sz w:val="22"/>
                <w:szCs w:val="22"/>
                <w:lang w:eastAsia="ru-RU"/>
              </w:rPr>
              <w:t xml:space="preserve">Использовать различные приёмы проверки правильности </w:t>
            </w:r>
            <w:proofErr w:type="spellStart"/>
            <w:r w:rsidRPr="00B43F38">
              <w:rPr>
                <w:sz w:val="22"/>
                <w:szCs w:val="22"/>
                <w:lang w:eastAsia="ru-RU"/>
              </w:rPr>
              <w:t>вычисле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43F38">
              <w:rPr>
                <w:sz w:val="22"/>
                <w:szCs w:val="22"/>
                <w:lang w:eastAsia="ru-RU"/>
              </w:rPr>
              <w:t>ний</w:t>
            </w:r>
            <w:proofErr w:type="spellEnd"/>
            <w:r w:rsidRPr="00B43F38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14:paraId="3E3A2A10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310AABB4" w14:textId="586C8E1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0169E68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6BE274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B21C262" w14:textId="77777777" w:rsidTr="00166188">
        <w:tc>
          <w:tcPr>
            <w:tcW w:w="546" w:type="dxa"/>
          </w:tcPr>
          <w:p w14:paraId="0A9D3A97" w14:textId="285EF4D2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2512" w:type="dxa"/>
          </w:tcPr>
          <w:p w14:paraId="4CDD5C84" w14:textId="05ECF3C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Письменное сложение трёхзначных чисел.</w:t>
            </w:r>
          </w:p>
        </w:tc>
        <w:tc>
          <w:tcPr>
            <w:tcW w:w="506" w:type="dxa"/>
          </w:tcPr>
          <w:p w14:paraId="63330D7E" w14:textId="1D08220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389976F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27498B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E12D7C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3EBE0F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9DE8900" w14:textId="77777777" w:rsidTr="00166188">
        <w:tc>
          <w:tcPr>
            <w:tcW w:w="546" w:type="dxa"/>
          </w:tcPr>
          <w:p w14:paraId="592B3052" w14:textId="673CF6B3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512" w:type="dxa"/>
          </w:tcPr>
          <w:p w14:paraId="68E9AA67" w14:textId="21FD41E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Письменное вычитание трёхзначных чисел.</w:t>
            </w:r>
          </w:p>
        </w:tc>
        <w:tc>
          <w:tcPr>
            <w:tcW w:w="506" w:type="dxa"/>
          </w:tcPr>
          <w:p w14:paraId="673B31D8" w14:textId="5C0D7F7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64F4120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265236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0B5C4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E1509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4E5CC34" w14:textId="77777777" w:rsidTr="00166188">
        <w:tc>
          <w:tcPr>
            <w:tcW w:w="546" w:type="dxa"/>
          </w:tcPr>
          <w:p w14:paraId="493AA967" w14:textId="3F518ED7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512" w:type="dxa"/>
          </w:tcPr>
          <w:p w14:paraId="6A81BD8A" w14:textId="43D274C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506" w:type="dxa"/>
          </w:tcPr>
          <w:p w14:paraId="0E515145" w14:textId="0CDEEE4A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1129C7BF" w14:textId="63B600D8" w:rsidR="000E520A" w:rsidRPr="00F818D1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F818D1">
              <w:rPr>
                <w:sz w:val="22"/>
                <w:szCs w:val="22"/>
                <w:lang w:eastAsia="ru-RU"/>
              </w:rPr>
              <w:t xml:space="preserve">Различать треугольники по видам (разносторонние и равнобедренные, </w:t>
            </w:r>
          </w:p>
          <w:p w14:paraId="60A77A63" w14:textId="584B3921" w:rsidR="000E520A" w:rsidRPr="00F818D1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F818D1">
              <w:rPr>
                <w:sz w:val="22"/>
                <w:szCs w:val="22"/>
                <w:lang w:eastAsia="ru-RU"/>
              </w:rPr>
              <w:t xml:space="preserve">а </w:t>
            </w:r>
            <w:proofErr w:type="gramStart"/>
            <w:r w:rsidRPr="00F818D1">
              <w:rPr>
                <w:sz w:val="22"/>
                <w:szCs w:val="22"/>
                <w:lang w:eastAsia="ru-RU"/>
              </w:rPr>
              <w:t>среди</w:t>
            </w:r>
            <w:proofErr w:type="gramEnd"/>
            <w:r w:rsidRPr="00F818D1">
              <w:rPr>
                <w:sz w:val="22"/>
                <w:szCs w:val="22"/>
                <w:lang w:eastAsia="ru-RU"/>
              </w:rPr>
              <w:t xml:space="preserve"> равнобедренных — равно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F818D1">
              <w:rPr>
                <w:sz w:val="22"/>
                <w:szCs w:val="22"/>
                <w:lang w:eastAsia="ru-RU"/>
              </w:rPr>
              <w:t>сторонние) и называть их.</w:t>
            </w:r>
          </w:p>
        </w:tc>
        <w:tc>
          <w:tcPr>
            <w:tcW w:w="1842" w:type="dxa"/>
          </w:tcPr>
          <w:p w14:paraId="5793DFDF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40F1C42" w14:textId="5F004DD8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2BBBFD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7BC110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56CE11E" w14:textId="77777777" w:rsidTr="00166188">
        <w:tc>
          <w:tcPr>
            <w:tcW w:w="546" w:type="dxa"/>
          </w:tcPr>
          <w:p w14:paraId="1ED7A323" w14:textId="56D6C4CF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2512" w:type="dxa"/>
          </w:tcPr>
          <w:p w14:paraId="519A2AB0" w14:textId="59AA060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506" w:type="dxa"/>
          </w:tcPr>
          <w:p w14:paraId="22648BE3" w14:textId="5F68575C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0BECAC48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C17624">
              <w:rPr>
                <w:sz w:val="22"/>
                <w:szCs w:val="22"/>
                <w:lang w:eastAsia="ru-RU"/>
              </w:rPr>
              <w:t>Воспроизводить по памяти таблицу умножения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и соответствующие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слу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чаи деления.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17624">
              <w:rPr>
                <w:sz w:val="22"/>
                <w:szCs w:val="22"/>
                <w:lang w:eastAsia="ru-RU"/>
              </w:rPr>
              <w:t xml:space="preserve">Применять знание </w:t>
            </w:r>
            <w:proofErr w:type="spellStart"/>
            <w:r w:rsidRPr="00C17624">
              <w:rPr>
                <w:sz w:val="22"/>
                <w:szCs w:val="22"/>
                <w:lang w:eastAsia="ru-RU"/>
              </w:rPr>
              <w:t>таб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17624">
              <w:rPr>
                <w:sz w:val="22"/>
                <w:szCs w:val="22"/>
                <w:lang w:eastAsia="ru-RU"/>
              </w:rPr>
              <w:t>лицы</w:t>
            </w:r>
            <w:proofErr w:type="spellEnd"/>
            <w:r w:rsidRPr="00C17624">
              <w:rPr>
                <w:sz w:val="22"/>
                <w:szCs w:val="22"/>
                <w:lang w:eastAsia="ru-RU"/>
              </w:rPr>
              <w:t xml:space="preserve"> умножения при выполнении вычислений.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1199FDC2" w14:textId="77777777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0657572A" w14:textId="5BA8A66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видов.</w:t>
            </w:r>
          </w:p>
        </w:tc>
        <w:tc>
          <w:tcPr>
            <w:tcW w:w="1842" w:type="dxa"/>
          </w:tcPr>
          <w:p w14:paraId="29B73D86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5FB7959C" w14:textId="75C0004A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0F37A1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9F4D7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2748315E" w14:textId="77777777" w:rsidTr="00166188">
        <w:tc>
          <w:tcPr>
            <w:tcW w:w="546" w:type="dxa"/>
          </w:tcPr>
          <w:p w14:paraId="6D052FE3" w14:textId="01029161" w:rsidR="00C952C1" w:rsidRPr="00672F3B" w:rsidRDefault="00C952C1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2512" w:type="dxa"/>
          </w:tcPr>
          <w:p w14:paraId="7B0AF832" w14:textId="1B668D06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A90B1C">
              <w:rPr>
                <w:sz w:val="24"/>
                <w:szCs w:val="24"/>
                <w:lang w:eastAsia="ru-RU"/>
              </w:rPr>
              <w:t xml:space="preserve"> по теме «Сложение и вычитание </w:t>
            </w:r>
            <w:proofErr w:type="spellStart"/>
            <w:r w:rsidRPr="00A90B1C">
              <w:rPr>
                <w:sz w:val="24"/>
                <w:szCs w:val="24"/>
                <w:lang w:eastAsia="ru-RU"/>
              </w:rPr>
              <w:t>трёхзнач-ных</w:t>
            </w:r>
            <w:proofErr w:type="spellEnd"/>
            <w:r w:rsidRPr="00A90B1C">
              <w:rPr>
                <w:sz w:val="24"/>
                <w:szCs w:val="24"/>
                <w:lang w:eastAsia="ru-RU"/>
              </w:rPr>
              <w:t xml:space="preserve"> чисел»</w:t>
            </w:r>
          </w:p>
        </w:tc>
        <w:tc>
          <w:tcPr>
            <w:tcW w:w="506" w:type="dxa"/>
          </w:tcPr>
          <w:p w14:paraId="6EE0832F" w14:textId="40EC5364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36158701" w14:textId="7C4F3B6B" w:rsidR="00C952C1" w:rsidRDefault="00C952C1" w:rsidP="00C952C1">
            <w:pPr>
              <w:jc w:val="both"/>
              <w:rPr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72E8FE9D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7CB149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AA3F39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3AD0319" w14:textId="77777777" w:rsidTr="00166188">
        <w:tc>
          <w:tcPr>
            <w:tcW w:w="546" w:type="dxa"/>
          </w:tcPr>
          <w:p w14:paraId="179ABDD1" w14:textId="329BC8F6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2512" w:type="dxa"/>
          </w:tcPr>
          <w:p w14:paraId="2670A629" w14:textId="0C9F46C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Работа над ошибками. Странички для любознательных.</w:t>
            </w:r>
          </w:p>
        </w:tc>
        <w:tc>
          <w:tcPr>
            <w:tcW w:w="506" w:type="dxa"/>
          </w:tcPr>
          <w:p w14:paraId="4AA34551" w14:textId="4547FD8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74A706C5" w14:textId="57F1F123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4EC376BC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6BBA54F" w14:textId="3BAEDA3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7C1975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D80E6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40D419B" w14:textId="77777777" w:rsidTr="00166188">
        <w:tc>
          <w:tcPr>
            <w:tcW w:w="546" w:type="dxa"/>
          </w:tcPr>
          <w:p w14:paraId="3F5C97B8" w14:textId="1966F7D4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512" w:type="dxa"/>
          </w:tcPr>
          <w:p w14:paraId="5E354C2D" w14:textId="4257736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Устные приёмы умножения и деления в пределах 1000.</w:t>
            </w:r>
          </w:p>
        </w:tc>
        <w:tc>
          <w:tcPr>
            <w:tcW w:w="506" w:type="dxa"/>
          </w:tcPr>
          <w:p w14:paraId="3DB84E7D" w14:textId="75D68BA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2D4BD4BE" w14:textId="5C3CC7A7" w:rsidR="000E520A" w:rsidRPr="00B43F3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B43F38">
              <w:rPr>
                <w:sz w:val="22"/>
                <w:szCs w:val="22"/>
                <w:lang w:eastAsia="ru-RU"/>
              </w:rPr>
              <w:t>Использовать различные приёмы для устных вычислений.</w:t>
            </w:r>
          </w:p>
          <w:p w14:paraId="62A7D9B7" w14:textId="34639CA4" w:rsidR="000E520A" w:rsidRPr="00B43F3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B43F38">
              <w:rPr>
                <w:sz w:val="22"/>
                <w:szCs w:val="22"/>
                <w:lang w:eastAsia="ru-RU"/>
              </w:rPr>
              <w:t xml:space="preserve">Сравнивать разные способы </w:t>
            </w:r>
            <w:proofErr w:type="spellStart"/>
            <w:r w:rsidRPr="00B43F38">
              <w:rPr>
                <w:sz w:val="22"/>
                <w:szCs w:val="22"/>
                <w:lang w:eastAsia="ru-RU"/>
              </w:rPr>
              <w:t>вычис-лений</w:t>
            </w:r>
            <w:proofErr w:type="spellEnd"/>
            <w:r w:rsidRPr="00B43F38">
              <w:rPr>
                <w:sz w:val="22"/>
                <w:szCs w:val="22"/>
                <w:lang w:eastAsia="ru-RU"/>
              </w:rPr>
              <w:t>, выбирать удобный.</w:t>
            </w:r>
          </w:p>
        </w:tc>
        <w:tc>
          <w:tcPr>
            <w:tcW w:w="1842" w:type="dxa"/>
            <w:vMerge w:val="restart"/>
          </w:tcPr>
          <w:p w14:paraId="3DF77575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5C58262F" w14:textId="5961E9C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CBDB7B6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3D846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0A004BA" w14:textId="77777777" w:rsidTr="00166188">
        <w:tc>
          <w:tcPr>
            <w:tcW w:w="546" w:type="dxa"/>
          </w:tcPr>
          <w:p w14:paraId="7B9A9725" w14:textId="72EE227C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2512" w:type="dxa"/>
          </w:tcPr>
          <w:p w14:paraId="74A55D5A" w14:textId="6581DF1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A90B1C">
              <w:rPr>
                <w:sz w:val="24"/>
                <w:szCs w:val="24"/>
                <w:lang w:eastAsia="ru-RU"/>
              </w:rPr>
              <w:t>Умножение и деление суммы на число.</w:t>
            </w:r>
          </w:p>
        </w:tc>
        <w:tc>
          <w:tcPr>
            <w:tcW w:w="506" w:type="dxa"/>
          </w:tcPr>
          <w:p w14:paraId="06FB29BA" w14:textId="42B82417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6C7C8AE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0EA957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73E6E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6DA6A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CD14565" w14:textId="77777777" w:rsidTr="00166188">
        <w:tc>
          <w:tcPr>
            <w:tcW w:w="546" w:type="dxa"/>
          </w:tcPr>
          <w:p w14:paraId="25E2314F" w14:textId="47DEB94B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2512" w:type="dxa"/>
          </w:tcPr>
          <w:p w14:paraId="718A6017" w14:textId="7F80000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Деление двузначного числа на двузначное.</w:t>
            </w:r>
          </w:p>
        </w:tc>
        <w:tc>
          <w:tcPr>
            <w:tcW w:w="506" w:type="dxa"/>
          </w:tcPr>
          <w:p w14:paraId="64953BA1" w14:textId="2D4D569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/>
          </w:tcPr>
          <w:p w14:paraId="4C1D714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08F3F7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831C3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ADF1FB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482CE2AE" w14:textId="77777777" w:rsidTr="00166188">
        <w:tc>
          <w:tcPr>
            <w:tcW w:w="546" w:type="dxa"/>
          </w:tcPr>
          <w:p w14:paraId="535FDBED" w14:textId="4406CBAC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2512" w:type="dxa"/>
          </w:tcPr>
          <w:p w14:paraId="6625848F" w14:textId="77777777" w:rsidR="000E520A" w:rsidRPr="00F94867" w:rsidRDefault="000E520A" w:rsidP="000E520A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F94867">
              <w:rPr>
                <w:i/>
                <w:iCs/>
                <w:sz w:val="24"/>
                <w:szCs w:val="24"/>
                <w:lang w:eastAsia="ru-RU"/>
              </w:rPr>
              <w:t xml:space="preserve">Контрольный устный </w:t>
            </w:r>
            <w:r w:rsidRPr="00F94867">
              <w:rPr>
                <w:i/>
                <w:iCs/>
                <w:sz w:val="24"/>
                <w:szCs w:val="24"/>
                <w:lang w:eastAsia="ru-RU"/>
              </w:rPr>
              <w:lastRenderedPageBreak/>
              <w:t>счет.</w:t>
            </w:r>
          </w:p>
          <w:p w14:paraId="1F8501B2" w14:textId="485B59A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506" w:type="dxa"/>
          </w:tcPr>
          <w:p w14:paraId="4C9EC109" w14:textId="0B00406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61" w:type="dxa"/>
          </w:tcPr>
          <w:p w14:paraId="01605907" w14:textId="70FE0E59" w:rsidR="000E520A" w:rsidRPr="00B43F3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B43F38">
              <w:rPr>
                <w:sz w:val="22"/>
                <w:szCs w:val="22"/>
                <w:lang w:eastAsia="ru-RU"/>
              </w:rPr>
              <w:t>Различать треугольники: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43F38">
              <w:rPr>
                <w:sz w:val="22"/>
                <w:szCs w:val="22"/>
                <w:lang w:eastAsia="ru-RU"/>
              </w:rPr>
              <w:t>прямо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43F38">
              <w:rPr>
                <w:sz w:val="22"/>
                <w:szCs w:val="22"/>
                <w:lang w:eastAsia="ru-RU"/>
              </w:rPr>
              <w:t xml:space="preserve">угольный, </w:t>
            </w:r>
            <w:proofErr w:type="gramStart"/>
            <w:r w:rsidRPr="00B43F38">
              <w:rPr>
                <w:sz w:val="22"/>
                <w:szCs w:val="22"/>
                <w:lang w:eastAsia="ru-RU"/>
              </w:rPr>
              <w:t>тупоугольный</w:t>
            </w:r>
            <w:proofErr w:type="gramEnd"/>
            <w:r w:rsidRPr="00B43F38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43F38">
              <w:rPr>
                <w:sz w:val="22"/>
                <w:szCs w:val="22"/>
                <w:lang w:eastAsia="ru-RU"/>
              </w:rPr>
              <w:t>остро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43F38">
              <w:rPr>
                <w:sz w:val="22"/>
                <w:szCs w:val="22"/>
                <w:lang w:eastAsia="ru-RU"/>
              </w:rPr>
              <w:lastRenderedPageBreak/>
              <w:t>угольный. Находить их в более сложных фигурах.</w:t>
            </w:r>
          </w:p>
        </w:tc>
        <w:tc>
          <w:tcPr>
            <w:tcW w:w="1842" w:type="dxa"/>
          </w:tcPr>
          <w:p w14:paraId="1C52AD85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 xml:space="preserve">Сайт РЭШ, математика, </w:t>
            </w:r>
          </w:p>
          <w:p w14:paraId="68442474" w14:textId="2AD7979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lastRenderedPageBreak/>
              <w:t>3 класс</w:t>
            </w:r>
          </w:p>
        </w:tc>
        <w:tc>
          <w:tcPr>
            <w:tcW w:w="851" w:type="dxa"/>
          </w:tcPr>
          <w:p w14:paraId="193757D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31FFB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C003F57" w14:textId="77777777" w:rsidTr="00166188">
        <w:tc>
          <w:tcPr>
            <w:tcW w:w="546" w:type="dxa"/>
          </w:tcPr>
          <w:p w14:paraId="7D011223" w14:textId="59E870A8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119</w:t>
            </w:r>
          </w:p>
        </w:tc>
        <w:tc>
          <w:tcPr>
            <w:tcW w:w="2512" w:type="dxa"/>
            <w:vMerge w:val="restart"/>
          </w:tcPr>
          <w:p w14:paraId="2D21BC41" w14:textId="1D37001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Письменное умножение трёхзначного числа на однозначное.</w:t>
            </w:r>
          </w:p>
        </w:tc>
        <w:tc>
          <w:tcPr>
            <w:tcW w:w="506" w:type="dxa"/>
            <w:vMerge w:val="restart"/>
          </w:tcPr>
          <w:p w14:paraId="023FE70E" w14:textId="72BF02E7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1" w:type="dxa"/>
            <w:vMerge w:val="restart"/>
          </w:tcPr>
          <w:p w14:paraId="271E7130" w14:textId="02070443" w:rsidR="000E520A" w:rsidRPr="0001415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14159">
              <w:rPr>
                <w:sz w:val="22"/>
                <w:szCs w:val="22"/>
                <w:lang w:eastAsia="ru-RU"/>
              </w:rPr>
              <w:t xml:space="preserve">Применять алгоритм письменного </w:t>
            </w:r>
          </w:p>
          <w:p w14:paraId="688FA49A" w14:textId="08BF0229" w:rsidR="000E520A" w:rsidRPr="0001415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14159">
              <w:rPr>
                <w:sz w:val="22"/>
                <w:szCs w:val="22"/>
                <w:lang w:eastAsia="ru-RU"/>
              </w:rPr>
              <w:t>умножения многозначного числа на однозначное и выполнять эт</w:t>
            </w:r>
            <w:r>
              <w:rPr>
                <w:sz w:val="22"/>
                <w:szCs w:val="22"/>
                <w:lang w:eastAsia="ru-RU"/>
              </w:rPr>
              <w:t>о</w:t>
            </w:r>
            <w:r w:rsidRPr="00014159">
              <w:rPr>
                <w:sz w:val="22"/>
                <w:szCs w:val="22"/>
                <w:lang w:eastAsia="ru-RU"/>
              </w:rPr>
              <w:t xml:space="preserve"> действи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01415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14:paraId="2BDE5DC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69AAA1B4" w14:textId="0CBFAB4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520A6D9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1B866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EBE2B5D" w14:textId="77777777" w:rsidTr="00166188">
        <w:tc>
          <w:tcPr>
            <w:tcW w:w="546" w:type="dxa"/>
          </w:tcPr>
          <w:p w14:paraId="708AB44F" w14:textId="0162B6F9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512" w:type="dxa"/>
            <w:vMerge/>
          </w:tcPr>
          <w:p w14:paraId="14343463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31CA6CD8" w14:textId="084198B7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3DBE5AC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AAC987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62252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39640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8FDB099" w14:textId="77777777" w:rsidTr="00166188">
        <w:tc>
          <w:tcPr>
            <w:tcW w:w="546" w:type="dxa"/>
          </w:tcPr>
          <w:p w14:paraId="1092870D" w14:textId="3D0284F1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512" w:type="dxa"/>
            <w:vMerge/>
          </w:tcPr>
          <w:p w14:paraId="6053B64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06853A69" w14:textId="42EC7983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401E757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B8DD76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8CB36D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CC3AEF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7290160A" w14:textId="77777777" w:rsidTr="00166188">
        <w:tc>
          <w:tcPr>
            <w:tcW w:w="546" w:type="dxa"/>
          </w:tcPr>
          <w:p w14:paraId="376CCC41" w14:textId="5B55C3D0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2512" w:type="dxa"/>
            <w:vMerge w:val="restart"/>
          </w:tcPr>
          <w:p w14:paraId="63E49807" w14:textId="3CAA15C6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Деление трёхзначного числа на однозначное.</w:t>
            </w:r>
          </w:p>
        </w:tc>
        <w:tc>
          <w:tcPr>
            <w:tcW w:w="506" w:type="dxa"/>
            <w:vMerge w:val="restart"/>
          </w:tcPr>
          <w:p w14:paraId="53A92A25" w14:textId="16BA13D1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1" w:type="dxa"/>
            <w:vMerge w:val="restart"/>
          </w:tcPr>
          <w:p w14:paraId="58A30542" w14:textId="3B7C87FC" w:rsidR="000E520A" w:rsidRPr="0001415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14159">
              <w:rPr>
                <w:sz w:val="22"/>
                <w:szCs w:val="22"/>
                <w:lang w:eastAsia="ru-RU"/>
              </w:rPr>
              <w:t xml:space="preserve">Применять алгоритм письменного </w:t>
            </w:r>
          </w:p>
          <w:p w14:paraId="1BC2B2F9" w14:textId="367C9493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014159">
              <w:rPr>
                <w:sz w:val="22"/>
                <w:szCs w:val="22"/>
                <w:lang w:eastAsia="ru-RU"/>
              </w:rPr>
              <w:t>деления многозначного числа на однозначное и выполнять эт</w:t>
            </w:r>
            <w:r>
              <w:rPr>
                <w:sz w:val="22"/>
                <w:szCs w:val="22"/>
                <w:lang w:eastAsia="ru-RU"/>
              </w:rPr>
              <w:t>о</w:t>
            </w:r>
            <w:r w:rsidRPr="00014159">
              <w:rPr>
                <w:sz w:val="22"/>
                <w:szCs w:val="22"/>
                <w:lang w:eastAsia="ru-RU"/>
              </w:rPr>
              <w:t xml:space="preserve"> действи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01415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14:paraId="301A876E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758B2A8" w14:textId="04CA492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40CA935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839FA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64340730" w14:textId="77777777" w:rsidTr="00166188">
        <w:tc>
          <w:tcPr>
            <w:tcW w:w="546" w:type="dxa"/>
          </w:tcPr>
          <w:p w14:paraId="1CAA7811" w14:textId="25ED45FF" w:rsidR="00377FEF" w:rsidRPr="00672F3B" w:rsidRDefault="00377FEF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2512" w:type="dxa"/>
            <w:vMerge/>
          </w:tcPr>
          <w:p w14:paraId="52CCF685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1C1A3E0F" w14:textId="68B102C9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35CB94F3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E1DFD66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F8F2B10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73EC10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377FEF" w14:paraId="7811DA3D" w14:textId="77777777" w:rsidTr="00166188">
        <w:tc>
          <w:tcPr>
            <w:tcW w:w="546" w:type="dxa"/>
          </w:tcPr>
          <w:p w14:paraId="3B04B380" w14:textId="554DEFE9" w:rsidR="00377FEF" w:rsidRPr="00672F3B" w:rsidRDefault="00377FEF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2512" w:type="dxa"/>
            <w:vMerge/>
          </w:tcPr>
          <w:p w14:paraId="3E670107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109F46FB" w14:textId="3477DBEF" w:rsidR="00377FEF" w:rsidRPr="008C6602" w:rsidRDefault="00377FEF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4972D211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4F1A992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03263F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DF216B" w14:textId="77777777" w:rsidR="00377FEF" w:rsidRDefault="00377FEF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EE73ECC" w14:textId="77777777" w:rsidTr="00166188">
        <w:tc>
          <w:tcPr>
            <w:tcW w:w="546" w:type="dxa"/>
          </w:tcPr>
          <w:p w14:paraId="5FEE443A" w14:textId="4977D14E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2512" w:type="dxa"/>
          </w:tcPr>
          <w:p w14:paraId="52BC5ED4" w14:textId="1224EB0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506" w:type="dxa"/>
          </w:tcPr>
          <w:p w14:paraId="1F8ECB3A" w14:textId="0DC7FDD5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44172C3D" w14:textId="1C28B2F2" w:rsidR="000E520A" w:rsidRPr="00F51DAE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F51DAE">
              <w:rPr>
                <w:sz w:val="22"/>
                <w:szCs w:val="22"/>
                <w:lang w:eastAsia="ru-RU"/>
              </w:rPr>
              <w:t xml:space="preserve">Использовать связь между </w:t>
            </w:r>
            <w:proofErr w:type="spellStart"/>
            <w:r w:rsidRPr="00F51DAE">
              <w:rPr>
                <w:sz w:val="22"/>
                <w:szCs w:val="22"/>
                <w:lang w:eastAsia="ru-RU"/>
              </w:rPr>
              <w:t>компо-нентами</w:t>
            </w:r>
            <w:proofErr w:type="spellEnd"/>
            <w:r w:rsidRPr="00F51DAE">
              <w:rPr>
                <w:sz w:val="22"/>
                <w:szCs w:val="22"/>
                <w:lang w:eastAsia="ru-RU"/>
              </w:rPr>
              <w:t xml:space="preserve"> и результатом умножения для выполнения деления.</w:t>
            </w:r>
          </w:p>
        </w:tc>
        <w:tc>
          <w:tcPr>
            <w:tcW w:w="1842" w:type="dxa"/>
          </w:tcPr>
          <w:p w14:paraId="65E9885A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808F487" w14:textId="4B20DB75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1A99CD1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95EA4D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5C868530" w14:textId="77777777" w:rsidTr="00166188">
        <w:tc>
          <w:tcPr>
            <w:tcW w:w="546" w:type="dxa"/>
          </w:tcPr>
          <w:p w14:paraId="6860FEC2" w14:textId="0B98937C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512" w:type="dxa"/>
          </w:tcPr>
          <w:p w14:paraId="6C1A52D5" w14:textId="78AE9B1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Знакомство с калькулятором.</w:t>
            </w:r>
          </w:p>
        </w:tc>
        <w:tc>
          <w:tcPr>
            <w:tcW w:w="506" w:type="dxa"/>
          </w:tcPr>
          <w:p w14:paraId="48E8A6F8" w14:textId="4C6196FD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05A6006" w14:textId="5EE33D24" w:rsidR="000E520A" w:rsidRPr="00014159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14159">
              <w:rPr>
                <w:sz w:val="22"/>
                <w:szCs w:val="22"/>
                <w:lang w:eastAsia="ru-RU"/>
              </w:rPr>
              <w:t>Использовать различные приёмы проверки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14159">
              <w:rPr>
                <w:sz w:val="22"/>
                <w:szCs w:val="22"/>
                <w:lang w:eastAsia="ru-RU"/>
              </w:rPr>
              <w:t xml:space="preserve">правильности </w:t>
            </w:r>
            <w:proofErr w:type="spellStart"/>
            <w:r w:rsidRPr="00014159">
              <w:rPr>
                <w:sz w:val="22"/>
                <w:szCs w:val="22"/>
                <w:lang w:eastAsia="ru-RU"/>
              </w:rPr>
              <w:t>вычисле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014159">
              <w:rPr>
                <w:sz w:val="22"/>
                <w:szCs w:val="22"/>
                <w:lang w:eastAsia="ru-RU"/>
              </w:rPr>
              <w:t>ний</w:t>
            </w:r>
            <w:proofErr w:type="spellEnd"/>
            <w:r w:rsidRPr="00014159">
              <w:rPr>
                <w:sz w:val="22"/>
                <w:szCs w:val="22"/>
                <w:lang w:eastAsia="ru-RU"/>
              </w:rPr>
              <w:t xml:space="preserve">, проводить проверку </w:t>
            </w:r>
            <w:proofErr w:type="spellStart"/>
            <w:r w:rsidRPr="00014159">
              <w:rPr>
                <w:sz w:val="22"/>
                <w:szCs w:val="22"/>
                <w:lang w:eastAsia="ru-RU"/>
              </w:rPr>
              <w:t>правиль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014159">
              <w:rPr>
                <w:sz w:val="22"/>
                <w:szCs w:val="22"/>
                <w:lang w:eastAsia="ru-RU"/>
              </w:rPr>
              <w:t>ности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14159">
              <w:rPr>
                <w:sz w:val="22"/>
                <w:szCs w:val="22"/>
                <w:lang w:eastAsia="ru-RU"/>
              </w:rPr>
              <w:t xml:space="preserve">вычислений с </w:t>
            </w:r>
            <w:proofErr w:type="spellStart"/>
            <w:r w:rsidRPr="00014159">
              <w:rPr>
                <w:sz w:val="22"/>
                <w:szCs w:val="22"/>
                <w:lang w:eastAsia="ru-RU"/>
              </w:rPr>
              <w:t>использова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014159">
              <w:rPr>
                <w:sz w:val="22"/>
                <w:szCs w:val="22"/>
                <w:lang w:eastAsia="ru-RU"/>
              </w:rPr>
              <w:t>нием</w:t>
            </w:r>
            <w:proofErr w:type="spellEnd"/>
            <w:r w:rsidRPr="00014159">
              <w:rPr>
                <w:sz w:val="22"/>
                <w:szCs w:val="22"/>
                <w:lang w:eastAsia="ru-RU"/>
              </w:rPr>
              <w:t xml:space="preserve"> калькулятора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14:paraId="468FFB29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4622772F" w14:textId="1CA31DB4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334317F9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FB736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823A52A" w14:textId="77777777" w:rsidTr="00166188">
        <w:tc>
          <w:tcPr>
            <w:tcW w:w="546" w:type="dxa"/>
          </w:tcPr>
          <w:p w14:paraId="2FB075AE" w14:textId="63E5C65F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2512" w:type="dxa"/>
          </w:tcPr>
          <w:p w14:paraId="1F9F55A0" w14:textId="478BD01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Умножение трёхзначных чисел на однозначные.</w:t>
            </w:r>
          </w:p>
        </w:tc>
        <w:tc>
          <w:tcPr>
            <w:tcW w:w="506" w:type="dxa"/>
          </w:tcPr>
          <w:p w14:paraId="3EA4A48E" w14:textId="56EA541B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</w:tcPr>
          <w:p w14:paraId="7501FC0E" w14:textId="0E2FC315" w:rsidR="000E520A" w:rsidRPr="003B6BFD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3B6BFD">
              <w:rPr>
                <w:sz w:val="22"/>
                <w:szCs w:val="22"/>
                <w:lang w:eastAsia="ru-RU"/>
              </w:rPr>
              <w:t>Выполнять письменное умножение и деление многозначного числа на однозначное.</w:t>
            </w:r>
          </w:p>
          <w:p w14:paraId="4D49B5B9" w14:textId="259D0845" w:rsidR="000E520A" w:rsidRPr="003B6BFD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3B6BFD">
              <w:rPr>
                <w:sz w:val="22"/>
                <w:szCs w:val="22"/>
                <w:lang w:eastAsia="ru-RU"/>
              </w:rPr>
              <w:t xml:space="preserve">Осуществлять пошаговый контроль правильности выполнения </w:t>
            </w:r>
            <w:proofErr w:type="spellStart"/>
            <w:r w:rsidRPr="003B6BFD">
              <w:rPr>
                <w:sz w:val="22"/>
                <w:szCs w:val="22"/>
                <w:lang w:eastAsia="ru-RU"/>
              </w:rPr>
              <w:t>арифме-тических</w:t>
            </w:r>
            <w:proofErr w:type="spellEnd"/>
            <w:r w:rsidRPr="003B6BFD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д</w:t>
            </w:r>
            <w:r w:rsidRPr="003B6BFD">
              <w:rPr>
                <w:sz w:val="22"/>
                <w:szCs w:val="22"/>
                <w:lang w:eastAsia="ru-RU"/>
              </w:rPr>
              <w:t>ействий (умножение и деление многозначного числа на однозначное).</w:t>
            </w:r>
          </w:p>
        </w:tc>
        <w:tc>
          <w:tcPr>
            <w:tcW w:w="1842" w:type="dxa"/>
            <w:vMerge w:val="restart"/>
          </w:tcPr>
          <w:p w14:paraId="38B732A5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FCD67C1" w14:textId="671EBCE1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6122005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632F8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01C6787" w14:textId="77777777" w:rsidTr="00166188">
        <w:tc>
          <w:tcPr>
            <w:tcW w:w="546" w:type="dxa"/>
          </w:tcPr>
          <w:p w14:paraId="08877814" w14:textId="77777777" w:rsidR="000E520A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</w:t>
            </w:r>
          </w:p>
          <w:p w14:paraId="2A84028B" w14:textId="50163D54" w:rsidR="000E520A" w:rsidRPr="00672F3B" w:rsidRDefault="000E520A" w:rsidP="000E520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512" w:type="dxa"/>
            <w:vMerge w:val="restart"/>
          </w:tcPr>
          <w:p w14:paraId="25625083" w14:textId="018C8248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Деление трёхзначных чисел на однозначные.</w:t>
            </w:r>
          </w:p>
        </w:tc>
        <w:tc>
          <w:tcPr>
            <w:tcW w:w="506" w:type="dxa"/>
            <w:vMerge w:val="restart"/>
          </w:tcPr>
          <w:p w14:paraId="47B7660A" w14:textId="2927AEB2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vMerge/>
          </w:tcPr>
          <w:p w14:paraId="61D26D2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0B2D4C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79A8F9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F829860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679799BE" w14:textId="77777777" w:rsidTr="00166188">
        <w:tc>
          <w:tcPr>
            <w:tcW w:w="546" w:type="dxa"/>
          </w:tcPr>
          <w:p w14:paraId="7CBC78E9" w14:textId="0E5E5F48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512" w:type="dxa"/>
            <w:vMerge/>
          </w:tcPr>
          <w:p w14:paraId="65777ECC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14:paraId="34485790" w14:textId="5CD8FBB6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14:paraId="5654080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0C4D0C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98A5322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A42E7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09E5909F" w14:textId="77777777" w:rsidTr="00166188">
        <w:tc>
          <w:tcPr>
            <w:tcW w:w="546" w:type="dxa"/>
          </w:tcPr>
          <w:p w14:paraId="3DF1FA4C" w14:textId="0C1D0A1C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512" w:type="dxa"/>
          </w:tcPr>
          <w:p w14:paraId="071BFB26" w14:textId="7BA6C58F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Порядок действий</w:t>
            </w:r>
          </w:p>
        </w:tc>
        <w:tc>
          <w:tcPr>
            <w:tcW w:w="506" w:type="dxa"/>
          </w:tcPr>
          <w:p w14:paraId="577E837F" w14:textId="6567462D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B877CCC" w14:textId="5D71985E" w:rsidR="000E520A" w:rsidRDefault="000E520A" w:rsidP="000E520A">
            <w:pPr>
              <w:jc w:val="both"/>
              <w:rPr>
                <w:sz w:val="24"/>
                <w:szCs w:val="24"/>
                <w:lang w:eastAsia="ru-RU"/>
              </w:rPr>
            </w:pPr>
            <w:r w:rsidRPr="00603149">
              <w:rPr>
                <w:sz w:val="22"/>
                <w:szCs w:val="22"/>
                <w:lang w:eastAsia="ru-RU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 Вычислять значения числовых выражений в два – три действия со скобками и без скобок.</w:t>
            </w:r>
          </w:p>
        </w:tc>
        <w:tc>
          <w:tcPr>
            <w:tcW w:w="1842" w:type="dxa"/>
          </w:tcPr>
          <w:p w14:paraId="2140F4E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07CB79E6" w14:textId="53FF403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4103397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C97E2D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29C1C4B9" w14:textId="77777777" w:rsidTr="00166188">
        <w:tc>
          <w:tcPr>
            <w:tcW w:w="546" w:type="dxa"/>
          </w:tcPr>
          <w:p w14:paraId="46E9E0AE" w14:textId="7233AB52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2512" w:type="dxa"/>
          </w:tcPr>
          <w:p w14:paraId="155D408A" w14:textId="3E1471AE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F94867">
              <w:rPr>
                <w:sz w:val="24"/>
                <w:szCs w:val="24"/>
                <w:lang w:eastAsia="ru-RU"/>
              </w:rPr>
              <w:t>Решение простых и составных задач.</w:t>
            </w:r>
          </w:p>
        </w:tc>
        <w:tc>
          <w:tcPr>
            <w:tcW w:w="506" w:type="dxa"/>
          </w:tcPr>
          <w:p w14:paraId="3581B2FE" w14:textId="45FC1998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795BB74" w14:textId="77777777" w:rsidR="000E520A" w:rsidRPr="000A741B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 xml:space="preserve">Анализировать задачи, 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устанавли-вать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 xml:space="preserve"> зависимости между величина-ми, составлять план решения зада-</w:t>
            </w:r>
            <w:proofErr w:type="spellStart"/>
            <w:r w:rsidRPr="000A741B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0A741B">
              <w:rPr>
                <w:sz w:val="22"/>
                <w:szCs w:val="22"/>
                <w:lang w:eastAsia="ru-RU"/>
              </w:rPr>
              <w:t>, решать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A741B">
              <w:rPr>
                <w:sz w:val="22"/>
                <w:szCs w:val="22"/>
                <w:lang w:eastAsia="ru-RU"/>
              </w:rPr>
              <w:t xml:space="preserve">текстовые задачи </w:t>
            </w:r>
            <w:proofErr w:type="gramStart"/>
            <w:r w:rsidRPr="000A741B">
              <w:rPr>
                <w:sz w:val="22"/>
                <w:szCs w:val="22"/>
                <w:lang w:eastAsia="ru-RU"/>
              </w:rPr>
              <w:t>разных</w:t>
            </w:r>
            <w:proofErr w:type="gramEnd"/>
            <w:r w:rsidRPr="000A741B">
              <w:rPr>
                <w:sz w:val="22"/>
                <w:szCs w:val="22"/>
                <w:lang w:eastAsia="ru-RU"/>
              </w:rPr>
              <w:t xml:space="preserve"> </w:t>
            </w:r>
          </w:p>
          <w:p w14:paraId="4BBC9157" w14:textId="36451CAB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A741B">
              <w:rPr>
                <w:sz w:val="22"/>
                <w:szCs w:val="22"/>
                <w:lang w:eastAsia="ru-RU"/>
              </w:rPr>
              <w:t>видов.</w:t>
            </w:r>
          </w:p>
        </w:tc>
        <w:tc>
          <w:tcPr>
            <w:tcW w:w="1842" w:type="dxa"/>
          </w:tcPr>
          <w:p w14:paraId="024F6E14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C2092FF" w14:textId="3C3E9E8D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28B3F2B1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A7230AB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229256B1" w14:textId="77777777" w:rsidTr="00166188">
        <w:tc>
          <w:tcPr>
            <w:tcW w:w="546" w:type="dxa"/>
          </w:tcPr>
          <w:p w14:paraId="09A4B451" w14:textId="5B9DC8A9" w:rsidR="00C952C1" w:rsidRPr="00672F3B" w:rsidRDefault="00C952C1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2512" w:type="dxa"/>
          </w:tcPr>
          <w:p w14:paraId="0EA6495E" w14:textId="4F5C7D00" w:rsidR="00C952C1" w:rsidRPr="00F94867" w:rsidRDefault="00C952C1" w:rsidP="00C952C1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аттестация.</w:t>
            </w:r>
            <w:r>
              <w:rPr>
                <w:sz w:val="24"/>
                <w:szCs w:val="24"/>
                <w:lang w:eastAsia="ru-RU"/>
              </w:rPr>
              <w:t xml:space="preserve"> Итоговая контрольная работа.</w:t>
            </w:r>
          </w:p>
        </w:tc>
        <w:tc>
          <w:tcPr>
            <w:tcW w:w="506" w:type="dxa"/>
          </w:tcPr>
          <w:p w14:paraId="1C5948A2" w14:textId="736EAF9C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28442C25" w14:textId="48DBAD9E" w:rsidR="00C952C1" w:rsidRDefault="00C952C1" w:rsidP="00C952C1">
            <w:pPr>
              <w:jc w:val="both"/>
              <w:rPr>
                <w:sz w:val="24"/>
                <w:szCs w:val="24"/>
                <w:lang w:eastAsia="ru-RU"/>
              </w:rPr>
            </w:pPr>
            <w:r w:rsidRPr="00C952C1">
              <w:rPr>
                <w:bCs/>
                <w:sz w:val="22"/>
                <w:szCs w:val="22"/>
              </w:rPr>
              <w:t>Выполнять вычисления, находить значения числовых выражений, решать текстовые арифметические задачи и простые геометрические.</w:t>
            </w:r>
          </w:p>
        </w:tc>
        <w:tc>
          <w:tcPr>
            <w:tcW w:w="1842" w:type="dxa"/>
          </w:tcPr>
          <w:p w14:paraId="5A5E513F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5FB480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9C91CE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757826A8" w14:textId="77777777" w:rsidTr="00166188">
        <w:tc>
          <w:tcPr>
            <w:tcW w:w="546" w:type="dxa"/>
          </w:tcPr>
          <w:p w14:paraId="63148962" w14:textId="41C08875" w:rsidR="00C952C1" w:rsidRPr="00672F3B" w:rsidRDefault="00C952C1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2512" w:type="dxa"/>
          </w:tcPr>
          <w:p w14:paraId="25E76093" w14:textId="191543B3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124C23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506" w:type="dxa"/>
          </w:tcPr>
          <w:p w14:paraId="3870B76D" w14:textId="3C4C9088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5739AA23" w14:textId="7DFE9A6B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 xml:space="preserve">Анализировать и исправлять </w:t>
            </w:r>
            <w:proofErr w:type="gramStart"/>
            <w:r w:rsidRPr="00166188">
              <w:rPr>
                <w:sz w:val="24"/>
                <w:szCs w:val="24"/>
                <w:lang w:eastAsia="ru-RU"/>
              </w:rPr>
              <w:t>до-пущенные</w:t>
            </w:r>
            <w:proofErr w:type="gramEnd"/>
            <w:r w:rsidRPr="00166188">
              <w:rPr>
                <w:sz w:val="24"/>
                <w:szCs w:val="24"/>
                <w:lang w:eastAsia="ru-RU"/>
              </w:rPr>
              <w:t xml:space="preserve"> в контрольной работе ошибки.</w:t>
            </w:r>
          </w:p>
        </w:tc>
        <w:tc>
          <w:tcPr>
            <w:tcW w:w="1842" w:type="dxa"/>
          </w:tcPr>
          <w:p w14:paraId="5A40DCE0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666741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493CEFA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1A65DBC2" w14:textId="77777777" w:rsidTr="00166188">
        <w:tc>
          <w:tcPr>
            <w:tcW w:w="546" w:type="dxa"/>
          </w:tcPr>
          <w:p w14:paraId="1D6FF312" w14:textId="1FC4D042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2512" w:type="dxa"/>
          </w:tcPr>
          <w:p w14:paraId="6ACCACB6" w14:textId="03D971D2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24C23">
              <w:rPr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506" w:type="dxa"/>
          </w:tcPr>
          <w:p w14:paraId="490AC4A4" w14:textId="60518014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3D26B19A" w14:textId="4BFCEFC3" w:rsidR="000E520A" w:rsidRPr="004017A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Различать геометрические фигуры. Давать названия фигурам с </w:t>
            </w:r>
            <w:proofErr w:type="spellStart"/>
            <w:r>
              <w:rPr>
                <w:sz w:val="22"/>
                <w:szCs w:val="22"/>
                <w:lang w:eastAsia="ru-RU"/>
              </w:rPr>
              <w:t>помо-щью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латинских букв. Решать задачи на нахождение длины отрезков, периметра и площади фигур и их сравнения.</w:t>
            </w:r>
          </w:p>
        </w:tc>
        <w:tc>
          <w:tcPr>
            <w:tcW w:w="1842" w:type="dxa"/>
          </w:tcPr>
          <w:p w14:paraId="6E23EC92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10783B9D" w14:textId="73379DD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6F93A144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9EA67E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0E520A" w14:paraId="31571A24" w14:textId="77777777" w:rsidTr="00166188">
        <w:tc>
          <w:tcPr>
            <w:tcW w:w="546" w:type="dxa"/>
          </w:tcPr>
          <w:p w14:paraId="50AC6CDB" w14:textId="242C8364" w:rsidR="000E520A" w:rsidRPr="00672F3B" w:rsidRDefault="000E520A" w:rsidP="000E520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2512" w:type="dxa"/>
          </w:tcPr>
          <w:p w14:paraId="01D8DD10" w14:textId="17879A39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124C23">
              <w:rPr>
                <w:sz w:val="24"/>
                <w:szCs w:val="24"/>
                <w:lang w:eastAsia="ru-RU"/>
              </w:rPr>
              <w:t>Величины. Сравнение величин.</w:t>
            </w:r>
          </w:p>
        </w:tc>
        <w:tc>
          <w:tcPr>
            <w:tcW w:w="506" w:type="dxa"/>
          </w:tcPr>
          <w:p w14:paraId="77A55792" w14:textId="31AB74D4" w:rsidR="000E520A" w:rsidRPr="008C6602" w:rsidRDefault="000E520A" w:rsidP="000E520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1D1D750E" w14:textId="000C50AC" w:rsidR="000E520A" w:rsidRPr="004017A8" w:rsidRDefault="000E520A" w:rsidP="000E520A">
            <w:pPr>
              <w:jc w:val="both"/>
              <w:rPr>
                <w:sz w:val="22"/>
                <w:szCs w:val="22"/>
                <w:lang w:eastAsia="ru-RU"/>
              </w:rPr>
            </w:pPr>
            <w:r w:rsidRPr="004017A8">
              <w:rPr>
                <w:sz w:val="22"/>
                <w:szCs w:val="22"/>
                <w:lang w:eastAsia="ru-RU"/>
              </w:rPr>
              <w:t>Переводить одни единицы длины</w:t>
            </w:r>
            <w:r>
              <w:rPr>
                <w:sz w:val="22"/>
                <w:szCs w:val="22"/>
                <w:lang w:eastAsia="ru-RU"/>
              </w:rPr>
              <w:t>, массы и времени</w:t>
            </w:r>
            <w:r w:rsidRPr="004017A8">
              <w:rPr>
                <w:sz w:val="22"/>
                <w:szCs w:val="22"/>
                <w:lang w:eastAsia="ru-RU"/>
              </w:rPr>
              <w:t xml:space="preserve">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842" w:type="dxa"/>
          </w:tcPr>
          <w:p w14:paraId="37AF243D" w14:textId="77777777" w:rsidR="000E520A" w:rsidRDefault="000E520A" w:rsidP="000E520A">
            <w:pPr>
              <w:rPr>
                <w:sz w:val="22"/>
                <w:szCs w:val="22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 xml:space="preserve">Сайт РЭШ, математика, </w:t>
            </w:r>
          </w:p>
          <w:p w14:paraId="0E204B9E" w14:textId="550DF7A0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  <w:r w:rsidRPr="000E520A">
              <w:rPr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851" w:type="dxa"/>
          </w:tcPr>
          <w:p w14:paraId="0801A25A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1BE01C8" w14:textId="77777777" w:rsidR="000E520A" w:rsidRDefault="000E520A" w:rsidP="000E520A">
            <w:pPr>
              <w:rPr>
                <w:sz w:val="24"/>
                <w:szCs w:val="24"/>
                <w:lang w:eastAsia="ru-RU"/>
              </w:rPr>
            </w:pPr>
          </w:p>
        </w:tc>
      </w:tr>
      <w:tr w:rsidR="00C952C1" w14:paraId="4AADF6EA" w14:textId="77777777" w:rsidTr="00166188">
        <w:tc>
          <w:tcPr>
            <w:tcW w:w="546" w:type="dxa"/>
          </w:tcPr>
          <w:p w14:paraId="7592B1AA" w14:textId="5EF69FC5" w:rsidR="00C952C1" w:rsidRPr="00672F3B" w:rsidRDefault="00C952C1" w:rsidP="00C952C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136</w:t>
            </w:r>
          </w:p>
        </w:tc>
        <w:tc>
          <w:tcPr>
            <w:tcW w:w="2512" w:type="dxa"/>
          </w:tcPr>
          <w:p w14:paraId="17B6B7C1" w14:textId="2CF87D76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124C23"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506" w:type="dxa"/>
          </w:tcPr>
          <w:p w14:paraId="57B4174B" w14:textId="19ADC2A2" w:rsidR="00C952C1" w:rsidRPr="008C6602" w:rsidRDefault="00C952C1" w:rsidP="00C952C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14:paraId="32EE6A38" w14:textId="50657B63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  <w:r w:rsidRPr="00166188">
              <w:rPr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1842" w:type="dxa"/>
          </w:tcPr>
          <w:p w14:paraId="7F6DB53D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CEEFA1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CBC0BD" w14:textId="77777777" w:rsidR="00C952C1" w:rsidRDefault="00C952C1" w:rsidP="00C952C1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92761A2" w14:textId="76D98B8B" w:rsidR="000D75E5" w:rsidRDefault="000D75E5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B51E7" w14:textId="1D11CEE1" w:rsidR="000D75E5" w:rsidRDefault="000D75E5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EFC95" w14:textId="5D0918F4" w:rsidR="000D75E5" w:rsidRDefault="005D5912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tbl>
      <w:tblPr>
        <w:tblpPr w:leftFromText="180" w:rightFromText="180" w:vertAnchor="text" w:horzAnchor="page" w:tblpX="904" w:tblpY="841"/>
        <w:tblW w:w="109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45"/>
        <w:gridCol w:w="708"/>
        <w:gridCol w:w="3119"/>
        <w:gridCol w:w="1559"/>
        <w:gridCol w:w="709"/>
        <w:gridCol w:w="709"/>
      </w:tblGrid>
      <w:tr w:rsidR="005D5912" w:rsidRPr="00AF030F" w14:paraId="135EC7C2" w14:textId="77777777" w:rsidTr="005D591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7C352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EA2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A2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EA2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/п </w:t>
            </w:r>
          </w:p>
          <w:p w14:paraId="051CED72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DE88F" w14:textId="77777777" w:rsidR="005D5912" w:rsidRPr="00EA285D" w:rsidRDefault="005D5912" w:rsidP="005D5912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EA2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Тема </w:t>
            </w:r>
          </w:p>
          <w:p w14:paraId="135F8DFE" w14:textId="77777777" w:rsidR="005D5912" w:rsidRPr="00EA285D" w:rsidRDefault="005D5912" w:rsidP="005D5912">
            <w:pPr>
              <w:spacing w:after="0"/>
              <w:ind w:left="13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14:paraId="53D70D28" w14:textId="77777777" w:rsidR="005D5912" w:rsidRPr="00EA285D" w:rsidRDefault="005D5912" w:rsidP="005D5912">
            <w:pPr>
              <w:spacing w:after="0"/>
              <w:ind w:left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C20A719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EA2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Дата изучения </w:t>
            </w:r>
          </w:p>
          <w:p w14:paraId="0BB755AF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</w:p>
        </w:tc>
      </w:tr>
      <w:tr w:rsidR="005D5912" w:rsidRPr="00AF030F" w14:paraId="518EEB95" w14:textId="77777777" w:rsidTr="005D5912">
        <w:trPr>
          <w:trHeight w:val="59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36222542" w14:textId="77777777" w:rsidR="005D5912" w:rsidRPr="00EA285D" w:rsidRDefault="005D5912" w:rsidP="005D5912">
            <w:pPr>
              <w:rPr>
                <w:i/>
                <w:sz w:val="24"/>
                <w:szCs w:val="24"/>
              </w:rPr>
            </w:pPr>
          </w:p>
        </w:tc>
        <w:tc>
          <w:tcPr>
            <w:tcW w:w="3445" w:type="dxa"/>
            <w:vMerge/>
            <w:tcMar>
              <w:top w:w="50" w:type="dxa"/>
              <w:left w:w="100" w:type="dxa"/>
            </w:tcMar>
          </w:tcPr>
          <w:p w14:paraId="56FC2F44" w14:textId="77777777" w:rsidR="005D5912" w:rsidRPr="00EA285D" w:rsidRDefault="005D5912" w:rsidP="005D591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E18D3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B1750" w14:textId="77777777" w:rsidR="005D5912" w:rsidRPr="00802B8C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A4EE7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EA2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D71AA8B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CA859EF" w14:textId="77777777" w:rsidR="005D5912" w:rsidRPr="00EA285D" w:rsidRDefault="005D5912" w:rsidP="005D5912">
            <w:pPr>
              <w:rPr>
                <w:i/>
                <w:sz w:val="24"/>
                <w:szCs w:val="24"/>
              </w:rPr>
            </w:pPr>
          </w:p>
        </w:tc>
      </w:tr>
      <w:tr w:rsidR="005D5912" w:rsidRPr="00AF030F" w14:paraId="1FF66F2C" w14:textId="77777777" w:rsidTr="005D5912">
        <w:trPr>
          <w:trHeight w:val="40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72F09116" w14:textId="77777777" w:rsidR="005D5912" w:rsidRPr="00EA285D" w:rsidRDefault="005D5912" w:rsidP="005D5912">
            <w:pPr>
              <w:rPr>
                <w:i/>
                <w:sz w:val="24"/>
                <w:szCs w:val="24"/>
              </w:rPr>
            </w:pPr>
          </w:p>
        </w:tc>
        <w:tc>
          <w:tcPr>
            <w:tcW w:w="3445" w:type="dxa"/>
            <w:vMerge/>
            <w:tcMar>
              <w:top w:w="50" w:type="dxa"/>
              <w:left w:w="100" w:type="dxa"/>
            </w:tcMar>
          </w:tcPr>
          <w:p w14:paraId="11FAF0A8" w14:textId="77777777" w:rsidR="005D5912" w:rsidRPr="00EA285D" w:rsidRDefault="005D5912" w:rsidP="005D591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Mar>
              <w:top w:w="50" w:type="dxa"/>
              <w:left w:w="100" w:type="dxa"/>
            </w:tcMar>
            <w:vAlign w:val="center"/>
          </w:tcPr>
          <w:p w14:paraId="62EF13A7" w14:textId="77777777" w:rsidR="005D5912" w:rsidRPr="00EA285D" w:rsidRDefault="005D5912" w:rsidP="005D5912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8D1D778" w14:textId="77777777" w:rsidR="005D5912" w:rsidRPr="00EA285D" w:rsidRDefault="005D5912" w:rsidP="005D5912">
            <w:pPr>
              <w:spacing w:after="0"/>
              <w:ind w:left="135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7543DC59" w14:textId="77777777" w:rsidR="005D5912" w:rsidRPr="00EA285D" w:rsidRDefault="005D5912" w:rsidP="005D5912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76946A8" w14:textId="77777777" w:rsidR="005D5912" w:rsidRPr="00EA285D" w:rsidRDefault="005D5912" w:rsidP="005D5912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CC86C7B" w14:textId="77777777" w:rsidR="005D5912" w:rsidRPr="00EA285D" w:rsidRDefault="005D5912" w:rsidP="005D5912">
            <w:pPr>
              <w:rPr>
                <w:i/>
                <w:sz w:val="24"/>
                <w:szCs w:val="24"/>
              </w:rPr>
            </w:pPr>
          </w:p>
        </w:tc>
      </w:tr>
      <w:tr w:rsidR="005D5912" w:rsidRPr="00802B8C" w14:paraId="4B1AD9F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139F3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7CFA53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1000: чтение, запись, сравнение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03386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14:paraId="6A98A5E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Читать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 паре.</w:t>
            </w:r>
          </w:p>
          <w:p w14:paraId="7D2290B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неверные высказывания.</w:t>
            </w:r>
          </w:p>
          <w:p w14:paraId="3216ED5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своё мнение,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свою точку зрения,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точку зрения одноклассника, обсуждать высказанные мнения.</w:t>
            </w:r>
          </w:p>
          <w:p w14:paraId="349AE351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Считать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предметы десятками, сотнями, тысячами.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любые числа в пределах миллиона.</w:t>
            </w:r>
          </w:p>
          <w:p w14:paraId="350F5851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Заменять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многозначное число суммой разрядных слагаемых. 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 числе единицы каждого разряда.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8BBF69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 называть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общее количество единиц любого разряда.</w:t>
            </w:r>
          </w:p>
          <w:p w14:paraId="4DF0C10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числа по классам и разрядам.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Упорядочивать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заданные числа.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правило, по которому составлена числовая последовательность,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прод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олжать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ее,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восстанавливать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пропущенные в ней элементы.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правильность составления 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последователь-</w:t>
            </w:r>
            <w:proofErr w:type="spell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числа по заданному или самостоятельно установленному признаку, находить несколько вариантов группировки.</w:t>
            </w:r>
          </w:p>
          <w:p w14:paraId="282AC54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Увеличивать (уменьшать)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числа в 10, 100 и 1000 раз.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Собрать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информацию о своем городе и на этой основе создать математический справочник «Наш город в числах».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материал справочника для составления и решения различных текстовых задач.</w:t>
            </w:r>
          </w:p>
          <w:p w14:paraId="0BDFC99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с взрослыми и сверстниками.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план работы.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результаты работы.</w:t>
            </w:r>
          </w:p>
          <w:p w14:paraId="23450BD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одни единицы длины в другие: мелкие в более крупные и крупные в более мелкие, используя соотношение между ними.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Измерять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длины,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упорядочивать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их значения.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значения площадей разных фигур.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одни единицы площади в другие, используя соотношение между ними.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площади фигур произвольной формы, используя палетку.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одни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массы в другие, используя соотношение между ними.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примеры 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ситуации, требующие перехода от одних единиц измерения к другим (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 мелких к более крупным и от крупных к более мелким).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ситуации, требующие сравнения объектов по массе,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упорядочивать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их.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одни единицы времени в другие.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ситуации, требующие сравнения событий по </w:t>
            </w:r>
            <w:proofErr w:type="spell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порядочивать</w:t>
            </w:r>
            <w:proofErr w:type="spell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их.</w:t>
            </w:r>
          </w:p>
          <w:p w14:paraId="2AE4A946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задачи на определение начала, продолжительности и конца события.</w:t>
            </w:r>
          </w:p>
          <w:p w14:paraId="213EBEAB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письменно сложение и вычитание многозначных чисел, опираясь на знание алгоритмов их выполнения; сложение и вычитание величин.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пошаговый контроль правильности выполнения арифметических действий (сложение, вычитание).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сложение и вычитание значений величин.</w:t>
            </w:r>
          </w:p>
          <w:p w14:paraId="7F257099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зависимости между величинами в текстовых задачах и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их.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задания творческого и поискового характера,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знания и способы действий в изменённых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результаты усвоения учебного материала,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делать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выводы,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действия по устранению выявленных недочетов, проявлять заинтересованность в расширении знаний и способов действий.</w:t>
            </w:r>
          </w:p>
          <w:p w14:paraId="5A5D8C8D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письменное умножение и деление многозначного числа 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однозначное). Составлять план решения текстовых задач и решать их арифметическим способом.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результаты усвоения учебного 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матери-ала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делать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выводы,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действия по устранению выявленных недочетов, проявлять заинтересован-</w:t>
            </w:r>
            <w:proofErr w:type="spell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знаний и способов действий.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каждый шаг в алгоритмах письменного деления многозначного числа на двузначное и трехзначное число.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письменное деление многозначных чисел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двузначное и трехзначное число, опираясь на знание алгоритмов письменного выполнения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действия </w:t>
            </w:r>
            <w:r w:rsidRPr="002A1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умножение.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 пошаговый контроль правильности и полноты выполнения алгоритма арифметического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 </w:t>
            </w:r>
            <w:r w:rsidRPr="002A1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деление.</w:t>
            </w:r>
          </w:p>
          <w:p w14:paraId="51E5D783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выполненные действия: умножение делением и деление умножением.</w:t>
            </w:r>
          </w:p>
          <w:p w14:paraId="798991B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результаты продвижения по теме, усвоения учебного материала,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делать 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выводы, 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 действия по устранению выявленных недочетов, проявлять личностную заинтересованность в расширении знаний и способов действий.</w:t>
            </w:r>
            <w:r w:rsidRPr="002A109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DA7B3C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A8D03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83ED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9FCA2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B0B33B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27A6A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C302B2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F5628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6D0736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E9463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84EA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2D405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D2323F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CC883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C9191F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9AC78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14:paraId="07E4F1BE" w14:textId="77777777" w:rsidR="005D5912" w:rsidRPr="00916955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1AB0F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0383E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E88AD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E9AD9A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285821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EC9E53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6C741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5AE2D6E" w14:textId="77777777" w:rsidR="005D5912" w:rsidRPr="00916955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11D311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DB01A0" w14:textId="77777777" w:rsidR="005D5912" w:rsidRPr="0091695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DA37C8" w14:textId="77777777" w:rsidR="005D5912" w:rsidRPr="0091695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B05E4B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9BFDD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C66AAE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B637E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E8C7628" w14:textId="77777777" w:rsidR="005D5912" w:rsidRPr="00425779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DCE7F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07C28B" w14:textId="77777777" w:rsidR="005D5912" w:rsidRPr="00425779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BF1142" w14:textId="77777777" w:rsidR="005D5912" w:rsidRPr="00425779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23CD46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25501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E7DB6E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3 классе. Алгоритм умножения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DE992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1A55F5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46F946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D5D18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D37BB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77EFC3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AD0F2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42AB9D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3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классе. Алгоритм деления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291F5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2A40E2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C05EFD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08E1D0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CB8A21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88E530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9EA25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9C6038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82F0F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6623AA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70B7C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469C5D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E98489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2AFB66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1557B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8D3E01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4820C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11D5C82" w14:textId="77777777" w:rsidR="005D5912" w:rsidRPr="00916955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2E39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29F3A" w14:textId="77777777" w:rsidR="005D5912" w:rsidRPr="0091695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35FD1" w14:textId="77777777" w:rsidR="005D5912" w:rsidRPr="0091695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A664BC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F599A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E15A99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Анализ текстовой задачи: данные и отношения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18BA1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FA8A88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518A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https://m.edsoo.ru/c4e27670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9FBCEC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1F860C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DEE58A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7708B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E94FC2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я закрепления алгоритмов вычислений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9AA1E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B416378" w14:textId="77777777" w:rsidR="005D5912" w:rsidRPr="00425779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91E2EA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BAE945" w14:textId="77777777" w:rsidR="005D5912" w:rsidRPr="00425779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93FA19" w14:textId="77777777" w:rsidR="005D5912" w:rsidRPr="00425779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2B41C2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CB50F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1EDCED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текстовой задачи на модели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2540B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F314756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8A7C52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D0139B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8CF587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E72DAD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A9C5E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61A5423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чтение, дополнение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1AA10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7A13D7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C11FC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EE068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7DBAC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68AC61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42BB61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61B5E7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02E59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12F028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81279A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https://m.edsoo.ru/c4e19444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D8ECA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FB94D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7AFE18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DE381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C1AE57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E1933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ED8A8E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D4612F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A13BFC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8732AC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AAB2FD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6CBBBC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36AE92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задачи разными способами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7F261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3E4ADD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EE3CD7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A0EA3C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6C974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A5F91D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566C7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28C27F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E6DA1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448B13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C277AB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75D748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D097E1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E8BFEB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69DB2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B09A4B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миллиона: чтение, запись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01AF6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7B35DA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1CE24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https://m.edsoo.ru/c4e1925a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228FF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906F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CA5BB8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B801B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D274CD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Запись решения задачи с помощью числового выражения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BA6E0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61AD6D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AF90C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50EF84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0165A7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CB68BC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18915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28CD29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7864E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8C35DD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F3C0DF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https://m.edsoo.ru/c4e195ca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AF49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C62CEF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66283A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1CA7DC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0606B9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 в пределах миллиона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0CD42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D32C00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FD44F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https://m.edsoo.ru/c4e1973c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4BF76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ED01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CE16E2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61BAC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C47D3D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96ADA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18FE11D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BBF76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E99B6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2BA18C" w14:textId="77777777" w:rsidR="005D5912" w:rsidRPr="003F18A5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AF030F" w14:paraId="5DDDF61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4C60A2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023E7B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7E230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E13074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0A338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7F05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7B8D0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CDE93B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36EB8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0F6A11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8DC8C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A5CCF6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8D04C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14:paraId="4DFD5FDC" w14:textId="77777777" w:rsidR="005D5912" w:rsidRPr="00AF030F" w:rsidRDefault="005D5912" w:rsidP="005D59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https://m.edsoo.ru/c4e1989a</w:t>
              </w:r>
            </w:hyperlink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534BFF" w14:textId="77777777" w:rsidR="005D5912" w:rsidRPr="00AF030F" w:rsidRDefault="005D5912" w:rsidP="005D5912">
            <w:pPr>
              <w:spacing w:after="0"/>
              <w:jc w:val="both"/>
              <w:rPr>
                <w:sz w:val="24"/>
                <w:szCs w:val="24"/>
              </w:rPr>
            </w:pPr>
            <w:hyperlink r:id="rId14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https://m.edsoo.ru/c4e19de0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973DA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24ABC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</w:p>
        </w:tc>
      </w:tr>
      <w:tr w:rsidR="005D5912" w:rsidRPr="00802B8C" w14:paraId="32D9247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D488B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18E0D7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работу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A7ED4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247264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940A11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5328A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4C9ABD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1DAC2C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59DBD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55316A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высказываний о свойствах числа. Запись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признаков сравнения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97E45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11F02B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B81A0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https://m.edsoo.ru/c4e1a40c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B0F1A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0F37C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4F5890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6E1F35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BB01DD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10, 100, 1000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75253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F2232C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020CA7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AC23C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E58394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E03165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96973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E34631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10, 100, 1000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C9323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398DDF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88598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F28C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2BE52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7AA1C32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7C9CC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2989A8D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6DD58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7A5B91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BA9CC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CFD3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2C1EE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037FA5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087E4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4E275D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утверждениями (одн</w:t>
            </w: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двухшаговые</w:t>
            </w:r>
            <w:proofErr w:type="spell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D07EF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FA3C83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448A79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1090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44B09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38698F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8B686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531AD1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CAD5A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973304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0FC7A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https://m.edsoo.ru/c4e1b2f8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AD31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31048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4CC88D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A6F5D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9336A6B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864ED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F8B118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2D35B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https://m.edsoo.ru/c4e1b488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1E7F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DC198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DBD7D8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A990E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5295CCB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D98DE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B2656B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D9D5D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https://m.edsoo.ru/c4e1b60e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ED82C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E047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FCA42F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8678E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6D8A78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9FEB0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208C85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FB304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https://m.edsoo.ru/c4e1b78a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78499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AB32D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E734B85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78B86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B48299B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70EA7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8DF91D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EA272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EC619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691C65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3E99FB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251ED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31CB26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F5489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2EF095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46673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F342B7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5318C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E46949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A230F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D3E2223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B09CD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97CBA6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077E9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https://m.edsoo.ru/c4e1a89e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8F84A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DFC2F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EBF69C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BE6E65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89DEBDD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6E489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AE3916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4D563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https://m.edsoo.ru/c4e1ae2a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F127E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941A3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4D1B34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49EC6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EFF27F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AC6AC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A88EB1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AEF3C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https://m.edsoo.ru/c4e1afe2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CAAB6C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1F4CCA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34374B5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D7991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918C93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EC363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EE8EA1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A70B1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72107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ED863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4EB79A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E0ED1E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8F5559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расчет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E061F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91ADC6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85500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5CE24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60C827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6E48B4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A5D9E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DA5202D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Доля величины времени, массы, длины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D02D1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75EEE3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E6E2B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https://m.edsoo.ru/c4e1be92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95768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0FB4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E5A924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C06E1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94BA0B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величин, упорядочение величин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61C08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2240DC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30719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https://m.edsoo.ru/c4e1a704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837F5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B8BDE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F92FE3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AA603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A3A278D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Закрепление. Таблица единиц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0C129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E31A71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E4B3D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https://m.edsoo.ru/c4e1b168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5053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3515D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CD70B2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2F779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0BE67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958B2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C07E67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20CC1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41F03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A06E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5036AA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D4BFF2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CD497C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представлений о площади для решения задач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CEB63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F31DD9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0E898D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FB9C5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46825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549071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1E2AE1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35FE0C3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величины (массы, длины)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3E8FC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B1D9CC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146AF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57618F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46AC3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E8E232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A263D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9DCD81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величины (массы, длины)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5AD1E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F338C2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95341F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FD75AF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988E0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9D0D82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E82D65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F22507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749CE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EB2FC1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7DD97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https://m.edsoo.ru/c4e1c022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CA5A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3B3E4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13103A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01FA9C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2F7F85B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длины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FF920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092D22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948B9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BCEC64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C57BF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8DF123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656B05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DC75A63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E34AF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1BF34F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5F44F6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E586C7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707255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7CA64B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CC0641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E18BFC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 и кратное сравнение величин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814EA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9B2C94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DFE77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F3E5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C8149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A26867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863FA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B44E9F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многозначных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CFC18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64139E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58350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https://m.edsoo.ru/c4e1c1b2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F7380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2CCFA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45459A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02674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E4161B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4E8F8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9E53D6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709E7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7AED4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ECA3C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157612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00D46E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1E25B9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E0DC0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466553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DFA97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754AEA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C7E98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501953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35C431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B4752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FF1B7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7CE0E0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FC31C7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0E6AF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A977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CD5899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C6F2F2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362E0B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53AC2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C009F5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EEF0B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https://m.edsoo.ru/c4e1f61e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95FB0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CBB46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A3E268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0D724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9E6D036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CE721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8FBF1B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73C72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https://m.edsoo.ru/c4e1f7c2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BF15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559B9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D8206E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57DD01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EC66DC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и </w:t>
            </w:r>
            <w:proofErr w:type="spell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6DE28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B98253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D8969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169A3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27FF8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047479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4F9C3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929C59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фигуры, симметричной заданной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8D641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53EA4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 </w:t>
            </w:r>
          </w:p>
          <w:p w14:paraId="4C80D83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Выполнять классификацию треугольников.</w:t>
            </w:r>
          </w:p>
          <w:p w14:paraId="05F3C77C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, и выполнять построение. Осуществлять самоконтроль: проверять правильность построения отрезка с помощью измерения.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алгоритм деления отрезка на равные части. </w:t>
            </w:r>
          </w:p>
          <w:p w14:paraId="7438A0DB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построения прямоугольника с использованием циркуля и линейки.</w:t>
            </w:r>
          </w:p>
          <w:p w14:paraId="3B7FF655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 </w:t>
            </w:r>
          </w:p>
          <w:p w14:paraId="3719EFA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Характеризовать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Различать: цилиндр и конус, прямоугольный параллелепипед и пирамиду.</w:t>
            </w:r>
          </w:p>
          <w:p w14:paraId="790A914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Называть пространственную фигуру, изображённую на чертеже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7568C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41757C" w14:textId="77777777" w:rsidR="005D5912" w:rsidRPr="00887820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44CBB1" w14:textId="77777777" w:rsidR="005D5912" w:rsidRPr="00887820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9DA8BD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92B3F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C0FD0F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доли величины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D08EB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CFED28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E0322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F1E92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8A39D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852C41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342FB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D17738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B8834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C90DDD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C1B1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C6FC1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C10E6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9AA45B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3A4AA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4EB26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1EC2B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620507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BB3C8C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https://m.edsoo.ru/c4e21482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0E888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974E7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6F23A2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42059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3DDC9A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математических объектов (общее, различное,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уникальное/специфичное)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8DC3F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FA2B7D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736AED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D9EC5F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4DF665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0A8FB7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AE1CF2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39958E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F3E8A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431805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14BD67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B2FCA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942DA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80EA1C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C5131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C7994E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51081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2B0A62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E34F22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F95D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03D4F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A71CE7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6083F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5B46C0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A24BB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E3EDA1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4233F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https://m.edsoo.ru/c4e212de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D09C1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0106E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FE3C25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0B68B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FBC8C5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цены, количества, стоимости товара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5FF1D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ECDACF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71036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https://m.edsoo.ru/c4e22abc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9C5C6F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92FC3F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A24435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A3926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134F4A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9A862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E197E0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05AA89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6C46A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02CD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84FCC7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382C4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207B18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326D0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58E398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40E31B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55431A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FBEA1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9ABE63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64F41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3F4C29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Задачи с недостаточными данными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D8EE9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04626B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8311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902DCD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9EFA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43095D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AC5C5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5F8E5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Таблица: чтение, дополнение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E34D9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82421A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2BB2F3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CDF6F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45FE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66749F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F1EA7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BBE2D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FB351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B318AE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AA92F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https://m.edsoo.ru/c4e25582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3E4E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01DC2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811AA8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8C558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9B8FD1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D35E2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FCF305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7D77D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6AE924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7EDDD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33473E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C77E3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842E6C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однозначное число в пределах 100000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9BC9A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8945E2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EC6DB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https://m.edsoo.ru/c4e1c4aa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8ADEA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74AD9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C663A9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4FADB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1C88A9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7ABC4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09579F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7586FF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C8C560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48941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4AE155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E316A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AE84C4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C1EF5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707D05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D19856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CE148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F7420F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A97FC6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746C1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E627F06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геометрических фигур на чертеже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AFE18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D6B8B1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C336FC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214EB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D5B54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377A33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BA90D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753ACB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16118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9AAECC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49DFC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1A1D6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6989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1FAC8D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BDDCE2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1CFAAD6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D99A5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502400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5F89F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https://m.edsoo.ru/c4e1fb1e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3C836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89C29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21B63C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F88DFE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66C1C9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91CC7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5D8B3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3316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ADD50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915F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4A21185" w14:textId="77777777" w:rsidTr="005D5912">
        <w:trPr>
          <w:trHeight w:val="3546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020C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6A826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D7E3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FD79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EFDB2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E76BD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09FDF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D9096AA" w14:textId="77777777" w:rsidTr="005D5912">
        <w:trPr>
          <w:trHeight w:val="317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14:paraId="7886D72E" w14:textId="77777777" w:rsidR="005D5912" w:rsidRPr="00802B8C" w:rsidRDefault="005D5912" w:rsidP="005D591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vMerge/>
            <w:tcMar>
              <w:top w:w="50" w:type="dxa"/>
              <w:left w:w="100" w:type="dxa"/>
            </w:tcMar>
            <w:vAlign w:val="center"/>
          </w:tcPr>
          <w:p w14:paraId="67FA04E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C1D2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7B404" w14:textId="77777777" w:rsidR="005D5912" w:rsidRPr="00802B8C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1DCB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14:paraId="3E5C209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14:paraId="6F5BBDE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6A170C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F0D28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7C82AB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однозначное число в пределах 100000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B09B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F9E0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E140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https://m.edsoo.ru/c4e1cf90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037E8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9D23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A84076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70472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0667A3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6C2C5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EED9F3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0278EB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5AB2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E40AED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FE75E5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1DDEE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2FE0D8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59CF4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B72C65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2EE93D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B6C4D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AB4E4A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68A4A4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1A704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352B46D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E0A8D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3BB1C7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3F2C6A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97A0A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FBA8D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A92332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515D4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673C5C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7664F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30C284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20FC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2F810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36A4F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88945D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C0A8C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B176C5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A489F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F4EB24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1977C6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14D30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F177A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956805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4A58E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042389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по разделу "Нумерация"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80DC8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59A112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9199E1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91EDC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B1BAC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14033C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86579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ADBB28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5C70A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A5ABCC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09707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2C7267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2DA5D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C16CCE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0FFB45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B27379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Разные приемы записи решения задачи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8C9E8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FAA98D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B6CE1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https://m.edsoo.ru/c4e2358e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E368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4ECCE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3B05F0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BF627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630E03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утверждениями: составление и проверка </w:t>
            </w: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 рассуждений</w:t>
            </w:r>
            <w:proofErr w:type="gram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решении задач, формулирование вывода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179E2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11A88F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056D4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https://m.edsoo.ru/c4e215ea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3E3F2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0A3C1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33EB49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396DA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62F58D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6ED43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F3137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формулу для решения задачи на движение.</w:t>
            </w:r>
          </w:p>
          <w:p w14:paraId="6EA00DE1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 виды совместного движения двух тел, описывать словами отличие одного вида движения от другого. </w:t>
            </w:r>
          </w:p>
          <w:p w14:paraId="0D41572B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Моделировать каждый вид движения с помощью фишек. </w:t>
            </w:r>
          </w:p>
          <w:p w14:paraId="1EB9CBCA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нализировать характер движения, </w:t>
            </w: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представленного </w:t>
            </w:r>
            <w:r w:rsidRPr="002A1093">
              <w:t xml:space="preserve"> </w:t>
            </w: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тексте задачи, и конструировать схему движения двух тел в одном или в разных направлениях. </w:t>
            </w:r>
          </w:p>
          <w:p w14:paraId="58CBBC94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текст задачи с целью последующего планирования хода решения задачи.</w:t>
            </w:r>
          </w:p>
          <w:p w14:paraId="1B0E5C73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 понятия: несколько решений и несколько способов решения. </w:t>
            </w:r>
          </w:p>
          <w:p w14:paraId="10FD63B9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Исследовать задачу (установить, имеет ли задача решение, и если имеет, то сколько решений). </w:t>
            </w:r>
          </w:p>
          <w:p w14:paraId="63E76FAB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Искать и находить несколько вариантов </w:t>
            </w:r>
            <w:r w:rsidRPr="002A10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решения задачи 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B3ED8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40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https://m.edsoo.ru/c4e2597e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AD32C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82067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377EED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A3931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94FECE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задач, отражающих ситуацию купли-продажи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40D95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4DF0D5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0F8C8F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https://m.edsoo.ru/c4e22abc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02E8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4DB9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FBE94C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128B8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1801A6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80CEC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A89BCC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1CDEE9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073B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8378D0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9CE6F7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5EB8F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5EA9C5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7BBF4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A66815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7D432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84C58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9B31B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AF030F" w14:paraId="23BC5D0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967D4C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B51A36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F580C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6592EA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5F7B88" w14:textId="77777777" w:rsidR="005D5912" w:rsidRPr="00406128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вйуцеее3ит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   ййййййййййййййййййййййййййййй32ечк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12F98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BAA2C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AF030F" w14:paraId="55682FB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49F04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B93644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 (расходы, изменения)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7AD02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28F881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65794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E99FC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A3AE7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CAC063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FC6E2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71BB29B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данных таблицы, диаграммы, схемы, рисунка для ответов на вопросы, проверки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истинности утверждений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9F9A4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1EDA76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3CC52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</w:t>
              </w:r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5e42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64711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5345D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AF030F" w14:paraId="1DCAEED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76C75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DCA4C4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Разные формы представления одной и той же информации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DCA99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063CED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03E48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62ECA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1CB14F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61051E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3A022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5716DA9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88978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2AEE0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FACC2C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https://m.edsoo.ru/c4e24736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77AC6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1D74A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DB5DCE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21F53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0C8F59B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Проекции предметов окружающего мира на плоскость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82FEB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73AB25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 </w:t>
            </w:r>
          </w:p>
          <w:p w14:paraId="24798867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5">
              <w:rPr>
                <w:rFonts w:ascii="Times New Roman" w:hAnsi="Times New Roman" w:cs="Times New Roman"/>
                <w:sz w:val="24"/>
                <w:szCs w:val="24"/>
              </w:rPr>
              <w:t>Выполнять классификацию треугольников.</w:t>
            </w:r>
          </w:p>
          <w:p w14:paraId="6572A8B7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, и выполнять построение. Осуществлять самоконтроль: проверять правильность построения отрезка с помощью измерения. Воспроизводить алгоритм деления отрезка на равные части. </w:t>
            </w:r>
          </w:p>
          <w:p w14:paraId="7ABF5163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построения прямоугольника с использованием циркуля и линейки.</w:t>
            </w:r>
          </w:p>
          <w:p w14:paraId="18A24C29" w14:textId="77777777" w:rsidR="005D5912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фигуры: многогранник и его виды (прямоугольный параллелепипед, пирамида), а также круглые тела (цилиндр, конус) на пространственных 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моделях. </w:t>
            </w:r>
          </w:p>
          <w:p w14:paraId="25508ADA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Характеризовать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  <w:proofErr w:type="gramEnd"/>
            <w:r w:rsidRPr="002A109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Различать: цилиндр и конус, прямоугольный параллелепипед и пирамиду.</w:t>
            </w:r>
          </w:p>
          <w:p w14:paraId="1DEB8B63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Называть пространственную фигуру, изображённую на чертеже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F25A9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64B64A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B1EBF4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61DC07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E7C3D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A51AF2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алгоритмов для вычислений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B8678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F682DB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AD80A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D0D4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629C94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5A652C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6E7CD0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FB705A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60226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21450E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70DAC6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5DFDB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E9AD34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0BAC35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C32AB5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24A505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я закрепления умения решать текстовые задачи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F9441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0B522E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0A04D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677F2D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68C2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A8C400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E4323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867A447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15FD0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598C91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673F2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EDFC27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F473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EE9B3B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81432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6FA1D9D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4EDFD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0EDD96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B92065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1CD1CD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A9A34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074F5A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A0FE2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942E34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Алгоритм умножения на двузначное число в пределах 100000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14FA3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DD02CB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50DB7A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https://m.edsoo.ru/c4e1c6f8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08D1F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32A1C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BF3A3B3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0107DF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C97C7A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D45DF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F259AF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B674C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https://m.edsoo.ru/c4e25410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AA027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2CFD0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4DD8CE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DBDFA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A20948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F0324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FC6939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188C46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CA4EC5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3CA04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043E2B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741E5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BBDAD73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двузначное число в пределах 100000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B4028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2D292A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193D8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A1AAA0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1B8ED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89F832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5C5B32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D235E2A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E040A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61E41B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CC79B3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65AEE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F3BCD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DAEE7F5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77583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F80292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B7514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DB4D1C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17F3C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https://m.edsoo.ru/c4e2529e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DB11D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4928C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0F7EF8C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0597A4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3974F5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CA76A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83675D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531057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A6E10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129F8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C6FEB35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1AB201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C2B7D5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и деление многозначных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738C0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ACFCF3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4C8550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300D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64FDF7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E9E01D6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9F417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49F841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объектов по одному-двум признакам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9C3F7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33BF73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881F9F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31EF6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BA2EB1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564BD8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B937C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29E6AC6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"Письменные вычисления"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72E38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C8EA0D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BCE479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95A863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699AC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A3F987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C8DFE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43842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по теме "Задачи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установление времени, расчёта количества, расхода, изменения"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31AC1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2A341E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24DFA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ЦОК </w:t>
            </w:r>
            <w:hyperlink r:id="rId48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https://m.edsoo.ru/c4e2316a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A549F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2331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1C12FB9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C9825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199633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Суммирование данных строки, столбца данной таблицы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81517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01EF31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056F4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F49ED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7D876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C9637E2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509ED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EEAF87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Алгоритм деления на двузначное число в пределах 100000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4A12F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FC5861C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6C30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https://m.edsoo.ru/c4e1d544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63C75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E252F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83735DC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EAA4A2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9BA91E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двузначное число в пределах 100000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7CF7F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422B9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8EACFA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8EAEF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DBF448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D6DF2DE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1A329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D143D8B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круг: распознавание и изображение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8A0A9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C4F78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58EA7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https://m.edsoo.ru/c4e241f0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854D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C769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A00D532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0B061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7F57938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38438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C83078E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C59BF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https://m.edsoo.ru/c4e22968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C3FB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25678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20DFB707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FFB97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97A6C43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Задачи с избыточными и недостающими данными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98070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B5181D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EECBBA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A885E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1E6A45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5742A04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7D58D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0C60D05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круг: построение, нахождение радиуса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EE354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57EFB66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7F611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https://m.edsoo.ru/c4e2433a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BD15C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F8A239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4D6BF49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7CB5F7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F5DAEC0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05FCC7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28BF300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A2CFF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120D6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980E5D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2DC6C7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93AAA9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906F2C1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9BBC63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3971FD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AD814E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</w:t>
            </w:r>
            <w:r w:rsidRPr="002A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464D06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05C829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270111B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38F09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C728A8E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3A17D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CB0898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993A1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https://m.edsoo.ru/c4e296aa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565EB8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7C951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9E9F230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4D27C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AFBD78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87646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5722B06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67772" w14:textId="77777777" w:rsidR="005D5912" w:rsidRPr="002A1093" w:rsidRDefault="005D5912" w:rsidP="005D591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9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раздаточный материал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13F50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D68CF2" w14:textId="77777777" w:rsidR="005D5912" w:rsidRPr="002A1093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5B5E13AF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FCDFD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6245B74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скорости, времени, пройденного пути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D53FE4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1F00E3F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37832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https://m.edsoo.ru/c4e2911e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AE6C7E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85000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BD1D57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25FB03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31B8526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Закрепление. Работа с текстовой задачей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CFBB3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494E714B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5D203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https://m.edsoo.ru/c4e29510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A8B863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B69DD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7E95BDD5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F7DF78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F44EE3C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74665D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687CD35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D858C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14:paraId="40D27AB2" w14:textId="77777777" w:rsidR="005D5912" w:rsidRPr="00AF030F" w:rsidRDefault="005D5912" w:rsidP="005D591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30F">
              <w:rPr>
                <w:sz w:val="24"/>
                <w:szCs w:val="24"/>
              </w:rPr>
              <w:t xml:space="preserve">1) </w:t>
            </w:r>
            <w:hyperlink r:id="rId56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https://m.edsoo.ru/c4e20b40</w:t>
              </w:r>
            </w:hyperlink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B9E58A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hyperlink r:id="rId57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https://m.edsoo.ru/c4e20cee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A7DF0A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24386E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</w:p>
        </w:tc>
      </w:tr>
      <w:tr w:rsidR="005D5912" w:rsidRPr="00802B8C" w14:paraId="37E3902A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A0878B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67CC06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ED1DC2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059B7120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4F7D5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https://m.edsoo.ru/c4e244a2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84C97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EF42D4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3F839D8D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1E6A3C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9DE448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proofErr w:type="gramStart"/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F6F85A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63A29FAF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D4FAA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https://m.edsoo.ru/c4e25154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1B39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35B56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6759CF11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40039D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DD76C43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611218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72FFEEB1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75038B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</w:t>
              </w:r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88ea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15E675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36CCC1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802B8C" w14:paraId="13151628" w14:textId="77777777" w:rsidTr="005D59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69BFE6" w14:textId="77777777" w:rsidR="005D5912" w:rsidRPr="00AF030F" w:rsidRDefault="005D5912" w:rsidP="005D5912">
            <w:pPr>
              <w:spacing w:after="0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2F3DD02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725259" w14:textId="77777777" w:rsidR="005D5912" w:rsidRPr="00887820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14:paraId="3CCDD1C9" w14:textId="77777777" w:rsidR="005D5912" w:rsidRPr="00AF030F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F5E15D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AF03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https://m.edsoo.ru/c4e299ca</w:t>
              </w:r>
            </w:hyperlink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D38DD0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46D62" w14:textId="77777777" w:rsidR="005D5912" w:rsidRPr="00AF030F" w:rsidRDefault="005D5912" w:rsidP="005D59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D5912" w:rsidRPr="00555444" w14:paraId="4C491BF3" w14:textId="77777777" w:rsidTr="005D59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2AFFAFEF" w14:textId="77777777" w:rsidR="005D5912" w:rsidRPr="00AF030F" w:rsidRDefault="005D5912" w:rsidP="005D5912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AF030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0D2E87" w14:textId="77777777" w:rsidR="005D5912" w:rsidRPr="00555444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ABECE8E" w14:textId="77777777" w:rsidR="005D5912" w:rsidRPr="00555444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06EB70" w14:textId="77777777" w:rsidR="005D5912" w:rsidRPr="00555444" w:rsidRDefault="005D5912" w:rsidP="005D59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4582F6F6" w14:textId="77777777" w:rsidR="005D5912" w:rsidRPr="00555444" w:rsidRDefault="005D5912" w:rsidP="005D5912">
            <w:pPr>
              <w:rPr>
                <w:sz w:val="24"/>
                <w:szCs w:val="24"/>
              </w:rPr>
            </w:pPr>
          </w:p>
        </w:tc>
      </w:tr>
    </w:tbl>
    <w:p w14:paraId="5FE1305C" w14:textId="77777777" w:rsidR="005D5912" w:rsidRDefault="005D5912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968BF" w14:textId="53644DD0" w:rsidR="000D75E5" w:rsidRDefault="000D75E5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A0A04" w14:textId="7E2F130A" w:rsidR="000D75E5" w:rsidRDefault="000D75E5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A73CC" w14:textId="19393B0B" w:rsidR="000D75E5" w:rsidRDefault="000D75E5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AD80F" w14:textId="77777777" w:rsidR="000D75E5" w:rsidRPr="0029059E" w:rsidRDefault="000D75E5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2A22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 И  НОРМЫ  ОЦЕНИВАНИЯ</w:t>
      </w:r>
    </w:p>
    <w:p w14:paraId="01F4971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551D6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Pr="00290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устных</w:t>
      </w: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ответов обучающихся по математике.</w:t>
      </w:r>
    </w:p>
    <w:p w14:paraId="1F565BB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09596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«5»:</w:t>
      </w:r>
    </w:p>
    <w:p w14:paraId="34B7A56A" w14:textId="77777777" w:rsidR="0029059E" w:rsidRPr="0029059E" w:rsidRDefault="0029059E" w:rsidP="001F4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излагает изученный материал;</w:t>
      </w:r>
    </w:p>
    <w:p w14:paraId="04519F57" w14:textId="77777777" w:rsidR="0029059E" w:rsidRPr="0029059E" w:rsidRDefault="0029059E" w:rsidP="001F4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A5A7930" w14:textId="77777777" w:rsidR="0029059E" w:rsidRPr="0029059E" w:rsidRDefault="0029059E" w:rsidP="001F4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материал последовательно и правильно с точки зрения норм литературного языка.</w:t>
      </w:r>
    </w:p>
    <w:p w14:paraId="0BE8033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CF906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«4»:</w:t>
      </w:r>
    </w:p>
    <w:p w14:paraId="5BE4515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обучающийся даёт ответ, удовлетворяющий тем же требованиям, что для оценки «5», но допускает 1 – 2 ошибки, которые сам же исправляет, и 1 – 2 недочёта в последовательности и языковом оформлении излагаемого.</w:t>
      </w:r>
    </w:p>
    <w:p w14:paraId="6111ECE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B9E90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«3»:</w:t>
      </w:r>
    </w:p>
    <w:p w14:paraId="022E8C17" w14:textId="77777777" w:rsidR="0029059E" w:rsidRPr="0029059E" w:rsidRDefault="0029059E" w:rsidP="001F40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изученный материал неполно и допускает неточности в определении понятий или формулировке правил;</w:t>
      </w:r>
    </w:p>
    <w:p w14:paraId="4EC10534" w14:textId="77777777" w:rsidR="0029059E" w:rsidRPr="0029059E" w:rsidRDefault="0029059E" w:rsidP="001F40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умеет достаточно глубоко и доказательно обосновать свои суждения и привести свои примеры;</w:t>
      </w:r>
    </w:p>
    <w:p w14:paraId="5DF1743B" w14:textId="77777777" w:rsidR="0029059E" w:rsidRPr="0029059E" w:rsidRDefault="0029059E" w:rsidP="001F40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материал непоследовательно и допускает ошибки в языковом оформлении излагаемого.</w:t>
      </w:r>
    </w:p>
    <w:p w14:paraId="1304F233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CC3E2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«2»:</w:t>
      </w:r>
    </w:p>
    <w:p w14:paraId="197A58A2" w14:textId="611E9A60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14:paraId="05A7043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5A534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 w:rsidRPr="00290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письменных работ</w:t>
      </w: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математике.</w:t>
      </w:r>
    </w:p>
    <w:p w14:paraId="6B39B0B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3C77B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ТЕСТИРОВАНИЕ</w:t>
      </w:r>
    </w:p>
    <w:p w14:paraId="6DC9028A" w14:textId="7FF2B2C6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работа выполнена на 85 – 100%</w:t>
      </w:r>
    </w:p>
    <w:p w14:paraId="53735348" w14:textId="1CC14FB1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работа выполнена на 70 – 84%</w:t>
      </w:r>
    </w:p>
    <w:p w14:paraId="0A4EC168" w14:textId="3F1AF339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работа выполнена на 50 – 69%</w:t>
      </w:r>
    </w:p>
    <w:p w14:paraId="0A5E7ADE" w14:textId="07F194D9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работа выполнена менее, чем на 50%</w:t>
      </w:r>
    </w:p>
    <w:p w14:paraId="659C401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5350A1" w14:textId="59E7F2B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тесты (внешний контроль) оцениваются согласно указанным в них критериям оценок.</w:t>
      </w:r>
    </w:p>
    <w:p w14:paraId="3548F2A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1B30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КОНТРОЛЬНЫЙ  УСТНЫЙ  СЧЁТ.</w:t>
      </w:r>
    </w:p>
    <w:p w14:paraId="528EF76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ошибок;</w:t>
      </w:r>
    </w:p>
    <w:p w14:paraId="51B50F2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 – 2 ошибки;</w:t>
      </w:r>
    </w:p>
    <w:p w14:paraId="2A13B0A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«3» - 3 – 4 ошибки;</w:t>
      </w:r>
    </w:p>
    <w:p w14:paraId="506D9E5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- 5 и более ошибок.</w:t>
      </w:r>
    </w:p>
    <w:p w14:paraId="186019A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47E9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РАБОТА, СОСТОЯЩАЯ ИЗ ПРИМЕРОВ.</w:t>
      </w:r>
    </w:p>
    <w:p w14:paraId="42397B2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ошибок;</w:t>
      </w:r>
    </w:p>
    <w:p w14:paraId="3235D97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 – 2 вычислительные ошибки;</w:t>
      </w:r>
    </w:p>
    <w:p w14:paraId="56E4655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- 3 – 4 вычислительные ошибки;</w:t>
      </w:r>
    </w:p>
    <w:p w14:paraId="1310ED3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- 5 и более ошибок;</w:t>
      </w:r>
    </w:p>
    <w:p w14:paraId="0B69F1D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F6CD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РАБОТА,  СОСТОЯЩАЯ  ИЗ  ЗАДАЧ.</w:t>
      </w:r>
    </w:p>
    <w:p w14:paraId="1FAE721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ошибок;</w:t>
      </w:r>
    </w:p>
    <w:p w14:paraId="025C4A1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 – 2 негрубые ошибки;</w:t>
      </w:r>
    </w:p>
    <w:p w14:paraId="2993AE8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- 1 грубая и 3 – 4 негрубые ошибки;</w:t>
      </w:r>
    </w:p>
    <w:p w14:paraId="219C084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- 2 и более грубых ошибок;</w:t>
      </w:r>
    </w:p>
    <w:p w14:paraId="79F761D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1563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КОМБИНИРОВАННАЯ  РАБОТА.</w:t>
      </w:r>
    </w:p>
    <w:p w14:paraId="71053F0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ошибок;</w:t>
      </w:r>
    </w:p>
    <w:p w14:paraId="71505246" w14:textId="58FC07E5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 грубая и 1 – 2 негрубые ошибки, при этом грубых ошибок не должно быть в задаче;</w:t>
      </w:r>
    </w:p>
    <w:p w14:paraId="31713A25" w14:textId="6F25C830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- 2 – 3 грубые и 3 – 4 негрубые ошибки, при этом ход решения задачи должен быть верным;</w:t>
      </w:r>
    </w:p>
    <w:p w14:paraId="5FD07AE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- 4 грубые ошибки;</w:t>
      </w:r>
    </w:p>
    <w:p w14:paraId="5C06D09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E372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Грубые  ошибки:</w:t>
      </w:r>
    </w:p>
    <w:p w14:paraId="6116D9B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 в примерах и задачах.</w:t>
      </w:r>
    </w:p>
    <w:p w14:paraId="44AC0A3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на незнание порядка выполнения арифметических действий.</w:t>
      </w:r>
    </w:p>
    <w:p w14:paraId="170FCE2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решение задачи (пропуск действия, неправильный выбор действий, лишние действия).</w:t>
      </w:r>
    </w:p>
    <w:p w14:paraId="546535B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решённая до конца задача или пример.</w:t>
      </w:r>
    </w:p>
    <w:p w14:paraId="49C99A9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Невыполненное задание.</w:t>
      </w:r>
    </w:p>
    <w:p w14:paraId="563D9F0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9A9A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Негрубые ошибки:</w:t>
      </w:r>
    </w:p>
    <w:p w14:paraId="2EBE3FA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приём вычислений.</w:t>
      </w:r>
    </w:p>
    <w:p w14:paraId="539D27F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вопроса к действию при решении задачи.</w:t>
      </w:r>
    </w:p>
    <w:p w14:paraId="4F13D67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сформулированный ответ задачи.</w:t>
      </w:r>
    </w:p>
    <w:p w14:paraId="4717B753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списывание данных (чисел, знаков).</w:t>
      </w:r>
    </w:p>
    <w:p w14:paraId="73E0BD0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Недоведение до конца преобразований.</w:t>
      </w:r>
    </w:p>
    <w:p w14:paraId="0FC163A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8E5E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84F12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Примечание:  </w:t>
      </w:r>
    </w:p>
    <w:p w14:paraId="5A3E26F3" w14:textId="177DCABB" w:rsidR="0029059E" w:rsidRPr="0029059E" w:rsidRDefault="0029059E" w:rsidP="001F40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снижается. </w:t>
      </w:r>
    </w:p>
    <w:p w14:paraId="1D692813" w14:textId="4FD733FC" w:rsidR="0029059E" w:rsidRPr="0029059E" w:rsidRDefault="0029059E" w:rsidP="001F40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контрольной работы учитывается в первую очередь правильность её выполнения. Исправления, которые сделал учащийся, на оценку не влияют. Учитывается только последнее написание. </w:t>
      </w:r>
    </w:p>
    <w:p w14:paraId="663314A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4481C" w14:textId="129FFB80" w:rsid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02762" w14:textId="357391D3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E2079" w14:textId="0C208D1D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24C21" w14:textId="39BF697A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E3ED7" w14:textId="11FDAFED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2C747" w14:textId="1EB3C0C4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6EE1A" w14:textId="4C193F8D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7D178" w14:textId="641BF336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E39F5" w14:textId="77777777" w:rsidR="00D40B5D" w:rsidRPr="0029059E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F3A87" w14:textId="17122F98" w:rsid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8878D" w14:textId="553501F1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4C98" w14:textId="06BF5F74" w:rsidR="00D40B5D" w:rsidRDefault="00D40B5D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53D83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596B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 КОНТРОЛЯ</w:t>
      </w:r>
    </w:p>
    <w:p w14:paraId="6603D94C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EC0CA4" w14:textId="5983A90E" w:rsidR="0029059E" w:rsidRPr="0029059E" w:rsidRDefault="00124C23" w:rsidP="00124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к</w:t>
      </w:r>
      <w:r w:rsidR="0029059E"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онтрольная работа</w:t>
      </w:r>
      <w:r w:rsidR="0029059E"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ADD9F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022F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  <w:sectPr w:rsidR="0029059E" w:rsidRPr="0029059E" w:rsidSect="0002373E">
          <w:footerReference w:type="default" r:id="rId62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49A1AB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26FFFF8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F9B89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182BC36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F385D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Под одной яблоней было 14 яблок, под другой – 23 яблока. Ёжик утащил 12 яблок. Сколько яблок осталось?</w:t>
      </w:r>
    </w:p>
    <w:p w14:paraId="5662003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E1A0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1A29BAF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F74F1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Длина одного отрезка 5 см, а другого 12 см. На сколько сантиметров длина второго отрезка больше, чем длина первого?</w:t>
      </w:r>
    </w:p>
    <w:p w14:paraId="23A1A3E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1AD05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Уравнения № 3.</w:t>
      </w:r>
    </w:p>
    <w:p w14:paraId="1EB8064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D6B09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65 – Х = 58            Х – 17 = 25           36 + Х = 53</w:t>
      </w:r>
    </w:p>
    <w:p w14:paraId="0B42151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2F9A4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Примеры № 4.</w:t>
      </w:r>
    </w:p>
    <w:p w14:paraId="1A3D580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(Реши столбиком)</w:t>
      </w:r>
    </w:p>
    <w:p w14:paraId="3E65CE2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A3289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93 – 15 =                                   80 – 24 =</w:t>
      </w:r>
    </w:p>
    <w:p w14:paraId="285A013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48 + 19 =                                  16 + 84 =</w:t>
      </w:r>
    </w:p>
    <w:p w14:paraId="1FEDE10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62 – 37 =                                   34 + 17 =</w:t>
      </w:r>
    </w:p>
    <w:p w14:paraId="03DE3338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5F99D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349EF87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AFFCF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6788B85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13EFC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14:paraId="2EE2F59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F4A09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6AC084B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B01022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Длина одного куска провода 8 м</w:t>
      </w:r>
      <w:proofErr w:type="gramStart"/>
      <w:r w:rsidRPr="0029059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9059E">
        <w:rPr>
          <w:rFonts w:ascii="Times New Roman" w:eastAsia="Times New Roman" w:hAnsi="Times New Roman" w:cs="Times New Roman"/>
          <w:lang w:eastAsia="ru-RU"/>
        </w:rPr>
        <w:t xml:space="preserve"> а другого 17 м. На сколько метров меньше длина первого куска, чем второго?</w:t>
      </w:r>
    </w:p>
    <w:p w14:paraId="5B67D64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9400E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Уравнения № 3.</w:t>
      </w:r>
    </w:p>
    <w:p w14:paraId="7DF2ECE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77AEC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72 – Х = 43           Х – 14 = 37             18 + Х = 40</w:t>
      </w:r>
    </w:p>
    <w:p w14:paraId="697956D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067A9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Примеры № 4.</w:t>
      </w:r>
    </w:p>
    <w:p w14:paraId="669A851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(Реши столбиком)</w:t>
      </w:r>
    </w:p>
    <w:p w14:paraId="50F0BC1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6BA38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52 – 27 =                                   70 – 18 =</w:t>
      </w:r>
    </w:p>
    <w:p w14:paraId="426E4E1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48 + 36 =                                   37 + 63 =</w:t>
      </w:r>
    </w:p>
    <w:p w14:paraId="1CB6711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94 – 69 =                                   66 + 38 =</w:t>
      </w:r>
    </w:p>
    <w:p w14:paraId="1E1E5E8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0E1DE1C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A41C4" w14:textId="564C8E5D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14:paraId="2669CCD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«Табличное умножение и деление на 2 и 3».</w:t>
      </w:r>
    </w:p>
    <w:p w14:paraId="43E3A593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9059E" w:rsidRPr="0029059E" w14:paraId="42F3E83B" w14:textId="77777777" w:rsidTr="0002373E">
        <w:tc>
          <w:tcPr>
            <w:tcW w:w="5341" w:type="dxa"/>
            <w:tcBorders>
              <w:top w:val="nil"/>
              <w:left w:val="nil"/>
              <w:bottom w:val="nil"/>
            </w:tcBorders>
          </w:tcPr>
          <w:p w14:paraId="0F53D9F6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</w:t>
            </w:r>
            <w:r w:rsidRPr="0029059E">
              <w:rPr>
                <w:u w:val="single"/>
              </w:rPr>
              <w:t xml:space="preserve"> вариант.</w:t>
            </w:r>
          </w:p>
          <w:p w14:paraId="1EDD78E1" w14:textId="77777777" w:rsidR="0029059E" w:rsidRPr="0029059E" w:rsidRDefault="0029059E" w:rsidP="0029059E">
            <w:pPr>
              <w:jc w:val="center"/>
            </w:pPr>
          </w:p>
          <w:p w14:paraId="3173004B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23DF0BB3" w14:textId="77777777" w:rsidR="0029059E" w:rsidRPr="0029059E" w:rsidRDefault="0029059E" w:rsidP="0029059E">
            <w:pPr>
              <w:jc w:val="center"/>
            </w:pPr>
          </w:p>
          <w:p w14:paraId="3ED08C52" w14:textId="77777777" w:rsidR="0029059E" w:rsidRPr="0029059E" w:rsidRDefault="0029059E" w:rsidP="0029059E">
            <w:pPr>
              <w:jc w:val="both"/>
            </w:pPr>
            <w:r w:rsidRPr="0029059E">
              <w:t>В магазин привезли 3 коробки конфет по 9 кг в каждой. До обеда продали 21 кг этих конфет. Сколько килограммов конфет осталось?</w:t>
            </w:r>
          </w:p>
          <w:p w14:paraId="61A40BC4" w14:textId="77777777" w:rsidR="0029059E" w:rsidRPr="0029059E" w:rsidRDefault="0029059E" w:rsidP="0029059E">
            <w:pPr>
              <w:jc w:val="both"/>
            </w:pPr>
          </w:p>
          <w:p w14:paraId="6D644035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2.</w:t>
            </w:r>
          </w:p>
          <w:p w14:paraId="3A002192" w14:textId="77777777" w:rsidR="0029059E" w:rsidRPr="0029059E" w:rsidRDefault="0029059E" w:rsidP="0029059E">
            <w:pPr>
              <w:jc w:val="center"/>
            </w:pPr>
          </w:p>
          <w:p w14:paraId="3214C2AB" w14:textId="77777777" w:rsidR="0029059E" w:rsidRPr="0029059E" w:rsidRDefault="0029059E" w:rsidP="0029059E">
            <w:pPr>
              <w:jc w:val="both"/>
            </w:pPr>
            <w:r w:rsidRPr="0029059E">
              <w:t>Чему равна сторона квадрата, если его периметр 12 см? Начертите этот квадрат.</w:t>
            </w:r>
          </w:p>
          <w:p w14:paraId="617CF1C9" w14:textId="77777777" w:rsidR="0029059E" w:rsidRPr="0029059E" w:rsidRDefault="0029059E" w:rsidP="0029059E">
            <w:pPr>
              <w:jc w:val="both"/>
            </w:pPr>
          </w:p>
          <w:p w14:paraId="115499CB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3.</w:t>
            </w:r>
          </w:p>
          <w:p w14:paraId="759CB831" w14:textId="77777777" w:rsidR="0029059E" w:rsidRPr="0029059E" w:rsidRDefault="0029059E" w:rsidP="0029059E">
            <w:pPr>
              <w:jc w:val="center"/>
            </w:pPr>
          </w:p>
          <w:p w14:paraId="18531987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18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· 2 =                                     (9 + 6)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5 =</w:t>
            </w:r>
          </w:p>
          <w:p w14:paraId="47070EE8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54 + (18 – 6) =                              12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(3 · 2) =</w:t>
            </w:r>
          </w:p>
          <w:p w14:paraId="74D3C354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54 + 18 – 6 =                                 12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· 2 =</w:t>
            </w:r>
          </w:p>
          <w:p w14:paraId="7AF960AD" w14:textId="77777777" w:rsidR="0029059E" w:rsidRPr="0029059E" w:rsidRDefault="0029059E" w:rsidP="0029059E">
            <w:pPr>
              <w:jc w:val="both"/>
            </w:pPr>
          </w:p>
          <w:p w14:paraId="4BFED418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0A1B7151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 xml:space="preserve">Сравните и поставьте </w:t>
            </w:r>
            <w:proofErr w:type="gramStart"/>
            <w:r w:rsidRPr="0029059E">
              <w:rPr>
                <w:i/>
              </w:rPr>
              <w:t>вместо</w:t>
            </w:r>
            <w:proofErr w:type="gramEnd"/>
            <w:r w:rsidRPr="0029059E">
              <w:rPr>
                <w:i/>
              </w:rPr>
              <w:t xml:space="preserve"> * знак &lt; или &gt;.</w:t>
            </w:r>
          </w:p>
          <w:p w14:paraId="59D6E6AC" w14:textId="77777777" w:rsidR="0029059E" w:rsidRPr="0029059E" w:rsidRDefault="0029059E" w:rsidP="0029059E">
            <w:pPr>
              <w:jc w:val="center"/>
            </w:pPr>
          </w:p>
          <w:p w14:paraId="245C41CF" w14:textId="77777777" w:rsidR="0029059E" w:rsidRPr="0029059E" w:rsidRDefault="0029059E" w:rsidP="0029059E">
            <w:pPr>
              <w:jc w:val="both"/>
            </w:pPr>
            <w:r w:rsidRPr="0029059E">
              <w:t xml:space="preserve">            7 + 7 + 7 + 7  *  7 · 3               68 см  *  7 </w:t>
            </w:r>
            <w:proofErr w:type="spellStart"/>
            <w:r w:rsidRPr="0029059E">
              <w:t>дм</w:t>
            </w:r>
            <w:proofErr w:type="spellEnd"/>
          </w:p>
          <w:p w14:paraId="02555634" w14:textId="77777777" w:rsidR="0029059E" w:rsidRPr="0029059E" w:rsidRDefault="0029059E" w:rsidP="0029059E">
            <w:pPr>
              <w:jc w:val="both"/>
            </w:pPr>
          </w:p>
        </w:tc>
        <w:tc>
          <w:tcPr>
            <w:tcW w:w="5341" w:type="dxa"/>
            <w:tcBorders>
              <w:top w:val="nil"/>
              <w:bottom w:val="nil"/>
              <w:right w:val="nil"/>
            </w:tcBorders>
          </w:tcPr>
          <w:p w14:paraId="1ED8BE9E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</w:t>
            </w:r>
            <w:r w:rsidRPr="0029059E">
              <w:rPr>
                <w:u w:val="single"/>
              </w:rPr>
              <w:t xml:space="preserve"> вариант.</w:t>
            </w:r>
          </w:p>
          <w:p w14:paraId="7C156FF1" w14:textId="77777777" w:rsidR="0029059E" w:rsidRPr="0029059E" w:rsidRDefault="0029059E" w:rsidP="0029059E">
            <w:pPr>
              <w:jc w:val="center"/>
            </w:pPr>
          </w:p>
          <w:p w14:paraId="5D745866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537037F7" w14:textId="77777777" w:rsidR="0029059E" w:rsidRPr="0029059E" w:rsidRDefault="0029059E" w:rsidP="0029059E">
            <w:pPr>
              <w:jc w:val="center"/>
            </w:pPr>
          </w:p>
          <w:p w14:paraId="131FE2B0" w14:textId="77777777" w:rsidR="0029059E" w:rsidRPr="0029059E" w:rsidRDefault="0029059E" w:rsidP="0029059E">
            <w:pPr>
              <w:jc w:val="both"/>
            </w:pPr>
            <w:r w:rsidRPr="0029059E">
              <w:t>В магазин привезли 3 коробки конфет по 9 кг в каждой. До обеда продали 21 кг этих конфет. Сколько килограммов конфет осталось?</w:t>
            </w:r>
          </w:p>
          <w:p w14:paraId="49483940" w14:textId="77777777" w:rsidR="0029059E" w:rsidRPr="0029059E" w:rsidRDefault="0029059E" w:rsidP="0029059E">
            <w:pPr>
              <w:jc w:val="both"/>
            </w:pPr>
          </w:p>
          <w:p w14:paraId="72C938BE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2.</w:t>
            </w:r>
          </w:p>
          <w:p w14:paraId="2C92D1D4" w14:textId="77777777" w:rsidR="0029059E" w:rsidRPr="0029059E" w:rsidRDefault="0029059E" w:rsidP="0029059E">
            <w:pPr>
              <w:jc w:val="center"/>
            </w:pPr>
          </w:p>
          <w:p w14:paraId="17886EC9" w14:textId="77777777" w:rsidR="0029059E" w:rsidRPr="0029059E" w:rsidRDefault="0029059E" w:rsidP="0029059E">
            <w:pPr>
              <w:jc w:val="both"/>
            </w:pPr>
            <w:r w:rsidRPr="0029059E">
              <w:t>Чему равна сторона квадрата, если его периметр 12 см? Начертите этот квадрат.</w:t>
            </w:r>
          </w:p>
          <w:p w14:paraId="680ED468" w14:textId="77777777" w:rsidR="0029059E" w:rsidRPr="0029059E" w:rsidRDefault="0029059E" w:rsidP="0029059E">
            <w:pPr>
              <w:jc w:val="both"/>
            </w:pPr>
          </w:p>
          <w:p w14:paraId="1BF78D40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3.</w:t>
            </w:r>
          </w:p>
          <w:p w14:paraId="02F28035" w14:textId="77777777" w:rsidR="0029059E" w:rsidRPr="0029059E" w:rsidRDefault="0029059E" w:rsidP="0029059E">
            <w:pPr>
              <w:jc w:val="center"/>
            </w:pPr>
          </w:p>
          <w:p w14:paraId="2C2D2E52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18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· 2 =                                     (9 + 6)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5 =</w:t>
            </w:r>
          </w:p>
          <w:p w14:paraId="5C56DB0D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54 + (18 – 6) =                              12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(3 · 2) =</w:t>
            </w:r>
          </w:p>
          <w:p w14:paraId="0B1E7BB6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54 + 18 – 6 =                                 12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· 2 =</w:t>
            </w:r>
          </w:p>
          <w:p w14:paraId="2B7C9D81" w14:textId="77777777" w:rsidR="0029059E" w:rsidRPr="0029059E" w:rsidRDefault="0029059E" w:rsidP="0029059E">
            <w:pPr>
              <w:jc w:val="both"/>
            </w:pPr>
          </w:p>
          <w:p w14:paraId="66B33407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03DFEC67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 xml:space="preserve">Сравните и поставьте </w:t>
            </w:r>
            <w:proofErr w:type="gramStart"/>
            <w:r w:rsidRPr="0029059E">
              <w:rPr>
                <w:i/>
              </w:rPr>
              <w:t>вместо</w:t>
            </w:r>
            <w:proofErr w:type="gramEnd"/>
            <w:r w:rsidRPr="0029059E">
              <w:rPr>
                <w:i/>
              </w:rPr>
              <w:t xml:space="preserve"> * знак &lt; или &gt;.</w:t>
            </w:r>
          </w:p>
          <w:p w14:paraId="407CE88F" w14:textId="77777777" w:rsidR="0029059E" w:rsidRPr="0029059E" w:rsidRDefault="0029059E" w:rsidP="0029059E">
            <w:pPr>
              <w:jc w:val="center"/>
            </w:pPr>
          </w:p>
          <w:p w14:paraId="12F2982F" w14:textId="77777777" w:rsidR="0029059E" w:rsidRPr="0029059E" w:rsidRDefault="0029059E" w:rsidP="0029059E">
            <w:pPr>
              <w:jc w:val="both"/>
            </w:pPr>
            <w:r w:rsidRPr="0029059E">
              <w:t xml:space="preserve">            7 + 7 + 7 + 7  *  7 · 3               68 см  *  7 </w:t>
            </w:r>
            <w:proofErr w:type="spellStart"/>
            <w:r w:rsidRPr="0029059E">
              <w:t>дм</w:t>
            </w:r>
            <w:proofErr w:type="spellEnd"/>
          </w:p>
          <w:p w14:paraId="7FC4FB91" w14:textId="77777777" w:rsidR="0029059E" w:rsidRPr="0029059E" w:rsidRDefault="0029059E" w:rsidP="0029059E">
            <w:pPr>
              <w:jc w:val="center"/>
            </w:pPr>
          </w:p>
        </w:tc>
      </w:tr>
    </w:tbl>
    <w:p w14:paraId="2220F15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711C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9D31A6D" w14:textId="51FE5F7A" w:rsid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19A85" w14:textId="77777777" w:rsidR="00124C23" w:rsidRPr="0029059E" w:rsidRDefault="00124C23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9947A" w14:textId="18282DC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B1CDB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«Таблица умножения до 6».</w:t>
      </w:r>
    </w:p>
    <w:p w14:paraId="662E6EB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AFB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813A04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43F972E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B8F17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79141FE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880D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Высота кирпичного дома 16 м, а деревянного 4 м. </w:t>
      </w:r>
    </w:p>
    <w:p w14:paraId="0B137A4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На сколько метров кирпичный дом выше деревянного? </w:t>
      </w:r>
    </w:p>
    <w:p w14:paraId="05466B7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Во сколько раз деревянный дом ниже кирпичного?</w:t>
      </w:r>
    </w:p>
    <w:p w14:paraId="7995186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D7254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43BCFAA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E9339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Мама купила 3 стула по 8 рублей каждый и одно кресло за 26 рублей. Сколько рублей стоит вся покупка?</w:t>
      </w:r>
    </w:p>
    <w:p w14:paraId="646DB81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3B608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3.</w:t>
      </w:r>
    </w:p>
    <w:p w14:paraId="60F4158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EE9E19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Начерти два отрезка. Длина первого 3 см, а второго в 3 раза длиннее.</w:t>
      </w:r>
    </w:p>
    <w:p w14:paraId="3D80FF2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C9611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009DCA9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715DD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27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3 · 5 =                               3 · (76 – 69) =</w:t>
      </w:r>
    </w:p>
    <w:p w14:paraId="5829E54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6 · 4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3 =                                (61 – 43)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(80 – 74) =</w:t>
      </w:r>
    </w:p>
    <w:p w14:paraId="5A4E013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(77 – 49)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 =                         (25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5) · (54 – 47) =</w:t>
      </w:r>
    </w:p>
    <w:p w14:paraId="7D91000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EBA179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0427744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A5077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6E1C05C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16308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В бидоне 32 л молока, а в кувшине 4 л.  </w:t>
      </w:r>
    </w:p>
    <w:p w14:paraId="2251974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На сколько литров молока больше в бидоне, чем в кувшине? </w:t>
      </w:r>
    </w:p>
    <w:p w14:paraId="2F250A2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Во сколько раз молока в кувшине меньше, чем в бидоне?</w:t>
      </w:r>
    </w:p>
    <w:p w14:paraId="3B0477E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9AA8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1790827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EA059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В магазин привезли 4 коробки печенья по 9 кг в каждой. После обеда осталось 24 кг печенья. Сколько килограммов печенья продали до обеда?</w:t>
      </w:r>
    </w:p>
    <w:p w14:paraId="35E657F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C86E5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3.</w:t>
      </w:r>
    </w:p>
    <w:p w14:paraId="043E363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B25BF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Начерти два отрезка. Длина первого 4 см, а второго в 2 раза длиннее.</w:t>
      </w:r>
    </w:p>
    <w:p w14:paraId="127F860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4565D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1E61359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5189B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32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 · 5 =                               3 · (43 – 36) =</w:t>
      </w:r>
    </w:p>
    <w:p w14:paraId="5D1D239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4 · 9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6 =                                 (26 – 11)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(12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4) =</w:t>
      </w:r>
    </w:p>
    <w:p w14:paraId="41EB708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(31 – 15)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 =                         54 – 3 · 6 =</w:t>
      </w:r>
    </w:p>
    <w:p w14:paraId="23137EE8" w14:textId="77777777" w:rsidR="00D40B5D" w:rsidRDefault="00D40B5D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78CAF" w14:textId="77777777" w:rsidR="00D40B5D" w:rsidRDefault="00D40B5D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9FED6" w14:textId="7BC7C410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14:paraId="31C205E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«Площадь».</w:t>
      </w:r>
    </w:p>
    <w:p w14:paraId="7B691E3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9059E" w:rsidRPr="0029059E" w14:paraId="08EED1FD" w14:textId="77777777" w:rsidTr="0002373E">
        <w:tc>
          <w:tcPr>
            <w:tcW w:w="5341" w:type="dxa"/>
            <w:tcBorders>
              <w:top w:val="nil"/>
              <w:left w:val="nil"/>
              <w:bottom w:val="nil"/>
            </w:tcBorders>
          </w:tcPr>
          <w:p w14:paraId="0AB863FF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</w:t>
            </w:r>
            <w:r w:rsidRPr="0029059E">
              <w:rPr>
                <w:u w:val="single"/>
              </w:rPr>
              <w:t xml:space="preserve"> вариант.</w:t>
            </w:r>
          </w:p>
          <w:p w14:paraId="5EE0DC9D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737C6EF7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07B9E435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01747D14" w14:textId="77777777" w:rsidR="0029059E" w:rsidRPr="0029059E" w:rsidRDefault="0029059E" w:rsidP="0029059E">
            <w:pPr>
              <w:jc w:val="both"/>
            </w:pPr>
            <w:r w:rsidRPr="0029059E">
              <w:t>На 4 одинаковые простыни пошло 16 м ткани. Сколько ткани надо для 8 таких простыней?</w:t>
            </w:r>
          </w:p>
          <w:p w14:paraId="6CEF281A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2DE2645C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2.</w:t>
            </w:r>
          </w:p>
          <w:p w14:paraId="6130E6A0" w14:textId="77777777" w:rsidR="0029059E" w:rsidRPr="0029059E" w:rsidRDefault="0029059E" w:rsidP="0029059E">
            <w:pPr>
              <w:jc w:val="center"/>
            </w:pPr>
          </w:p>
          <w:p w14:paraId="2C0C73B9" w14:textId="77777777" w:rsidR="0029059E" w:rsidRPr="0029059E" w:rsidRDefault="0029059E" w:rsidP="0029059E">
            <w:pPr>
              <w:jc w:val="both"/>
            </w:pPr>
            <w:r w:rsidRPr="0029059E">
              <w:t>Найдите площадь и периметр огорода прямоугольной формы, если его длина 8 метров, а ширина 5 метров.</w:t>
            </w:r>
          </w:p>
          <w:p w14:paraId="74C053C0" w14:textId="77777777" w:rsidR="0029059E" w:rsidRPr="0029059E" w:rsidRDefault="0029059E" w:rsidP="0029059E">
            <w:pPr>
              <w:jc w:val="both"/>
            </w:pPr>
          </w:p>
          <w:p w14:paraId="1159DAE6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3.</w:t>
            </w:r>
          </w:p>
          <w:p w14:paraId="3F2F5DA1" w14:textId="77777777" w:rsidR="0029059E" w:rsidRPr="0029059E" w:rsidRDefault="0029059E" w:rsidP="0029059E">
            <w:pPr>
              <w:jc w:val="center"/>
            </w:pPr>
          </w:p>
          <w:p w14:paraId="1727CC8C" w14:textId="77777777" w:rsidR="0029059E" w:rsidRPr="0029059E" w:rsidRDefault="0029059E" w:rsidP="0029059E">
            <w:pPr>
              <w:jc w:val="both"/>
            </w:pPr>
            <w:r w:rsidRPr="0029059E">
              <w:t xml:space="preserve">         72 – 64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8 =                             36 + (50 – 13) =</w:t>
            </w:r>
          </w:p>
          <w:p w14:paraId="6CDECF47" w14:textId="77777777" w:rsidR="0029059E" w:rsidRPr="0029059E" w:rsidRDefault="0029059E" w:rsidP="0029059E">
            <w:pPr>
              <w:jc w:val="both"/>
            </w:pPr>
            <w:r w:rsidRPr="0029059E">
              <w:t xml:space="preserve">         (37 + 5)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7 =                            25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5 · 9 =</w:t>
            </w:r>
          </w:p>
          <w:p w14:paraId="3AC2CE61" w14:textId="77777777" w:rsidR="0029059E" w:rsidRPr="0029059E" w:rsidRDefault="0029059E" w:rsidP="0029059E">
            <w:pPr>
              <w:jc w:val="both"/>
            </w:pPr>
            <w:r w:rsidRPr="0029059E">
              <w:t xml:space="preserve">         63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9 · 8 =                                72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9 · 4 =</w:t>
            </w:r>
          </w:p>
          <w:p w14:paraId="5E74352E" w14:textId="77777777" w:rsidR="0029059E" w:rsidRPr="0029059E" w:rsidRDefault="0029059E" w:rsidP="0029059E">
            <w:pPr>
              <w:jc w:val="both"/>
            </w:pPr>
          </w:p>
          <w:p w14:paraId="2B290CAA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60D79F43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Вставьте в «окошечки» арифметические знаки так, чтобы равенства были верными:</w:t>
            </w:r>
          </w:p>
          <w:p w14:paraId="4B05AE72" w14:textId="77777777" w:rsidR="0029059E" w:rsidRPr="0029059E" w:rsidRDefault="0029059E" w:rsidP="0029059E">
            <w:pPr>
              <w:jc w:val="center"/>
            </w:pPr>
          </w:p>
          <w:p w14:paraId="340234D7" w14:textId="77777777" w:rsidR="0029059E" w:rsidRPr="0029059E" w:rsidRDefault="0029059E" w:rsidP="0029059E">
            <w:pPr>
              <w:jc w:val="both"/>
            </w:pPr>
            <w:r w:rsidRPr="0029059E">
              <w:t xml:space="preserve">           6 ⁯ 3 ⁯ 9 = 18                             8 ⁯ 4 ⁯ 9 = 18</w:t>
            </w:r>
          </w:p>
          <w:p w14:paraId="53B1E562" w14:textId="77777777" w:rsidR="0029059E" w:rsidRPr="0029059E" w:rsidRDefault="0029059E" w:rsidP="0029059E">
            <w:pPr>
              <w:jc w:val="both"/>
            </w:pPr>
          </w:p>
          <w:p w14:paraId="6AB9D32A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5*</w:t>
            </w:r>
          </w:p>
          <w:p w14:paraId="75E6E80B" w14:textId="77777777" w:rsidR="0029059E" w:rsidRPr="0029059E" w:rsidRDefault="0029059E" w:rsidP="0029059E">
            <w:pPr>
              <w:jc w:val="center"/>
            </w:pPr>
          </w:p>
          <w:p w14:paraId="3660DC84" w14:textId="77777777" w:rsidR="0029059E" w:rsidRPr="0029059E" w:rsidRDefault="0029059E" w:rsidP="0029059E">
            <w:pPr>
              <w:jc w:val="both"/>
            </w:pPr>
            <w:r w:rsidRPr="0029059E">
              <w:t xml:space="preserve">Папа разделил 12 хлопушек между сыном и его тремя друзьями поровну. Сколько хлопушек получил каждый </w:t>
            </w:r>
            <w:r w:rsidRPr="0029059E">
              <w:lastRenderedPageBreak/>
              <w:t>мальчик?</w:t>
            </w:r>
          </w:p>
        </w:tc>
        <w:tc>
          <w:tcPr>
            <w:tcW w:w="5341" w:type="dxa"/>
            <w:tcBorders>
              <w:top w:val="nil"/>
              <w:bottom w:val="nil"/>
              <w:right w:val="nil"/>
            </w:tcBorders>
          </w:tcPr>
          <w:p w14:paraId="3CF88ACC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lastRenderedPageBreak/>
              <w:t>II</w:t>
            </w:r>
            <w:r w:rsidRPr="0029059E">
              <w:rPr>
                <w:u w:val="single"/>
              </w:rPr>
              <w:t xml:space="preserve"> вариант.</w:t>
            </w:r>
          </w:p>
          <w:p w14:paraId="25F17B98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3C1F34A2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14331075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060B17AC" w14:textId="77777777" w:rsidR="0029059E" w:rsidRPr="0029059E" w:rsidRDefault="0029059E" w:rsidP="0029059E">
            <w:pPr>
              <w:jc w:val="both"/>
            </w:pPr>
            <w:r w:rsidRPr="0029059E">
              <w:t>За 7 одинаковых линеек заплатили 42 рубля. Сколько стоят 4 такие линейки?</w:t>
            </w:r>
          </w:p>
          <w:p w14:paraId="7297D9AE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4686CAE4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2.</w:t>
            </w:r>
          </w:p>
          <w:p w14:paraId="3C226F36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1011310E" w14:textId="77777777" w:rsidR="0029059E" w:rsidRPr="0029059E" w:rsidRDefault="0029059E" w:rsidP="0029059E">
            <w:pPr>
              <w:jc w:val="both"/>
            </w:pPr>
            <w:r w:rsidRPr="0029059E">
              <w:t>Найдите площадь и периметр цветника прямоугольной формы, если его длина 9 метров, а ширина 3 метра.</w:t>
            </w:r>
          </w:p>
          <w:p w14:paraId="7E938FAB" w14:textId="77777777" w:rsidR="0029059E" w:rsidRPr="0029059E" w:rsidRDefault="0029059E" w:rsidP="0029059E">
            <w:pPr>
              <w:jc w:val="both"/>
            </w:pPr>
          </w:p>
          <w:p w14:paraId="7DFB8C0D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3.</w:t>
            </w:r>
          </w:p>
          <w:p w14:paraId="3638D585" w14:textId="77777777" w:rsidR="0029059E" w:rsidRPr="0029059E" w:rsidRDefault="0029059E" w:rsidP="0029059E">
            <w:pPr>
              <w:jc w:val="center"/>
            </w:pPr>
          </w:p>
          <w:p w14:paraId="3D642077" w14:textId="77777777" w:rsidR="0029059E" w:rsidRPr="0029059E" w:rsidRDefault="0029059E" w:rsidP="0029059E">
            <w:pPr>
              <w:jc w:val="both"/>
            </w:pPr>
            <w:r w:rsidRPr="0029059E">
              <w:t xml:space="preserve">             75 – 32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8 =                             81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9 · 5 =</w:t>
            </w:r>
          </w:p>
          <w:p w14:paraId="453E4434" w14:textId="77777777" w:rsidR="0029059E" w:rsidRPr="0029059E" w:rsidRDefault="0029059E" w:rsidP="0029059E">
            <w:pPr>
              <w:jc w:val="both"/>
            </w:pPr>
            <w:r w:rsidRPr="0029059E">
              <w:t xml:space="preserve">             8 · (92 – 84) =                           42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7 · 3 =</w:t>
            </w:r>
          </w:p>
          <w:p w14:paraId="00CB69F8" w14:textId="77777777" w:rsidR="0029059E" w:rsidRPr="0029059E" w:rsidRDefault="0029059E" w:rsidP="0029059E">
            <w:pPr>
              <w:jc w:val="both"/>
            </w:pPr>
            <w:r w:rsidRPr="0029059E">
              <w:t xml:space="preserve">             (56 + 7)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9 =                             64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8 · 7 =</w:t>
            </w:r>
          </w:p>
          <w:p w14:paraId="16ACF1DD" w14:textId="77777777" w:rsidR="0029059E" w:rsidRPr="0029059E" w:rsidRDefault="0029059E" w:rsidP="0029059E">
            <w:pPr>
              <w:jc w:val="both"/>
            </w:pPr>
          </w:p>
          <w:p w14:paraId="03C7698E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14292965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Вставьте в «окошечки» арифметические знаки так, чтобы равенства были верными:</w:t>
            </w:r>
          </w:p>
          <w:p w14:paraId="0A25B763" w14:textId="77777777" w:rsidR="0029059E" w:rsidRPr="0029059E" w:rsidRDefault="0029059E" w:rsidP="0029059E">
            <w:pPr>
              <w:jc w:val="center"/>
            </w:pPr>
          </w:p>
          <w:p w14:paraId="63F908D2" w14:textId="77777777" w:rsidR="0029059E" w:rsidRPr="0029059E" w:rsidRDefault="0029059E" w:rsidP="0029059E">
            <w:pPr>
              <w:jc w:val="both"/>
            </w:pPr>
            <w:r w:rsidRPr="0029059E">
              <w:t xml:space="preserve">         9 ⁯ 3 ⁯ 6 = 18                             4 ⁯ 2 ⁯ 8 = 16</w:t>
            </w:r>
          </w:p>
          <w:p w14:paraId="63D45D28" w14:textId="77777777" w:rsidR="0029059E" w:rsidRPr="0029059E" w:rsidRDefault="0029059E" w:rsidP="0029059E">
            <w:pPr>
              <w:jc w:val="both"/>
            </w:pPr>
          </w:p>
          <w:p w14:paraId="6506A93C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5*</w:t>
            </w:r>
          </w:p>
          <w:p w14:paraId="4B975D9B" w14:textId="77777777" w:rsidR="0029059E" w:rsidRPr="0029059E" w:rsidRDefault="0029059E" w:rsidP="0029059E">
            <w:pPr>
              <w:jc w:val="both"/>
            </w:pPr>
            <w:r w:rsidRPr="0029059E">
              <w:t>Катя разложила 27 пельменей брату Толе и двум его друзьям поровну. По сколько пельменей было на каждой тарелке?</w:t>
            </w:r>
          </w:p>
        </w:tc>
      </w:tr>
    </w:tbl>
    <w:p w14:paraId="4CFA7FBF" w14:textId="015F01B4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</w:t>
      </w:r>
    </w:p>
    <w:p w14:paraId="41039C0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«Табличное умножение и деление».</w:t>
      </w:r>
    </w:p>
    <w:p w14:paraId="42848F2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3CAB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F35A82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287FAA0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AA45D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5346935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Оля собирает календарики. Все календарики она разложила в два альбома: в большой на 9 страниц по 6 календариков на каждую страницу и в маленький на 4 страницы по 3 календаря на каждую. Сколько календариков у Оли?</w:t>
      </w:r>
    </w:p>
    <w:p w14:paraId="558F2D9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D51AE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3A74EA7A" w14:textId="466116F6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Начертите квадрат со стороной 6 см. Закрасьте ¼ долю этого квадрата. Найдите площадь и периметр квадрата. </w:t>
      </w:r>
    </w:p>
    <w:p w14:paraId="325421C3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A00EB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7760F99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72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9 </w:t>
      </w:r>
      <w:r w:rsidRPr="0029059E">
        <w:rPr>
          <w:rFonts w:ascii="Times New Roman" w:eastAsia="Times New Roman" w:hAnsi="Times New Roman" w:cs="Times New Roman"/>
          <w:lang w:eastAsia="ru-RU" w:bidi="he-IL"/>
        </w:rPr>
        <w:t>·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 =                             5 · (53 – 45) =</w:t>
      </w:r>
    </w:p>
    <w:p w14:paraId="5E52F1E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54 – 3 · 6 =                            45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(27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3) =</w:t>
      </w:r>
    </w:p>
    <w:p w14:paraId="2F17675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(91 – 28)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7 =                        35 – 5 · 7 + 14 =</w:t>
      </w:r>
    </w:p>
    <w:p w14:paraId="2FE52DF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20DB5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358A2E3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1C60A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Х · 7 = 42                               24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Х = 4</w:t>
      </w:r>
    </w:p>
    <w:p w14:paraId="08B5C57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65EA7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5*.</w:t>
      </w:r>
    </w:p>
    <w:p w14:paraId="20E05E2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Торт разрезали на 12 частей. Сколько частей торта съели, если их осталось в 6 раз меньше, чем было?</w:t>
      </w:r>
    </w:p>
    <w:p w14:paraId="5A87C060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EBF90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0BBDF07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BFCEE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2971C93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На дачном участке мама посадила 5 грядок одного сорта помидоров по 9 кустов на каждой грядке и 3 грядки другого сорта по 8 кустов на каждой грядке. Сколько всего кустов помидоров посадила мама на этих грядках?</w:t>
      </w:r>
    </w:p>
    <w:p w14:paraId="0D42080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3A800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144D9E8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Начертите квадрат со стороной 3 см. Закрасьте ⅓ долю этого квадрата. Найдите площадь и периметр квадрата. </w:t>
      </w:r>
    </w:p>
    <w:p w14:paraId="00C8483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861F6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1A703EB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(21 + 43)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8=                            81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(36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4) =</w:t>
      </w:r>
    </w:p>
    <w:p w14:paraId="5F23A91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4 · (43 – 37) =                            42 – 6 · 7 + 19 =</w:t>
      </w:r>
    </w:p>
    <w:p w14:paraId="761AEA6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80 – 7 · 9 =                                 36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6 · 9 =</w:t>
      </w:r>
    </w:p>
    <w:p w14:paraId="019F4A23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EBD69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3094295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Х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8 = 7                               54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Х = 6</w:t>
      </w:r>
    </w:p>
    <w:p w14:paraId="3F029C5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337B4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5*.</w:t>
      </w:r>
    </w:p>
    <w:p w14:paraId="6C0C76C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35AE6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29059E">
        <w:rPr>
          <w:rFonts w:ascii="Times New Roman" w:eastAsia="Times New Roman" w:hAnsi="Times New Roman" w:cs="Times New Roman"/>
          <w:lang w:eastAsia="ru-RU"/>
        </w:rPr>
        <w:t>В холодильнике 36 пельменей. Сколько пельменей сварили, если их осталось в 4 раза меньше, чем было?</w:t>
      </w:r>
    </w:p>
    <w:p w14:paraId="36FEA349" w14:textId="34D10C0A" w:rsidR="00D40B5D" w:rsidRDefault="00D40B5D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7B792" w14:textId="77777777" w:rsidR="00124C23" w:rsidRDefault="00124C23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04D81" w14:textId="0FB995FF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14:paraId="5A5A2E8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«Устные приёмы умножения и деления двузначных чисел на однозначные».</w:t>
      </w:r>
    </w:p>
    <w:p w14:paraId="50B78A4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9059E" w:rsidRPr="0029059E" w14:paraId="4211B88B" w14:textId="77777777" w:rsidTr="0002373E">
        <w:tc>
          <w:tcPr>
            <w:tcW w:w="5341" w:type="dxa"/>
            <w:tcBorders>
              <w:top w:val="nil"/>
              <w:left w:val="nil"/>
              <w:bottom w:val="nil"/>
            </w:tcBorders>
          </w:tcPr>
          <w:p w14:paraId="2C414141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</w:t>
            </w:r>
            <w:r w:rsidRPr="0029059E">
              <w:rPr>
                <w:u w:val="single"/>
              </w:rPr>
              <w:t xml:space="preserve"> вариант.</w:t>
            </w:r>
          </w:p>
          <w:p w14:paraId="5E712491" w14:textId="77777777" w:rsidR="0029059E" w:rsidRPr="0029059E" w:rsidRDefault="0029059E" w:rsidP="0029059E">
            <w:pPr>
              <w:jc w:val="center"/>
            </w:pPr>
          </w:p>
          <w:p w14:paraId="3594B33B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24ACAF22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0FC776E2" w14:textId="77777777" w:rsidR="0029059E" w:rsidRPr="0029059E" w:rsidRDefault="0029059E" w:rsidP="0029059E">
            <w:pPr>
              <w:jc w:val="both"/>
            </w:pPr>
            <w:r w:rsidRPr="0029059E">
              <w:t>Для детского сада купили 18 кг моркови, свёклы в 3 раза меньше, чем моркови, а капусты на 37 кг больше, чем свёклы. Сколько килограммов капусты купили для детского сада?</w:t>
            </w:r>
          </w:p>
          <w:p w14:paraId="7228732C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14D74C3C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2.</w:t>
            </w:r>
          </w:p>
          <w:p w14:paraId="229446FB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2D73D2F7" w14:textId="77777777" w:rsidR="0029059E" w:rsidRPr="0029059E" w:rsidRDefault="0029059E" w:rsidP="0029059E">
            <w:pPr>
              <w:jc w:val="both"/>
            </w:pPr>
            <w:r w:rsidRPr="0029059E">
              <w:t xml:space="preserve">На первой полке 42 книги, а на второй 7 книг. Во сколько раз больше книг на первой полке, чем на второй? </w:t>
            </w:r>
          </w:p>
          <w:p w14:paraId="4F712805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3.</w:t>
            </w:r>
          </w:p>
          <w:p w14:paraId="43191CEF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3577E3DA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74 + 19 =                           72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6 =</w:t>
            </w:r>
          </w:p>
          <w:p w14:paraId="536CF2AB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62 – 18 =                           48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2 =</w:t>
            </w:r>
          </w:p>
          <w:p w14:paraId="15A6671C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23 · 3 =                              56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28 =</w:t>
            </w:r>
          </w:p>
          <w:p w14:paraId="2BCE609C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18 · 4 =                              16 · 5 =</w:t>
            </w:r>
          </w:p>
          <w:p w14:paraId="275D066F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36CC87EC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4.</w:t>
            </w:r>
          </w:p>
          <w:p w14:paraId="5F873A08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61CA21D1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72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Х = 4                            42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Х = 63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</w:t>
            </w:r>
          </w:p>
        </w:tc>
        <w:tc>
          <w:tcPr>
            <w:tcW w:w="5341" w:type="dxa"/>
            <w:tcBorders>
              <w:top w:val="nil"/>
              <w:bottom w:val="nil"/>
              <w:right w:val="nil"/>
            </w:tcBorders>
          </w:tcPr>
          <w:p w14:paraId="228031C2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II</w:t>
            </w:r>
            <w:r w:rsidRPr="0029059E">
              <w:rPr>
                <w:u w:val="single"/>
              </w:rPr>
              <w:t xml:space="preserve"> вариант.</w:t>
            </w:r>
          </w:p>
          <w:p w14:paraId="2B01A95C" w14:textId="77777777" w:rsidR="0029059E" w:rsidRPr="0029059E" w:rsidRDefault="0029059E" w:rsidP="0029059E">
            <w:pPr>
              <w:jc w:val="center"/>
            </w:pPr>
          </w:p>
          <w:p w14:paraId="79CAE5A4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77D8BFC2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514166FE" w14:textId="77777777" w:rsidR="0029059E" w:rsidRPr="0029059E" w:rsidRDefault="0029059E" w:rsidP="0029059E">
            <w:pPr>
              <w:jc w:val="both"/>
            </w:pPr>
            <w:r w:rsidRPr="0029059E">
              <w:t>В овощной ларёк привезли 9 кг огурцов, помидоров в 6 раз больше, чем огурцов, а редиски на 36 кг меньше, чем помидоров. Сколько килограммов редиски привезли в овощной ларёк?</w:t>
            </w:r>
          </w:p>
          <w:p w14:paraId="5518FF4E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3B0735CB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2.</w:t>
            </w:r>
          </w:p>
          <w:p w14:paraId="1EA77A26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1A05CFA2" w14:textId="77777777" w:rsidR="0029059E" w:rsidRPr="0029059E" w:rsidRDefault="0029059E" w:rsidP="0029059E">
            <w:pPr>
              <w:jc w:val="both"/>
            </w:pPr>
            <w:r w:rsidRPr="0029059E">
              <w:t xml:space="preserve">На аэродроме стояло 28 самолётов и 7 вертолётов. Во сколько раз меньше было вертолётов, чем самолётов? </w:t>
            </w:r>
          </w:p>
          <w:p w14:paraId="6BFB4CCB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22BE0ADF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3.</w:t>
            </w:r>
          </w:p>
          <w:p w14:paraId="6FB3E20E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62F41324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65 + 17 =                           52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4 =</w:t>
            </w:r>
          </w:p>
          <w:p w14:paraId="488F472F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73 – 28 =                           36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=</w:t>
            </w:r>
          </w:p>
          <w:p w14:paraId="3BAAC09F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21 · 4 =                              54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27 =</w:t>
            </w:r>
          </w:p>
          <w:p w14:paraId="20AC78D8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17 · 3 =                              15 · 6 =</w:t>
            </w:r>
          </w:p>
          <w:p w14:paraId="13A4AB39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2F495864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№ 4.</w:t>
            </w:r>
          </w:p>
          <w:p w14:paraId="2BD0AE06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7FB0F0C5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Х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6 = 11                            75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Х = 17 + 8</w:t>
            </w:r>
          </w:p>
        </w:tc>
      </w:tr>
    </w:tbl>
    <w:p w14:paraId="14E8C7D8" w14:textId="43E48EE1" w:rsidR="00124C23" w:rsidRDefault="00124C23" w:rsidP="00124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79D9833" w14:textId="77777777" w:rsidR="00124C23" w:rsidRDefault="00124C23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239264C" w14:textId="77777777" w:rsidR="00124C23" w:rsidRPr="00124C23" w:rsidRDefault="00124C23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EE47F2" w14:textId="324A29FA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4B182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«Деление с остатком».</w:t>
      </w:r>
    </w:p>
    <w:p w14:paraId="10EB93E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69E3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53FDFB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7E7683D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AC9B7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2FD4B4F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2E487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У Жени было 59 рублей. Она купила книгу за 35 рублей, а на остальные деньги блокноты по 8 рублей. Сколько блокнотов купила Женя?</w:t>
      </w:r>
    </w:p>
    <w:p w14:paraId="209D9DB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B87C0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157BE14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D4EF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В киоск привезли 45 журналов. 1/5 часть журналов продали. Сколько журналов продали? </w:t>
      </w:r>
    </w:p>
    <w:p w14:paraId="7E4BE14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0D4DE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5973A31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Выполните деление с остатком.</w:t>
      </w:r>
    </w:p>
    <w:p w14:paraId="4443837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17403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33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5 =                     50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15 =                 48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9 =</w:t>
      </w:r>
    </w:p>
    <w:p w14:paraId="3007BC4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70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8 =                     9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13 =                   56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6 =</w:t>
      </w:r>
    </w:p>
    <w:p w14:paraId="33CF978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F53A2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03C4229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70A8F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26 · 3 =                             90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3 =</w:t>
      </w:r>
    </w:p>
    <w:p w14:paraId="7B0EF3F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16 · 4 =                             84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7 =</w:t>
      </w:r>
    </w:p>
    <w:p w14:paraId="07B1CAE2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23 · 4 =                             80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5 =</w:t>
      </w:r>
    </w:p>
    <w:p w14:paraId="4AC101A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12 · 6 =                             36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18 =</w:t>
      </w:r>
    </w:p>
    <w:p w14:paraId="6969AE1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18 · 4 =                             91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13 =</w:t>
      </w:r>
    </w:p>
    <w:p w14:paraId="2944839D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79DFE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128F476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B42EB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2471D21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BB4D52" w14:textId="093535CD" w:rsidR="0029059E" w:rsidRPr="00124C23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Ребята собрали 95 кг яблок. В ящики они уложили 31 кг яблок, а остальные яблоки разложили в корзины по 8 кг в каждую. Сколько потребовалось корзин?</w:t>
      </w:r>
    </w:p>
    <w:p w14:paraId="62920BB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2.</w:t>
      </w:r>
    </w:p>
    <w:p w14:paraId="17D77B6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A568F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На праздник купили 63 шарика. 1/7 часть шаров уже надули. Сколько шариков надули? </w:t>
      </w:r>
    </w:p>
    <w:p w14:paraId="24B9C4E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C453C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57CDA13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Выполните деление с остатком.</w:t>
      </w:r>
    </w:p>
    <w:p w14:paraId="06AE011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6B8CF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65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9 =                      80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12 =                 47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5 =</w:t>
      </w:r>
    </w:p>
    <w:p w14:paraId="250CBF5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54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7 =                      8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17 =                   39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6 =</w:t>
      </w:r>
    </w:p>
    <w:p w14:paraId="751663D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01487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07468FF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0EE01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18 · 5 =                             80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 =</w:t>
      </w:r>
    </w:p>
    <w:p w14:paraId="0AB86E0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27 · 3 =                             72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6 =</w:t>
      </w:r>
    </w:p>
    <w:p w14:paraId="60621D4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16 · 5 =                             90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5 =</w:t>
      </w:r>
    </w:p>
    <w:p w14:paraId="2F09BD4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23 · 3 =                             56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28 =</w:t>
      </w:r>
    </w:p>
    <w:p w14:paraId="1130691D" w14:textId="35FAC6BF" w:rsidR="0029059E" w:rsidRPr="00124C23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9059E" w:rsidRPr="00124C23" w:rsidSect="0002373E">
          <w:type w:val="continuous"/>
          <w:pgSz w:w="11906" w:h="16838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14 · 4 =                             98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14 =</w:t>
      </w:r>
    </w:p>
    <w:p w14:paraId="7BAF21B4" w14:textId="77777777" w:rsidR="00124C23" w:rsidRPr="0029059E" w:rsidRDefault="00124C23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D3394" w14:textId="373CE3C5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14:paraId="03DC6AFB" w14:textId="36B015D1" w:rsidR="0029059E" w:rsidRPr="00124C23" w:rsidRDefault="0029059E" w:rsidP="00124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«Нумерация чисел от 1 до 1000».</w:t>
      </w:r>
    </w:p>
    <w:p w14:paraId="3A00D43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CDACC5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00DE684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52F52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5C93F46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В букете 20 красных роз, а белых в 4 раза меньше. На сколько красных роз больше, чем белых?</w:t>
      </w:r>
    </w:p>
    <w:p w14:paraId="3314A009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4C5A1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2.</w:t>
      </w:r>
    </w:p>
    <w:p w14:paraId="41287ED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17 · 4 =                           78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13 = </w:t>
      </w:r>
    </w:p>
    <w:p w14:paraId="4995F1B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96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8 =                           18 · 3 = </w:t>
      </w:r>
    </w:p>
    <w:p w14:paraId="1865DE02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5 · 13 =                           80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16 =</w:t>
      </w:r>
    </w:p>
    <w:p w14:paraId="1702A9E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91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7 =                           4 · 19 =</w:t>
      </w:r>
    </w:p>
    <w:p w14:paraId="5C3BC43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7BE3B45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Замени числа суммой разрядных слагаемых:</w:t>
      </w:r>
    </w:p>
    <w:p w14:paraId="698A748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A6244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536 = …                            818 = …</w:t>
      </w:r>
    </w:p>
    <w:p w14:paraId="23CBB16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704 = …                            320 = …</w:t>
      </w:r>
    </w:p>
    <w:p w14:paraId="5862B4C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BE451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676DFE9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Сравни: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       245 * 265                         408 * 399</w:t>
      </w:r>
    </w:p>
    <w:p w14:paraId="01CCC24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    733 * 633                         523 * 527</w:t>
      </w:r>
    </w:p>
    <w:p w14:paraId="27459B9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6FF25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5.</w:t>
      </w:r>
    </w:p>
    <w:p w14:paraId="45B0BA5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E9611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Найди площадь и периметр квадрата со стороной  5 см.</w:t>
      </w:r>
    </w:p>
    <w:p w14:paraId="3F3D8B4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6.</w:t>
      </w:r>
    </w:p>
    <w:p w14:paraId="30893A67" w14:textId="1C41B790" w:rsidR="0029059E" w:rsidRPr="0029059E" w:rsidRDefault="0029059E" w:rsidP="00124C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Восстанови числовой ряд:   </w:t>
      </w:r>
      <w:r w:rsidRPr="0029059E">
        <w:rPr>
          <w:rFonts w:ascii="Times New Roman" w:eastAsia="Times New Roman" w:hAnsi="Times New Roman" w:cs="Times New Roman"/>
          <w:lang w:eastAsia="ru-RU"/>
        </w:rPr>
        <w:t>795,  796, … , 803.</w:t>
      </w:r>
    </w:p>
    <w:p w14:paraId="1B9250F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t>II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5739F65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AD42A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32B51C08" w14:textId="202BD17A" w:rsidR="0029059E" w:rsidRPr="00124C23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В пакет положили 6 репок, а в сумку – в 3 раза больше, чем в пакет. </w:t>
      </w:r>
      <w:proofErr w:type="gramStart"/>
      <w:r w:rsidRPr="0029059E">
        <w:rPr>
          <w:rFonts w:ascii="Times New Roman" w:eastAsia="Times New Roman" w:hAnsi="Times New Roman" w:cs="Times New Roman"/>
          <w:lang w:eastAsia="ru-RU"/>
        </w:rPr>
        <w:t>На сколько</w:t>
      </w:r>
      <w:proofErr w:type="gramEnd"/>
      <w:r w:rsidRPr="0029059E">
        <w:rPr>
          <w:rFonts w:ascii="Times New Roman" w:eastAsia="Times New Roman" w:hAnsi="Times New Roman" w:cs="Times New Roman"/>
          <w:lang w:eastAsia="ru-RU"/>
        </w:rPr>
        <w:t xml:space="preserve"> больше репок  в сумке, чем в пакете?</w:t>
      </w:r>
    </w:p>
    <w:p w14:paraId="69011AE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2.</w:t>
      </w:r>
    </w:p>
    <w:p w14:paraId="6A72BC8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18 · 4 =                           72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12 = </w:t>
      </w:r>
    </w:p>
    <w:p w14:paraId="4EB77D5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84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7 =                           17 · 3 = </w:t>
      </w:r>
    </w:p>
    <w:p w14:paraId="7050DEA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6 · 14 =                           70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14 =</w:t>
      </w:r>
    </w:p>
    <w:p w14:paraId="6979A6C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96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6 =                           3 · 19 =</w:t>
      </w:r>
    </w:p>
    <w:p w14:paraId="7AFFBD23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07E54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09F4589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Замени числа суммой разрядных слагаемых:</w:t>
      </w:r>
    </w:p>
    <w:p w14:paraId="7DF6A935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C6641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478 = …                            616 = …</w:t>
      </w:r>
    </w:p>
    <w:p w14:paraId="27FAC0B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805 = …                            970 = …</w:t>
      </w:r>
    </w:p>
    <w:p w14:paraId="59BFF7C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91A28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5215CE7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Сравни: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       302 * 299                       327 * 357    </w:t>
      </w:r>
    </w:p>
    <w:p w14:paraId="299EA3D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    482 * 486                       844 * 744     </w:t>
      </w:r>
    </w:p>
    <w:p w14:paraId="4601400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03531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5.</w:t>
      </w:r>
    </w:p>
    <w:p w14:paraId="4F96A84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Найди площадь и периметр квадрата со стороной  7 см.</w:t>
      </w:r>
    </w:p>
    <w:p w14:paraId="61C2F50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lastRenderedPageBreak/>
        <w:t>№ 6.</w:t>
      </w:r>
    </w:p>
    <w:p w14:paraId="1D17267D" w14:textId="6102318F" w:rsidR="0029059E" w:rsidRPr="00B767BF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9059E" w:rsidRPr="00B767BF" w:rsidSect="0002373E">
          <w:type w:val="continuous"/>
          <w:pgSz w:w="11906" w:h="16838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29059E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Восстанови числовой ряд:   </w:t>
      </w:r>
      <w:r w:rsidRPr="0029059E">
        <w:rPr>
          <w:rFonts w:ascii="Times New Roman" w:eastAsia="Times New Roman" w:hAnsi="Times New Roman" w:cs="Times New Roman"/>
          <w:lang w:eastAsia="ru-RU"/>
        </w:rPr>
        <w:t>697,  698, … , 705.</w:t>
      </w:r>
    </w:p>
    <w:p w14:paraId="1C2C4548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A93A6" w14:textId="0947991F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AF45D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«Устные приёмы вычислений в пределах 1000».</w:t>
      </w:r>
    </w:p>
    <w:p w14:paraId="3717DAB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9059E" w:rsidRPr="0029059E" w14:paraId="7D7F02CD" w14:textId="77777777" w:rsidTr="0002373E">
        <w:tc>
          <w:tcPr>
            <w:tcW w:w="5341" w:type="dxa"/>
            <w:tcBorders>
              <w:top w:val="nil"/>
              <w:left w:val="nil"/>
              <w:bottom w:val="nil"/>
            </w:tcBorders>
          </w:tcPr>
          <w:p w14:paraId="292F925A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</w:t>
            </w:r>
            <w:r w:rsidRPr="0029059E">
              <w:rPr>
                <w:u w:val="single"/>
              </w:rPr>
              <w:t xml:space="preserve"> вариант.</w:t>
            </w:r>
          </w:p>
          <w:p w14:paraId="210E4CAE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3CA07BB7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73B6E069" w14:textId="77777777" w:rsidR="0029059E" w:rsidRPr="0029059E" w:rsidRDefault="0029059E" w:rsidP="0029059E">
            <w:pPr>
              <w:jc w:val="both"/>
            </w:pPr>
            <w:r w:rsidRPr="0029059E">
              <w:t>На школьном участке 120 кустов смородины и 150 кустов крыжовника. Школьники обработали уже 60 кустов ягод. Сколько кустов им надо ещё обработать?</w:t>
            </w:r>
          </w:p>
          <w:p w14:paraId="49CC208B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37094CD6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2.</w:t>
            </w:r>
          </w:p>
          <w:p w14:paraId="7AD58D7F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6DA24695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16 · 4 =                           470 – 200 = </w:t>
            </w:r>
          </w:p>
          <w:p w14:paraId="057AAF4E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27 · 3 =                           280 – 150 =</w:t>
            </w:r>
          </w:p>
          <w:p w14:paraId="4EA3E979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84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7 =                           360 + 80 =</w:t>
            </w:r>
          </w:p>
          <w:p w14:paraId="0140B242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96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4 =                           600 + 160 =</w:t>
            </w:r>
          </w:p>
          <w:p w14:paraId="2A0345A6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91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13 =                         200 · 3 =</w:t>
            </w:r>
          </w:p>
          <w:p w14:paraId="5A93C992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70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14 =                         800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4 =</w:t>
            </w:r>
          </w:p>
          <w:p w14:paraId="72A8CA54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3.</w:t>
            </w:r>
          </w:p>
          <w:p w14:paraId="5066EA68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173B7538" w14:textId="77777777" w:rsidR="0029059E" w:rsidRPr="0029059E" w:rsidRDefault="0029059E" w:rsidP="0029059E">
            <w:pPr>
              <w:jc w:val="both"/>
            </w:pPr>
            <w:r w:rsidRPr="0029059E">
              <w:t>Начерти отрезок, зная, что длина  ¼  его доли равна 3 см.</w:t>
            </w:r>
          </w:p>
          <w:p w14:paraId="5F0CAC39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04380078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7376B570" w14:textId="77777777" w:rsidR="0029059E" w:rsidRPr="0029059E" w:rsidRDefault="0029059E" w:rsidP="0029059E">
            <w:pPr>
              <w:jc w:val="both"/>
            </w:pPr>
            <w:r w:rsidRPr="0029059E">
              <w:t xml:space="preserve">   714 см = … м … см                  2 ч 15 мин = … мин</w:t>
            </w:r>
          </w:p>
          <w:p w14:paraId="2C1B6C38" w14:textId="77777777" w:rsidR="0029059E" w:rsidRPr="0029059E" w:rsidRDefault="0029059E" w:rsidP="0029059E">
            <w:pPr>
              <w:jc w:val="both"/>
            </w:pPr>
            <w:r w:rsidRPr="0029059E">
              <w:t xml:space="preserve">   250 см = … м … </w:t>
            </w:r>
            <w:proofErr w:type="spellStart"/>
            <w:r w:rsidRPr="0029059E">
              <w:t>дм</w:t>
            </w:r>
            <w:proofErr w:type="spellEnd"/>
            <w:r w:rsidRPr="0029059E">
              <w:t xml:space="preserve">                  700 см = … </w:t>
            </w:r>
            <w:proofErr w:type="spellStart"/>
            <w:r w:rsidRPr="0029059E">
              <w:t>дм</w:t>
            </w:r>
            <w:proofErr w:type="spellEnd"/>
          </w:p>
        </w:tc>
        <w:tc>
          <w:tcPr>
            <w:tcW w:w="5341" w:type="dxa"/>
            <w:tcBorders>
              <w:top w:val="nil"/>
              <w:bottom w:val="nil"/>
              <w:right w:val="nil"/>
            </w:tcBorders>
          </w:tcPr>
          <w:p w14:paraId="331374CA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II</w:t>
            </w:r>
            <w:r w:rsidRPr="0029059E">
              <w:rPr>
                <w:u w:val="single"/>
              </w:rPr>
              <w:t xml:space="preserve"> вариант.</w:t>
            </w:r>
          </w:p>
          <w:p w14:paraId="0C743810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619766A6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0849C7EC" w14:textId="77777777" w:rsidR="0029059E" w:rsidRPr="0029059E" w:rsidRDefault="0029059E" w:rsidP="0029059E">
            <w:pPr>
              <w:jc w:val="both"/>
            </w:pPr>
            <w:r w:rsidRPr="0029059E">
              <w:t>В магазин привезли сначала 270 кг картофеля, а потом ещё 310 кг. За день продали 360 кг картофеля. Сколько килограммов картофеля осталось?</w:t>
            </w:r>
          </w:p>
          <w:p w14:paraId="11876581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124DC541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2.</w:t>
            </w:r>
          </w:p>
          <w:p w14:paraId="4C951BB7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0F5511CD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16 · 6 =                          620 – 400 = </w:t>
            </w:r>
          </w:p>
          <w:p w14:paraId="4D98A28A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37 · 2 =                           370 – 240 =</w:t>
            </w:r>
          </w:p>
          <w:p w14:paraId="73A06365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56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4 =                           450 + 70 =</w:t>
            </w:r>
          </w:p>
          <w:p w14:paraId="6B11FCAB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91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7 =                           700 + 130 =</w:t>
            </w:r>
          </w:p>
          <w:p w14:paraId="2C172A60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84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14 =                         300 · 2 =</w:t>
            </w:r>
          </w:p>
          <w:p w14:paraId="0FC18144" w14:textId="77777777" w:rsidR="0029059E" w:rsidRPr="0029059E" w:rsidRDefault="0029059E" w:rsidP="0029059E">
            <w:pPr>
              <w:jc w:val="both"/>
            </w:pPr>
            <w:r w:rsidRPr="0029059E">
              <w:t xml:space="preserve">                  80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16 =                         900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=</w:t>
            </w:r>
          </w:p>
          <w:p w14:paraId="0D88BFC2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3.</w:t>
            </w:r>
          </w:p>
          <w:p w14:paraId="523135D7" w14:textId="77777777" w:rsidR="0029059E" w:rsidRPr="0029059E" w:rsidRDefault="0029059E" w:rsidP="0029059E">
            <w:pPr>
              <w:jc w:val="both"/>
            </w:pPr>
            <w:r w:rsidRPr="0029059E">
              <w:t>8 учеников второго класса занимаются в секции плавания. Это ⅓ часть всех учеников. Сколько всего учеников в классе?</w:t>
            </w:r>
          </w:p>
          <w:p w14:paraId="44EB5412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1304FDA6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41838B3E" w14:textId="77777777" w:rsidR="0029059E" w:rsidRPr="0029059E" w:rsidRDefault="0029059E" w:rsidP="0029059E">
            <w:pPr>
              <w:jc w:val="both"/>
            </w:pPr>
            <w:r w:rsidRPr="0029059E">
              <w:t xml:space="preserve">    340 см = … м … </w:t>
            </w:r>
            <w:proofErr w:type="spellStart"/>
            <w:r w:rsidRPr="0029059E">
              <w:t>дм</w:t>
            </w:r>
            <w:proofErr w:type="spellEnd"/>
            <w:r w:rsidRPr="0029059E">
              <w:t xml:space="preserve">                    315 см = … м …см</w:t>
            </w:r>
          </w:p>
          <w:p w14:paraId="6E819D5E" w14:textId="77777777" w:rsidR="0029059E" w:rsidRPr="0029059E" w:rsidRDefault="0029059E" w:rsidP="0029059E">
            <w:pPr>
              <w:jc w:val="both"/>
            </w:pPr>
            <w:r w:rsidRPr="0029059E">
              <w:t xml:space="preserve">    2 ч 30 мин = … мин                    30 </w:t>
            </w:r>
            <w:proofErr w:type="spellStart"/>
            <w:r w:rsidRPr="0029059E">
              <w:t>дм</w:t>
            </w:r>
            <w:proofErr w:type="spellEnd"/>
            <w:r w:rsidRPr="0029059E">
              <w:t xml:space="preserve"> = … см</w:t>
            </w:r>
          </w:p>
        </w:tc>
      </w:tr>
    </w:tbl>
    <w:p w14:paraId="65C932A6" w14:textId="77777777" w:rsidR="00B767BF" w:rsidRDefault="00B767BF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DD0B9" w14:textId="77777777" w:rsidR="00B767BF" w:rsidRDefault="00B767BF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B62CB" w14:textId="7E43F6DB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14:paraId="4029C40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«Сложение и вычитание трёхзначных чисел».</w:t>
      </w:r>
    </w:p>
    <w:p w14:paraId="1D517EC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89FE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09A7EE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22039A5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45ED4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38AD850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D63B1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Утром в кассе было 813 рублей. Днём из неё выдали 508 рублей, а приняли 280 рублей. Сколько денег стало в кассе к концу дня?</w:t>
      </w:r>
    </w:p>
    <w:p w14:paraId="7CA57C0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940BD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2.</w:t>
      </w:r>
    </w:p>
    <w:p w14:paraId="1197BF6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Вычисли столбиком:</w:t>
      </w:r>
    </w:p>
    <w:p w14:paraId="0595B89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D7563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276 + 345 =                              700 – 137 =</w:t>
      </w:r>
    </w:p>
    <w:p w14:paraId="6F13624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629 – 72 =                                934 – 756 =</w:t>
      </w:r>
    </w:p>
    <w:p w14:paraId="55AD557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368 + 485 =                              297 + 54 =</w:t>
      </w:r>
    </w:p>
    <w:p w14:paraId="75B5A29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2BFA5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3630848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59C2A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Периметр квадрата 32 см. Чему равна площадь этого квадрата?</w:t>
      </w:r>
    </w:p>
    <w:p w14:paraId="548C772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C4C75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37207E8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Вставь пропущенные цифры:</w:t>
      </w:r>
    </w:p>
    <w:p w14:paraId="74A372D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795B8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4 * 5                             * 9 *</w:t>
      </w:r>
    </w:p>
    <w:p w14:paraId="73B81CBB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–                                      +                                                                                        </w:t>
      </w:r>
    </w:p>
    <w:p w14:paraId="79332CF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* 2 * 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5 * 2</w:t>
      </w:r>
    </w:p>
    <w:p w14:paraId="3B50E37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8 5 6                             2 4 6</w:t>
      </w:r>
    </w:p>
    <w:p w14:paraId="2932F6B7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2FA3F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75B1501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5B09C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7593F02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723ECC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В трёх домах 385 жильцов. В первом доме 134 жильца, во втором 117. Сколько жильцов в третьем доме?</w:t>
      </w:r>
    </w:p>
    <w:p w14:paraId="04DFFE8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34B33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2.</w:t>
      </w:r>
    </w:p>
    <w:p w14:paraId="20CC694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Вычисли столбиком:</w:t>
      </w:r>
    </w:p>
    <w:p w14:paraId="5CF06F6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EEF114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357 + 276 =                              800 – 251 =</w:t>
      </w:r>
    </w:p>
    <w:p w14:paraId="7FA34F3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537 – 64 =                                726 – 369 =</w:t>
      </w:r>
    </w:p>
    <w:p w14:paraId="372432E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278 + 456 =                              385 + 49 =</w:t>
      </w:r>
    </w:p>
    <w:p w14:paraId="02C27E8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7BA42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74555A16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6E00B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Периметр квадрата 28 см. Чему равна площадь этого квадрата?</w:t>
      </w:r>
    </w:p>
    <w:p w14:paraId="5C1F5183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86FC4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2D89535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Вставь пропущенные цифры:</w:t>
      </w:r>
    </w:p>
    <w:p w14:paraId="084FDE45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0EBB7A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3 * 8                             7 1 *</w:t>
      </w:r>
    </w:p>
    <w:p w14:paraId="7F3B434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–                                    +                                                                </w:t>
      </w:r>
    </w:p>
    <w:p w14:paraId="1F912D0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* 3 * 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* 8 5</w:t>
      </w:r>
    </w:p>
    <w:p w14:paraId="1F7A03F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5 9 2                             4 * 7</w:t>
      </w:r>
    </w:p>
    <w:p w14:paraId="26F810ED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15AE0BE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C1C93" w14:textId="484D3CAC" w:rsid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D68CD" w14:textId="77777777" w:rsidR="00B767BF" w:rsidRPr="0029059E" w:rsidRDefault="00B767BF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03F3" w14:textId="60D355D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14:paraId="19F1653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«Устные приёмы умножения и деления чисел в пределах 1000».</w:t>
      </w:r>
    </w:p>
    <w:p w14:paraId="5CC56E1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9059E" w:rsidRPr="0029059E" w14:paraId="477FD84D" w14:textId="77777777" w:rsidTr="0002373E">
        <w:tc>
          <w:tcPr>
            <w:tcW w:w="5341" w:type="dxa"/>
            <w:tcBorders>
              <w:top w:val="nil"/>
              <w:left w:val="nil"/>
              <w:bottom w:val="nil"/>
            </w:tcBorders>
          </w:tcPr>
          <w:p w14:paraId="1D1E14AC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</w:t>
            </w:r>
            <w:r w:rsidRPr="0029059E">
              <w:rPr>
                <w:u w:val="single"/>
              </w:rPr>
              <w:t xml:space="preserve"> вариант.</w:t>
            </w:r>
          </w:p>
          <w:p w14:paraId="260BBE90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2B9A5702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5B08A025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74F4A306" w14:textId="77777777" w:rsidR="0029059E" w:rsidRPr="0029059E" w:rsidRDefault="0029059E" w:rsidP="0029059E">
            <w:pPr>
              <w:jc w:val="both"/>
            </w:pPr>
            <w:r w:rsidRPr="0029059E">
              <w:t>На складе было 370 кг картофеля. Когда в столовую увезли картофель в 9 мешках, в каждом поровну, на складе осталось 100 кг картофеля. Сколько килограммов картофеля было в каждом мешке?</w:t>
            </w:r>
          </w:p>
          <w:p w14:paraId="681F197C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2.</w:t>
            </w:r>
          </w:p>
          <w:p w14:paraId="0C219114" w14:textId="77777777" w:rsidR="0029059E" w:rsidRPr="0029059E" w:rsidRDefault="0029059E" w:rsidP="0029059E">
            <w:pPr>
              <w:jc w:val="both"/>
            </w:pPr>
          </w:p>
          <w:p w14:paraId="7EC7565F" w14:textId="77777777" w:rsidR="0029059E" w:rsidRPr="0029059E" w:rsidRDefault="0029059E" w:rsidP="0029059E">
            <w:pPr>
              <w:jc w:val="both"/>
            </w:pPr>
            <w:r w:rsidRPr="0029059E">
              <w:t xml:space="preserve">             840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4 · 3 =                            250 + 450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9 =</w:t>
            </w:r>
          </w:p>
          <w:p w14:paraId="40497DDC" w14:textId="77777777" w:rsidR="0029059E" w:rsidRPr="0029059E" w:rsidRDefault="0029059E" w:rsidP="0029059E">
            <w:pPr>
              <w:jc w:val="both"/>
            </w:pPr>
            <w:r w:rsidRPr="0029059E">
              <w:t xml:space="preserve">             700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5 · 4 =                            230 · 4 – 610 =</w:t>
            </w:r>
          </w:p>
          <w:p w14:paraId="5E6E4ACB" w14:textId="77777777" w:rsidR="0029059E" w:rsidRPr="0029059E" w:rsidRDefault="0029059E" w:rsidP="0029059E">
            <w:pPr>
              <w:jc w:val="both"/>
            </w:pPr>
            <w:r w:rsidRPr="0029059E">
              <w:t xml:space="preserve">             660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· 4 =                            900 – 150 · 4 =</w:t>
            </w:r>
          </w:p>
          <w:p w14:paraId="483840D6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311C2B95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3.</w:t>
            </w:r>
          </w:p>
          <w:p w14:paraId="20C0C4CE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1E4AC5DD" w14:textId="77777777" w:rsidR="0029059E" w:rsidRPr="0029059E" w:rsidRDefault="0029059E" w:rsidP="0029059E">
            <w:pPr>
              <w:jc w:val="both"/>
            </w:pPr>
            <w:r w:rsidRPr="0029059E">
              <w:t>Длина первого отрезка 49 см, а длина второго равна  1/7 длины первого. Начерти второй отрезок.</w:t>
            </w:r>
          </w:p>
          <w:p w14:paraId="35957D83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42FCD658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78B7B9F1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Сравни и вместо *  поставь &lt;, &gt;  или =</w:t>
            </w:r>
            <w:proofErr w:type="gramStart"/>
            <w:r w:rsidRPr="0029059E">
              <w:rPr>
                <w:i/>
              </w:rPr>
              <w:t xml:space="preserve"> .</w:t>
            </w:r>
            <w:proofErr w:type="gramEnd"/>
          </w:p>
          <w:p w14:paraId="3B6559CC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3A32BBB4" w14:textId="77777777" w:rsidR="0029059E" w:rsidRPr="0029059E" w:rsidRDefault="0029059E" w:rsidP="0029059E">
            <w:r w:rsidRPr="0029059E">
              <w:t xml:space="preserve">    1/8 суток  *  5 часов               1/6 года  *  2 месяца</w:t>
            </w:r>
          </w:p>
          <w:p w14:paraId="4757C500" w14:textId="77777777" w:rsidR="0029059E" w:rsidRPr="0029059E" w:rsidRDefault="0029059E" w:rsidP="002905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nil"/>
            </w:tcBorders>
          </w:tcPr>
          <w:p w14:paraId="0D2D7E53" w14:textId="77777777" w:rsidR="0029059E" w:rsidRPr="0029059E" w:rsidRDefault="0029059E" w:rsidP="0029059E">
            <w:pPr>
              <w:jc w:val="center"/>
            </w:pPr>
            <w:r w:rsidRPr="0029059E">
              <w:rPr>
                <w:u w:val="single"/>
                <w:lang w:val="en-US"/>
              </w:rPr>
              <w:t>II</w:t>
            </w:r>
            <w:r w:rsidRPr="0029059E">
              <w:rPr>
                <w:u w:val="single"/>
              </w:rPr>
              <w:t xml:space="preserve"> вариант.</w:t>
            </w:r>
          </w:p>
          <w:p w14:paraId="2553EA28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1F4AB642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Задача № 1.</w:t>
            </w:r>
          </w:p>
          <w:p w14:paraId="103EBE86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521FC52A" w14:textId="77777777" w:rsidR="0029059E" w:rsidRPr="0029059E" w:rsidRDefault="0029059E" w:rsidP="0029059E">
            <w:pPr>
              <w:jc w:val="both"/>
            </w:pPr>
            <w:r w:rsidRPr="0029059E">
              <w:t>За смену токарь изготовил 180 деталей, а его ученик в 3 раза меньше. Сколько всего деталей они вместе сделали за смену?</w:t>
            </w:r>
          </w:p>
          <w:p w14:paraId="27DBB5B9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32D74F67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2.</w:t>
            </w:r>
          </w:p>
          <w:p w14:paraId="090DEA0E" w14:textId="77777777" w:rsidR="0029059E" w:rsidRPr="0029059E" w:rsidRDefault="0029059E" w:rsidP="0029059E">
            <w:pPr>
              <w:jc w:val="both"/>
            </w:pPr>
          </w:p>
          <w:p w14:paraId="75D8C112" w14:textId="77777777" w:rsidR="0029059E" w:rsidRPr="0029059E" w:rsidRDefault="0029059E" w:rsidP="0029059E">
            <w:pPr>
              <w:jc w:val="both"/>
            </w:pPr>
            <w:r w:rsidRPr="0029059E">
              <w:t xml:space="preserve">             960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3 · 2 =                            260 · 3 – 370 =</w:t>
            </w:r>
          </w:p>
          <w:p w14:paraId="1773D344" w14:textId="77777777" w:rsidR="0029059E" w:rsidRPr="0029059E" w:rsidRDefault="0029059E" w:rsidP="0029059E">
            <w:pPr>
              <w:jc w:val="both"/>
            </w:pPr>
            <w:r w:rsidRPr="0029059E">
              <w:t xml:space="preserve">             800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5 · 4 =                            460 + 160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4 =</w:t>
            </w:r>
          </w:p>
          <w:p w14:paraId="517C97C4" w14:textId="77777777" w:rsidR="0029059E" w:rsidRPr="0029059E" w:rsidRDefault="0029059E" w:rsidP="0029059E">
            <w:pPr>
              <w:jc w:val="both"/>
            </w:pPr>
            <w:r w:rsidRPr="0029059E">
              <w:t xml:space="preserve">             120 · 3 </w:t>
            </w:r>
            <w:r w:rsidRPr="0029059E">
              <w:rPr>
                <w:rtl/>
                <w:lang w:bidi="he-IL"/>
              </w:rPr>
              <w:t>׃</w:t>
            </w:r>
            <w:r w:rsidRPr="0029059E">
              <w:t xml:space="preserve"> 4 =                            800 – 120 · 5 =</w:t>
            </w:r>
          </w:p>
          <w:p w14:paraId="33D71FA8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5EE6479F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3.</w:t>
            </w:r>
          </w:p>
          <w:p w14:paraId="43568590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694EC73E" w14:textId="77777777" w:rsidR="0029059E" w:rsidRPr="0029059E" w:rsidRDefault="0029059E" w:rsidP="0029059E">
            <w:pPr>
              <w:jc w:val="both"/>
            </w:pPr>
            <w:r w:rsidRPr="0029059E">
              <w:t>Длина первого отрезка 54 см, а длина второго равна  1/9 длины первого. Начерти второй отрезок.</w:t>
            </w:r>
          </w:p>
          <w:p w14:paraId="0E3E7EE0" w14:textId="77777777" w:rsidR="0029059E" w:rsidRPr="0029059E" w:rsidRDefault="0029059E" w:rsidP="0029059E">
            <w:pPr>
              <w:jc w:val="both"/>
              <w:rPr>
                <w:sz w:val="16"/>
                <w:szCs w:val="16"/>
              </w:rPr>
            </w:pPr>
          </w:p>
          <w:p w14:paraId="0E9619B1" w14:textId="77777777" w:rsidR="0029059E" w:rsidRPr="0029059E" w:rsidRDefault="0029059E" w:rsidP="0029059E">
            <w:pPr>
              <w:jc w:val="center"/>
              <w:rPr>
                <w:i/>
              </w:rPr>
            </w:pPr>
            <w:r w:rsidRPr="0029059E">
              <w:rPr>
                <w:i/>
              </w:rPr>
              <w:t>№ 4.</w:t>
            </w:r>
          </w:p>
          <w:p w14:paraId="2F644543" w14:textId="77777777" w:rsidR="0029059E" w:rsidRPr="0029059E" w:rsidRDefault="0029059E" w:rsidP="0029059E">
            <w:pPr>
              <w:jc w:val="center"/>
            </w:pPr>
            <w:r w:rsidRPr="0029059E">
              <w:rPr>
                <w:i/>
              </w:rPr>
              <w:t>Сравни и вместо *  поставь &lt;, &gt;  или =</w:t>
            </w:r>
            <w:proofErr w:type="gramStart"/>
            <w:r w:rsidRPr="0029059E">
              <w:rPr>
                <w:i/>
              </w:rPr>
              <w:t xml:space="preserve"> .</w:t>
            </w:r>
            <w:proofErr w:type="gramEnd"/>
          </w:p>
          <w:p w14:paraId="34C1EA64" w14:textId="77777777" w:rsidR="0029059E" w:rsidRPr="0029059E" w:rsidRDefault="0029059E" w:rsidP="0029059E">
            <w:pPr>
              <w:jc w:val="center"/>
              <w:rPr>
                <w:sz w:val="16"/>
                <w:szCs w:val="16"/>
              </w:rPr>
            </w:pPr>
          </w:p>
          <w:p w14:paraId="0E49CA02" w14:textId="77777777" w:rsidR="0029059E" w:rsidRPr="0029059E" w:rsidRDefault="0029059E" w:rsidP="0029059E">
            <w:r w:rsidRPr="0029059E">
              <w:t xml:space="preserve">    1/6 суток  *  4 часа                1/3 года  *  3 месяца</w:t>
            </w:r>
          </w:p>
          <w:p w14:paraId="3FD773BC" w14:textId="77777777" w:rsidR="0029059E" w:rsidRPr="0029059E" w:rsidRDefault="0029059E" w:rsidP="0029059E">
            <w:pPr>
              <w:jc w:val="both"/>
              <w:rPr>
                <w:sz w:val="28"/>
                <w:szCs w:val="28"/>
              </w:rPr>
            </w:pPr>
          </w:p>
        </w:tc>
      </w:tr>
    </w:tbl>
    <w:p w14:paraId="0E99D61F" w14:textId="327F8AA8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</w:t>
      </w:r>
    </w:p>
    <w:p w14:paraId="3EB8161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«Арифметические действия с числами в пределах 1000».</w:t>
      </w:r>
    </w:p>
    <w:p w14:paraId="3733437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1374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DA1837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183D57A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5973D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76BD0F4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01499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14:paraId="2271752F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A9568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2.</w:t>
      </w:r>
    </w:p>
    <w:p w14:paraId="7C6A4E3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46881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426 + 318 =                   263 · 3 =                    738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3 =</w:t>
      </w:r>
    </w:p>
    <w:p w14:paraId="4DDFAF8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827 – 394 =                   418 · 2 =                     536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 =</w:t>
      </w:r>
    </w:p>
    <w:p w14:paraId="195E7BDB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C24CE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310D6402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Сравни и вместо *  поставь &lt;, &gt;  или =</w:t>
      </w:r>
      <w:proofErr w:type="gramStart"/>
      <w:r w:rsidRPr="0029059E">
        <w:rPr>
          <w:rFonts w:ascii="Times New Roman" w:eastAsia="Times New Roman" w:hAnsi="Times New Roman" w:cs="Times New Roman"/>
          <w:i/>
          <w:lang w:eastAsia="ru-RU"/>
        </w:rPr>
        <w:t xml:space="preserve"> .</w:t>
      </w:r>
      <w:proofErr w:type="gramEnd"/>
    </w:p>
    <w:p w14:paraId="69C260A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024B18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6 часов  *  600 мин             91 · 3  *  19 · 3</w:t>
      </w:r>
    </w:p>
    <w:p w14:paraId="3007B78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 259 – 1  *  259 · 1                4 м 5 </w:t>
      </w:r>
      <w:proofErr w:type="spellStart"/>
      <w:r w:rsidRPr="0029059E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29059E">
        <w:rPr>
          <w:rFonts w:ascii="Times New Roman" w:eastAsia="Times New Roman" w:hAnsi="Times New Roman" w:cs="Times New Roman"/>
          <w:lang w:eastAsia="ru-RU"/>
        </w:rPr>
        <w:t xml:space="preserve">  *  450 см</w:t>
      </w:r>
    </w:p>
    <w:p w14:paraId="3319824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A7A067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5DC17B9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B01AF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Ширина прямоугольника 7 см, а длина в 2 раза больше. Найди периметр и площадь этого прямоугольника.</w:t>
      </w:r>
    </w:p>
    <w:p w14:paraId="190742E9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9E9B91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C2E8FC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II</w:t>
      </w:r>
      <w:r w:rsidRPr="0029059E">
        <w:rPr>
          <w:rFonts w:ascii="Times New Roman" w:eastAsia="Times New Roman" w:hAnsi="Times New Roman" w:cs="Times New Roman"/>
          <w:u w:val="single"/>
          <w:lang w:eastAsia="ru-RU"/>
        </w:rPr>
        <w:t xml:space="preserve"> вариант.</w:t>
      </w:r>
    </w:p>
    <w:p w14:paraId="4970E72F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B61D58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Задача № 1.</w:t>
      </w:r>
    </w:p>
    <w:p w14:paraId="4349ABFB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579366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14:paraId="46BE9A61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354B7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2.</w:t>
      </w:r>
    </w:p>
    <w:p w14:paraId="2C9DC27E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3B2B93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297 + 454 =                   272 · 3 =                    837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3 =</w:t>
      </w:r>
    </w:p>
    <w:p w14:paraId="68036B09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721 – 584 =                   437 · 2 =                     656 </w:t>
      </w:r>
      <w:r w:rsidRPr="0029059E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29059E">
        <w:rPr>
          <w:rFonts w:ascii="Times New Roman" w:eastAsia="Times New Roman" w:hAnsi="Times New Roman" w:cs="Times New Roman"/>
          <w:lang w:eastAsia="ru-RU"/>
        </w:rPr>
        <w:t xml:space="preserve"> 4 =</w:t>
      </w:r>
    </w:p>
    <w:p w14:paraId="662E20CB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ACF480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3.</w:t>
      </w:r>
    </w:p>
    <w:p w14:paraId="102C836E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Сравни и вместо *  поставь &lt;, &gt;  или =</w:t>
      </w:r>
      <w:proofErr w:type="gramStart"/>
      <w:r w:rsidRPr="0029059E">
        <w:rPr>
          <w:rFonts w:ascii="Times New Roman" w:eastAsia="Times New Roman" w:hAnsi="Times New Roman" w:cs="Times New Roman"/>
          <w:i/>
          <w:lang w:eastAsia="ru-RU"/>
        </w:rPr>
        <w:t xml:space="preserve"> .</w:t>
      </w:r>
      <w:proofErr w:type="gramEnd"/>
    </w:p>
    <w:p w14:paraId="16BADDE4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DF3FE2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6 м 4 </w:t>
      </w:r>
      <w:proofErr w:type="spellStart"/>
      <w:r w:rsidRPr="0029059E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29059E">
        <w:rPr>
          <w:rFonts w:ascii="Times New Roman" w:eastAsia="Times New Roman" w:hAnsi="Times New Roman" w:cs="Times New Roman"/>
          <w:lang w:eastAsia="ru-RU"/>
        </w:rPr>
        <w:t xml:space="preserve">  *  640 см                  300 мин  *  3 часа</w:t>
      </w:r>
    </w:p>
    <w:p w14:paraId="24A28297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 xml:space="preserve">     27 · 4  *  72 ·  4                        367 · 1  *  367 – 1</w:t>
      </w:r>
    </w:p>
    <w:p w14:paraId="0978AB42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4EB2A1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9059E">
        <w:rPr>
          <w:rFonts w:ascii="Times New Roman" w:eastAsia="Times New Roman" w:hAnsi="Times New Roman" w:cs="Times New Roman"/>
          <w:i/>
          <w:lang w:eastAsia="ru-RU"/>
        </w:rPr>
        <w:t>№ 4.</w:t>
      </w:r>
    </w:p>
    <w:p w14:paraId="6727B868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DA599A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59E">
        <w:rPr>
          <w:rFonts w:ascii="Times New Roman" w:eastAsia="Times New Roman" w:hAnsi="Times New Roman" w:cs="Times New Roman"/>
          <w:lang w:eastAsia="ru-RU"/>
        </w:rPr>
        <w:t>Длина прямоугольника 18 см, а ширина в 3 раза меньше. Найди периметр и площадь этого прямоугольника.</w:t>
      </w:r>
    </w:p>
    <w:p w14:paraId="48AC5165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059E" w:rsidRPr="0029059E" w:rsidSect="0002373E">
          <w:type w:val="continuous"/>
          <w:pgSz w:w="11906" w:h="16838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15BB71A0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2CA1C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07CD9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CE1AE" w14:textId="77777777" w:rsidR="0029059E" w:rsidRPr="0029059E" w:rsidRDefault="0029059E" w:rsidP="00B76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A97FD" w14:textId="77777777" w:rsidR="0029059E" w:rsidRPr="0029059E" w:rsidRDefault="0029059E" w:rsidP="0029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 ОБЕСПЕЧЕНИЕ</w:t>
      </w:r>
    </w:p>
    <w:p w14:paraId="2D15C590" w14:textId="77777777" w:rsidR="0029059E" w:rsidRPr="0029059E" w:rsidRDefault="0029059E" w:rsidP="0029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00847" w14:textId="3CE5835D" w:rsid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 М. И. Математика. 3 класс. Учебник для общеобразовательных учреждений. В 2 ч.- М.: Просвещение</w:t>
      </w:r>
      <w:r w:rsidR="00D40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32A92D" w14:textId="5881FA50" w:rsidR="00C15029" w:rsidRPr="0029059E" w:rsidRDefault="00C15029" w:rsidP="00C150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4 класс/ Моро М.И., </w:t>
      </w:r>
      <w:proofErr w:type="spellStart"/>
      <w:r w:rsidRPr="00C1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C1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</w:t>
      </w:r>
      <w:bookmarkStart w:id="1" w:name="_GoBack"/>
      <w:bookmarkEnd w:id="1"/>
    </w:p>
    <w:p w14:paraId="270125A9" w14:textId="2A8DD824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Математика: Проверочные работы: 3 класс.</w:t>
      </w:r>
      <w:r w:rsidR="000D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Просвещение,2018.</w:t>
      </w:r>
    </w:p>
    <w:p w14:paraId="720E9BE8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С. И. математика: 1-4 </w:t>
      </w:r>
      <w:proofErr w:type="spellStart"/>
      <w:r w:rsidRPr="00290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290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контрольные работы: пособие для учителя. -М.: Просвещение, 2008.</w:t>
      </w:r>
    </w:p>
    <w:p w14:paraId="3580197B" w14:textId="38DA5223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Контрольно-измерительные материалы. Математика: 3 класс.-М.:</w:t>
      </w:r>
      <w:r w:rsidR="000D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0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ВАКО,2012.</w:t>
      </w:r>
    </w:p>
    <w:p w14:paraId="0E5E4373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Ситникова Т. Н., Яценко И. Ф. поурочные разработки по математике: 3 класс. -М.: ВАКО,2012.</w:t>
      </w:r>
    </w:p>
    <w:p w14:paraId="514E5C5B" w14:textId="77777777" w:rsidR="0029059E" w:rsidRPr="0029059E" w:rsidRDefault="005D5912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29059E" w:rsidRPr="002905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http://www.proshkolu.ru/</w:t>
        </w:r>
      </w:hyperlink>
    </w:p>
    <w:p w14:paraId="4639F722" w14:textId="77777777" w:rsidR="0029059E" w:rsidRPr="0029059E" w:rsidRDefault="005D5912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29059E" w:rsidRPr="002905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http://pedsovet.org/</w:t>
        </w:r>
      </w:hyperlink>
    </w:p>
    <w:p w14:paraId="38CAB8A8" w14:textId="77777777" w:rsidR="0029059E" w:rsidRPr="0029059E" w:rsidRDefault="005D5912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29059E" w:rsidRPr="002905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http://pedsovet.su/</w:t>
        </w:r>
      </w:hyperlink>
    </w:p>
    <w:p w14:paraId="541ACEAF" w14:textId="77777777" w:rsidR="0029059E" w:rsidRPr="0029059E" w:rsidRDefault="005D5912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29059E" w:rsidRPr="002905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http://www.zavuch.info/</w:t>
        </w:r>
      </w:hyperlink>
    </w:p>
    <w:p w14:paraId="2377FE9F" w14:textId="236B8317" w:rsidR="0029059E" w:rsidRDefault="005D5912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7" w:history="1">
        <w:r w:rsidR="0029059E" w:rsidRPr="002905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http://www.4stupeni.ru/</w:t>
        </w:r>
      </w:hyperlink>
    </w:p>
    <w:p w14:paraId="6E90DE52" w14:textId="4D354452" w:rsidR="00B124A7" w:rsidRPr="0029059E" w:rsidRDefault="00B124A7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 w:rsidRPr="00B124A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https://resh.edu.ru/subject/12/3/</w:t>
      </w:r>
    </w:p>
    <w:p w14:paraId="4D6FD494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Математика. Электронное приложение к учебнику М. И. Моро.3 класс. ФГОС.</w:t>
      </w:r>
    </w:p>
    <w:p w14:paraId="563B2228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 по математике.</w:t>
      </w:r>
    </w:p>
    <w:p w14:paraId="359A440E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</w:t>
      </w:r>
    </w:p>
    <w:p w14:paraId="7A3199A9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14:paraId="5BE0DAA9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14:paraId="5C315F62" w14:textId="77777777" w:rsidR="0029059E" w:rsidRPr="0029059E" w:rsidRDefault="0029059E" w:rsidP="001F4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14:paraId="6D251235" w14:textId="77777777" w:rsidR="0029059E" w:rsidRPr="0029059E" w:rsidRDefault="0029059E" w:rsidP="0029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C478A" w14:textId="77777777" w:rsidR="00163E86" w:rsidRPr="0029059E" w:rsidRDefault="00163E86" w:rsidP="002905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63E86" w:rsidRPr="0029059E" w:rsidSect="0002373E"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1DBE2" w14:textId="77777777" w:rsidR="005D5912" w:rsidRDefault="005D5912">
      <w:pPr>
        <w:spacing w:after="0" w:line="240" w:lineRule="auto"/>
      </w:pPr>
      <w:r>
        <w:separator/>
      </w:r>
    </w:p>
  </w:endnote>
  <w:endnote w:type="continuationSeparator" w:id="0">
    <w:p w14:paraId="39150E89" w14:textId="77777777" w:rsidR="005D5912" w:rsidRDefault="005D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5706"/>
      <w:docPartObj>
        <w:docPartGallery w:val="Page Numbers (Bottom of Page)"/>
        <w:docPartUnique/>
      </w:docPartObj>
    </w:sdtPr>
    <w:sdtContent>
      <w:p w14:paraId="423872C4" w14:textId="77777777" w:rsidR="005D5912" w:rsidRDefault="005D591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02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0A979842" w14:textId="77777777" w:rsidR="005D5912" w:rsidRDefault="005D59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56E95" w14:textId="77777777" w:rsidR="005D5912" w:rsidRDefault="005D5912">
      <w:pPr>
        <w:spacing w:after="0" w:line="240" w:lineRule="auto"/>
      </w:pPr>
      <w:r>
        <w:separator/>
      </w:r>
    </w:p>
  </w:footnote>
  <w:footnote w:type="continuationSeparator" w:id="0">
    <w:p w14:paraId="11AD5245" w14:textId="77777777" w:rsidR="005D5912" w:rsidRDefault="005D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42F"/>
    <w:multiLevelType w:val="hybridMultilevel"/>
    <w:tmpl w:val="9272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27FB"/>
    <w:multiLevelType w:val="hybridMultilevel"/>
    <w:tmpl w:val="FA54EC0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7933"/>
    <w:multiLevelType w:val="hybridMultilevel"/>
    <w:tmpl w:val="C94A9544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4D25"/>
    <w:multiLevelType w:val="hybridMultilevel"/>
    <w:tmpl w:val="A4B41B0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63408"/>
    <w:multiLevelType w:val="hybridMultilevel"/>
    <w:tmpl w:val="A548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281E"/>
    <w:multiLevelType w:val="hybridMultilevel"/>
    <w:tmpl w:val="6B2AA01C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D1FD5"/>
    <w:multiLevelType w:val="multilevel"/>
    <w:tmpl w:val="B05419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700517"/>
    <w:multiLevelType w:val="hybridMultilevel"/>
    <w:tmpl w:val="CCE8695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E5A7B"/>
    <w:multiLevelType w:val="hybridMultilevel"/>
    <w:tmpl w:val="E1FE7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D3DFA"/>
    <w:multiLevelType w:val="hybridMultilevel"/>
    <w:tmpl w:val="B422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74F8C"/>
    <w:multiLevelType w:val="hybridMultilevel"/>
    <w:tmpl w:val="F668AADA"/>
    <w:lvl w:ilvl="0" w:tplc="AB182A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83ECC"/>
    <w:multiLevelType w:val="hybridMultilevel"/>
    <w:tmpl w:val="D076DE0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F6BD4"/>
    <w:multiLevelType w:val="hybridMultilevel"/>
    <w:tmpl w:val="0958E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66768"/>
    <w:multiLevelType w:val="hybridMultilevel"/>
    <w:tmpl w:val="8C2299E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F7289"/>
    <w:multiLevelType w:val="hybridMultilevel"/>
    <w:tmpl w:val="9C60C05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B1613"/>
    <w:multiLevelType w:val="multilevel"/>
    <w:tmpl w:val="20BC4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8D2455"/>
    <w:multiLevelType w:val="hybridMultilevel"/>
    <w:tmpl w:val="126E6F64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66207"/>
    <w:multiLevelType w:val="hybridMultilevel"/>
    <w:tmpl w:val="D7B8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E3B66"/>
    <w:multiLevelType w:val="hybridMultilevel"/>
    <w:tmpl w:val="03F8825E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66F96"/>
    <w:multiLevelType w:val="hybridMultilevel"/>
    <w:tmpl w:val="5BC88614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7"/>
  </w:num>
  <w:num w:numId="7">
    <w:abstractNumId w:val="12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5"/>
  </w:num>
  <w:num w:numId="2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D"/>
    <w:rsid w:val="00014159"/>
    <w:rsid w:val="0002321D"/>
    <w:rsid w:val="0002373E"/>
    <w:rsid w:val="00052966"/>
    <w:rsid w:val="00094DFA"/>
    <w:rsid w:val="000A741B"/>
    <w:rsid w:val="000C571C"/>
    <w:rsid w:val="000D75E5"/>
    <w:rsid w:val="000E520A"/>
    <w:rsid w:val="000E60CE"/>
    <w:rsid w:val="0010723D"/>
    <w:rsid w:val="00124C23"/>
    <w:rsid w:val="001256F7"/>
    <w:rsid w:val="001501A8"/>
    <w:rsid w:val="00163E86"/>
    <w:rsid w:val="00166188"/>
    <w:rsid w:val="001D7124"/>
    <w:rsid w:val="001E1CD2"/>
    <w:rsid w:val="001F40EA"/>
    <w:rsid w:val="002801B1"/>
    <w:rsid w:val="00281BDE"/>
    <w:rsid w:val="00285EC6"/>
    <w:rsid w:val="0029059E"/>
    <w:rsid w:val="002A231B"/>
    <w:rsid w:val="002B7236"/>
    <w:rsid w:val="002D002D"/>
    <w:rsid w:val="00350755"/>
    <w:rsid w:val="00372070"/>
    <w:rsid w:val="00377FEF"/>
    <w:rsid w:val="003B6BFD"/>
    <w:rsid w:val="003D563A"/>
    <w:rsid w:val="003D5C37"/>
    <w:rsid w:val="003F7432"/>
    <w:rsid w:val="004017A8"/>
    <w:rsid w:val="00442C1F"/>
    <w:rsid w:val="00451C7A"/>
    <w:rsid w:val="0045303A"/>
    <w:rsid w:val="00495734"/>
    <w:rsid w:val="004D5AF7"/>
    <w:rsid w:val="004E3A86"/>
    <w:rsid w:val="005119EA"/>
    <w:rsid w:val="00511C81"/>
    <w:rsid w:val="00586745"/>
    <w:rsid w:val="005D5912"/>
    <w:rsid w:val="005F53E1"/>
    <w:rsid w:val="00603149"/>
    <w:rsid w:val="00607CA4"/>
    <w:rsid w:val="00616DFF"/>
    <w:rsid w:val="00625C27"/>
    <w:rsid w:val="00625FE7"/>
    <w:rsid w:val="00652C5E"/>
    <w:rsid w:val="00661878"/>
    <w:rsid w:val="00672F3B"/>
    <w:rsid w:val="006C000E"/>
    <w:rsid w:val="00741A39"/>
    <w:rsid w:val="007A710C"/>
    <w:rsid w:val="007B469C"/>
    <w:rsid w:val="007C19B5"/>
    <w:rsid w:val="007E2B5B"/>
    <w:rsid w:val="008039EA"/>
    <w:rsid w:val="00826306"/>
    <w:rsid w:val="00884B77"/>
    <w:rsid w:val="00885B3B"/>
    <w:rsid w:val="008B209B"/>
    <w:rsid w:val="008B3461"/>
    <w:rsid w:val="008C6602"/>
    <w:rsid w:val="00912915"/>
    <w:rsid w:val="00915C98"/>
    <w:rsid w:val="009322E6"/>
    <w:rsid w:val="00962E07"/>
    <w:rsid w:val="009F0169"/>
    <w:rsid w:val="00A17F9C"/>
    <w:rsid w:val="00A4114D"/>
    <w:rsid w:val="00A90B1C"/>
    <w:rsid w:val="00B054D9"/>
    <w:rsid w:val="00B124A7"/>
    <w:rsid w:val="00B374BF"/>
    <w:rsid w:val="00B43F38"/>
    <w:rsid w:val="00B4488A"/>
    <w:rsid w:val="00B767BF"/>
    <w:rsid w:val="00BE4893"/>
    <w:rsid w:val="00C0021B"/>
    <w:rsid w:val="00C13466"/>
    <w:rsid w:val="00C15029"/>
    <w:rsid w:val="00C17624"/>
    <w:rsid w:val="00C21214"/>
    <w:rsid w:val="00C435E8"/>
    <w:rsid w:val="00C61CB9"/>
    <w:rsid w:val="00C952C1"/>
    <w:rsid w:val="00CC46C5"/>
    <w:rsid w:val="00CC54BC"/>
    <w:rsid w:val="00D0502A"/>
    <w:rsid w:val="00D263D9"/>
    <w:rsid w:val="00D40B5D"/>
    <w:rsid w:val="00DC3EA7"/>
    <w:rsid w:val="00DF0C80"/>
    <w:rsid w:val="00E01C79"/>
    <w:rsid w:val="00E052DB"/>
    <w:rsid w:val="00E44913"/>
    <w:rsid w:val="00E628B6"/>
    <w:rsid w:val="00E97596"/>
    <w:rsid w:val="00EA5F27"/>
    <w:rsid w:val="00ED1F2F"/>
    <w:rsid w:val="00EE0931"/>
    <w:rsid w:val="00F116FE"/>
    <w:rsid w:val="00F121C8"/>
    <w:rsid w:val="00F22C56"/>
    <w:rsid w:val="00F51DAE"/>
    <w:rsid w:val="00F52686"/>
    <w:rsid w:val="00F818D1"/>
    <w:rsid w:val="00F85197"/>
    <w:rsid w:val="00F94867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5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91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591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591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591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9E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29059E"/>
  </w:style>
  <w:style w:type="table" w:styleId="a4">
    <w:name w:val="Table Grid"/>
    <w:basedOn w:val="a1"/>
    <w:uiPriority w:val="59"/>
    <w:rsid w:val="0029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05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9059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905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9059E"/>
    <w:rPr>
      <w:rFonts w:eastAsia="Times New Roman"/>
      <w:lang w:eastAsia="ru-RU"/>
    </w:rPr>
  </w:style>
  <w:style w:type="paragraph" w:customStyle="1" w:styleId="c3">
    <w:name w:val="c3"/>
    <w:basedOn w:val="a"/>
    <w:rsid w:val="0029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59E"/>
  </w:style>
  <w:style w:type="paragraph" w:styleId="a9">
    <w:name w:val="List Paragraph"/>
    <w:basedOn w:val="a"/>
    <w:uiPriority w:val="34"/>
    <w:qFormat/>
    <w:rsid w:val="002B723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A23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231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0314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9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D59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D591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D591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c">
    <w:name w:val="Normal Indent"/>
    <w:basedOn w:val="a"/>
    <w:uiPriority w:val="99"/>
    <w:unhideWhenUsed/>
    <w:rsid w:val="005D5912"/>
    <w:pPr>
      <w:spacing w:after="200" w:line="276" w:lineRule="auto"/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5D591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5D591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5D5912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0"/>
    <w:link w:val="af"/>
    <w:uiPriority w:val="10"/>
    <w:rsid w:val="005D59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5D5912"/>
    <w:rPr>
      <w:i/>
      <w:iCs/>
    </w:rPr>
  </w:style>
  <w:style w:type="paragraph" w:styleId="af2">
    <w:name w:val="caption"/>
    <w:basedOn w:val="a"/>
    <w:next w:val="a"/>
    <w:uiPriority w:val="35"/>
    <w:semiHidden/>
    <w:unhideWhenUsed/>
    <w:qFormat/>
    <w:rsid w:val="005D5912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2">
    <w:name w:val="Сетка таблицы1"/>
    <w:basedOn w:val="a1"/>
    <w:next w:val="a4"/>
    <w:rsid w:val="005D5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91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591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591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591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9E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29059E"/>
  </w:style>
  <w:style w:type="table" w:styleId="a4">
    <w:name w:val="Table Grid"/>
    <w:basedOn w:val="a1"/>
    <w:uiPriority w:val="59"/>
    <w:rsid w:val="0029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05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9059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905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9059E"/>
    <w:rPr>
      <w:rFonts w:eastAsia="Times New Roman"/>
      <w:lang w:eastAsia="ru-RU"/>
    </w:rPr>
  </w:style>
  <w:style w:type="paragraph" w:customStyle="1" w:styleId="c3">
    <w:name w:val="c3"/>
    <w:basedOn w:val="a"/>
    <w:rsid w:val="0029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59E"/>
  </w:style>
  <w:style w:type="paragraph" w:styleId="a9">
    <w:name w:val="List Paragraph"/>
    <w:basedOn w:val="a"/>
    <w:uiPriority w:val="34"/>
    <w:qFormat/>
    <w:rsid w:val="002B723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A23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231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0314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9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D59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D591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D591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c">
    <w:name w:val="Normal Indent"/>
    <w:basedOn w:val="a"/>
    <w:uiPriority w:val="99"/>
    <w:unhideWhenUsed/>
    <w:rsid w:val="005D5912"/>
    <w:pPr>
      <w:spacing w:after="200" w:line="276" w:lineRule="auto"/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5D591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5D591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5D5912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0"/>
    <w:link w:val="af"/>
    <w:uiPriority w:val="10"/>
    <w:rsid w:val="005D59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5D5912"/>
    <w:rPr>
      <w:i/>
      <w:iCs/>
    </w:rPr>
  </w:style>
  <w:style w:type="paragraph" w:styleId="af2">
    <w:name w:val="caption"/>
    <w:basedOn w:val="a"/>
    <w:next w:val="a"/>
    <w:uiPriority w:val="35"/>
    <w:semiHidden/>
    <w:unhideWhenUsed/>
    <w:qFormat/>
    <w:rsid w:val="005D5912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2">
    <w:name w:val="Сетка таблицы1"/>
    <w:basedOn w:val="a1"/>
    <w:next w:val="a4"/>
    <w:rsid w:val="005D5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1989a" TargetMode="External"/><Relationship Id="rId18" Type="http://schemas.openxmlformats.org/officeDocument/2006/relationships/hyperlink" Target="https://m.edsoo.ru/c4e1b60e" TargetMode="External"/><Relationship Id="rId26" Type="http://schemas.openxmlformats.org/officeDocument/2006/relationships/hyperlink" Target="https://m.edsoo.ru/c4e1c022" TargetMode="External"/><Relationship Id="rId39" Type="http://schemas.openxmlformats.org/officeDocument/2006/relationships/hyperlink" Target="https://m.edsoo.ru/c4e215ea" TargetMode="External"/><Relationship Id="rId21" Type="http://schemas.openxmlformats.org/officeDocument/2006/relationships/hyperlink" Target="https://m.edsoo.ru/c4e1ae2a" TargetMode="External"/><Relationship Id="rId34" Type="http://schemas.openxmlformats.org/officeDocument/2006/relationships/hyperlink" Target="https://m.edsoo.ru/c4e1c4aa" TargetMode="External"/><Relationship Id="rId42" Type="http://schemas.openxmlformats.org/officeDocument/2006/relationships/hyperlink" Target="https://m.edsoo.ru/c4e2226a" TargetMode="External"/><Relationship Id="rId47" Type="http://schemas.openxmlformats.org/officeDocument/2006/relationships/hyperlink" Target="https://m.edsoo.ru/c4e2529e" TargetMode="External"/><Relationship Id="rId50" Type="http://schemas.openxmlformats.org/officeDocument/2006/relationships/hyperlink" Target="https://m.edsoo.ru/c4e241f0" TargetMode="External"/><Relationship Id="rId55" Type="http://schemas.openxmlformats.org/officeDocument/2006/relationships/hyperlink" Target="https://m.edsoo.ru/c4e29510" TargetMode="External"/><Relationship Id="rId63" Type="http://schemas.openxmlformats.org/officeDocument/2006/relationships/hyperlink" Target="http://www.proshkolu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c4e1b2f8" TargetMode="External"/><Relationship Id="rId29" Type="http://schemas.openxmlformats.org/officeDocument/2006/relationships/hyperlink" Target="https://m.edsoo.ru/c4e1f7c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c4e195ca" TargetMode="External"/><Relationship Id="rId24" Type="http://schemas.openxmlformats.org/officeDocument/2006/relationships/hyperlink" Target="https://m.edsoo.ru/c4e1a704" TargetMode="External"/><Relationship Id="rId32" Type="http://schemas.openxmlformats.org/officeDocument/2006/relationships/hyperlink" Target="https://m.edsoo.ru/c4e22abc" TargetMode="External"/><Relationship Id="rId37" Type="http://schemas.openxmlformats.org/officeDocument/2006/relationships/hyperlink" Target="https://m.edsoo.ru/c4e1cf90" TargetMode="External"/><Relationship Id="rId40" Type="http://schemas.openxmlformats.org/officeDocument/2006/relationships/hyperlink" Target="https://m.edsoo.ru/c4e2597e" TargetMode="External"/><Relationship Id="rId45" Type="http://schemas.openxmlformats.org/officeDocument/2006/relationships/hyperlink" Target="https://m.edsoo.ru/c4e1c6f8" TargetMode="External"/><Relationship Id="rId53" Type="http://schemas.openxmlformats.org/officeDocument/2006/relationships/hyperlink" Target="https://m.edsoo.ru/c4e296aa" TargetMode="External"/><Relationship Id="rId58" Type="http://schemas.openxmlformats.org/officeDocument/2006/relationships/hyperlink" Target="https://m.edsoo.ru/c4e244a2" TargetMode="External"/><Relationship Id="rId66" Type="http://schemas.openxmlformats.org/officeDocument/2006/relationships/hyperlink" Target="http://www.zavuch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c4e1a40c" TargetMode="External"/><Relationship Id="rId23" Type="http://schemas.openxmlformats.org/officeDocument/2006/relationships/hyperlink" Target="https://m.edsoo.ru/c4e1be92" TargetMode="External"/><Relationship Id="rId28" Type="http://schemas.openxmlformats.org/officeDocument/2006/relationships/hyperlink" Target="https://m.edsoo.ru/c4e1f61e" TargetMode="External"/><Relationship Id="rId36" Type="http://schemas.openxmlformats.org/officeDocument/2006/relationships/hyperlink" Target="https://m.edsoo.ru/c4e1fb1e" TargetMode="External"/><Relationship Id="rId49" Type="http://schemas.openxmlformats.org/officeDocument/2006/relationships/hyperlink" Target="https://m.edsoo.ru/c4e1d544" TargetMode="External"/><Relationship Id="rId57" Type="http://schemas.openxmlformats.org/officeDocument/2006/relationships/hyperlink" Target="https://m.edsoo.ru/c4e20cee" TargetMode="External"/><Relationship Id="rId61" Type="http://schemas.openxmlformats.org/officeDocument/2006/relationships/hyperlink" Target="https://m.edsoo.ru/c4e299ca" TargetMode="External"/><Relationship Id="rId10" Type="http://schemas.openxmlformats.org/officeDocument/2006/relationships/hyperlink" Target="https://m.edsoo.ru/c4e1925a" TargetMode="External"/><Relationship Id="rId19" Type="http://schemas.openxmlformats.org/officeDocument/2006/relationships/hyperlink" Target="https://m.edsoo.ru/c4e1b78a" TargetMode="External"/><Relationship Id="rId31" Type="http://schemas.openxmlformats.org/officeDocument/2006/relationships/hyperlink" Target="https://m.edsoo.ru/c4e212de" TargetMode="External"/><Relationship Id="rId44" Type="http://schemas.openxmlformats.org/officeDocument/2006/relationships/hyperlink" Target="https://m.edsoo.ru/c4e24736" TargetMode="External"/><Relationship Id="rId52" Type="http://schemas.openxmlformats.org/officeDocument/2006/relationships/hyperlink" Target="https://m.edsoo.ru/c4e2433a" TargetMode="External"/><Relationship Id="rId60" Type="http://schemas.openxmlformats.org/officeDocument/2006/relationships/hyperlink" Target="https://m.edsoo.ru/c4e288ea" TargetMode="External"/><Relationship Id="rId65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19444" TargetMode="External"/><Relationship Id="rId14" Type="http://schemas.openxmlformats.org/officeDocument/2006/relationships/hyperlink" Target="https://m.edsoo.ru/c4e19de0" TargetMode="External"/><Relationship Id="rId22" Type="http://schemas.openxmlformats.org/officeDocument/2006/relationships/hyperlink" Target="https://m.edsoo.ru/c4e1afe2" TargetMode="External"/><Relationship Id="rId27" Type="http://schemas.openxmlformats.org/officeDocument/2006/relationships/hyperlink" Target="https://m.edsoo.ru/c4e1c1b2" TargetMode="External"/><Relationship Id="rId30" Type="http://schemas.openxmlformats.org/officeDocument/2006/relationships/hyperlink" Target="https://m.edsoo.ru/c4e21482" TargetMode="External"/><Relationship Id="rId35" Type="http://schemas.openxmlformats.org/officeDocument/2006/relationships/hyperlink" Target="https://m.edsoo.ru/c4e1f970" TargetMode="External"/><Relationship Id="rId43" Type="http://schemas.openxmlformats.org/officeDocument/2006/relationships/hyperlink" Target="https://m.edsoo.ru/c4e25e42" TargetMode="External"/><Relationship Id="rId48" Type="http://schemas.openxmlformats.org/officeDocument/2006/relationships/hyperlink" Target="https://m.edsoo.ru/c4e2316a" TargetMode="External"/><Relationship Id="rId56" Type="http://schemas.openxmlformats.org/officeDocument/2006/relationships/hyperlink" Target="https://m.edsoo.ru/c4e20b40" TargetMode="External"/><Relationship Id="rId64" Type="http://schemas.openxmlformats.org/officeDocument/2006/relationships/hyperlink" Target="http://pedsovet.org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c4e27670" TargetMode="External"/><Relationship Id="rId51" Type="http://schemas.openxmlformats.org/officeDocument/2006/relationships/hyperlink" Target="https://m.edsoo.ru/c4e2296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c4e1973c" TargetMode="External"/><Relationship Id="rId17" Type="http://schemas.openxmlformats.org/officeDocument/2006/relationships/hyperlink" Target="https://m.edsoo.ru/c4e1b488" TargetMode="External"/><Relationship Id="rId25" Type="http://schemas.openxmlformats.org/officeDocument/2006/relationships/hyperlink" Target="https://m.edsoo.ru/c4e1b168" TargetMode="External"/><Relationship Id="rId33" Type="http://schemas.openxmlformats.org/officeDocument/2006/relationships/hyperlink" Target="https://m.edsoo.ru/c4e25582" TargetMode="External"/><Relationship Id="rId38" Type="http://schemas.openxmlformats.org/officeDocument/2006/relationships/hyperlink" Target="https://m.edsoo.ru/c4e2358e" TargetMode="External"/><Relationship Id="rId46" Type="http://schemas.openxmlformats.org/officeDocument/2006/relationships/hyperlink" Target="https://m.edsoo.ru/c4e25410" TargetMode="External"/><Relationship Id="rId59" Type="http://schemas.openxmlformats.org/officeDocument/2006/relationships/hyperlink" Target="https://m.edsoo.ru/c4e25154" TargetMode="External"/><Relationship Id="rId67" Type="http://schemas.openxmlformats.org/officeDocument/2006/relationships/hyperlink" Target="http://www.4stupeni.ru/" TargetMode="External"/><Relationship Id="rId20" Type="http://schemas.openxmlformats.org/officeDocument/2006/relationships/hyperlink" Target="https://m.edsoo.ru/c4e1a89e" TargetMode="External"/><Relationship Id="rId41" Type="http://schemas.openxmlformats.org/officeDocument/2006/relationships/hyperlink" Target="https://m.edsoo.ru/c4e22abc" TargetMode="External"/><Relationship Id="rId54" Type="http://schemas.openxmlformats.org/officeDocument/2006/relationships/hyperlink" Target="https://m.edsoo.ru/c4e2911e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14856</Words>
  <Characters>84680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2023-10-03T07:12:00Z</dcterms:created>
  <dcterms:modified xsi:type="dcterms:W3CDTF">2023-10-03T07:22:00Z</dcterms:modified>
</cp:coreProperties>
</file>