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FB" w:rsidRPr="001624B5" w:rsidRDefault="00D338CD">
      <w:pPr>
        <w:spacing w:after="0" w:line="408" w:lineRule="auto"/>
        <w:ind w:left="120"/>
        <w:jc w:val="center"/>
        <w:rPr>
          <w:lang w:val="ru-RU"/>
        </w:rPr>
      </w:pPr>
      <w:bookmarkStart w:id="0" w:name="block-32729372"/>
      <w:r w:rsidRPr="001624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18FB" w:rsidRPr="001624B5" w:rsidRDefault="00D338CD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1624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624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18FB" w:rsidRPr="001624B5" w:rsidRDefault="00D338CD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1624B5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1624B5">
        <w:rPr>
          <w:rFonts w:ascii="Times New Roman" w:hAnsi="Times New Roman"/>
          <w:b/>
          <w:color w:val="000000"/>
          <w:sz w:val="28"/>
          <w:lang w:val="ru-RU"/>
        </w:rPr>
        <w:t>Уярского</w:t>
      </w:r>
      <w:proofErr w:type="spellEnd"/>
      <w:r w:rsidRPr="001624B5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8A18FB" w:rsidRPr="001624B5" w:rsidRDefault="00D338CD">
      <w:pPr>
        <w:spacing w:after="0" w:line="408" w:lineRule="auto"/>
        <w:ind w:left="120"/>
        <w:jc w:val="center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624B5">
        <w:rPr>
          <w:rFonts w:ascii="Times New Roman" w:hAnsi="Times New Roman"/>
          <w:b/>
          <w:color w:val="000000"/>
          <w:sz w:val="28"/>
          <w:lang w:val="ru-RU"/>
        </w:rPr>
        <w:t>Громадская</w:t>
      </w:r>
      <w:proofErr w:type="spellEnd"/>
      <w:r w:rsidRPr="001624B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A18FB" w:rsidRPr="001624B5" w:rsidRDefault="008A18FB">
      <w:pPr>
        <w:spacing w:after="0"/>
        <w:ind w:left="120"/>
        <w:rPr>
          <w:lang w:val="ru-RU"/>
        </w:rPr>
      </w:pPr>
    </w:p>
    <w:p w:rsidR="008A18FB" w:rsidRPr="001624B5" w:rsidRDefault="008A18FB">
      <w:pPr>
        <w:spacing w:after="0"/>
        <w:ind w:left="120"/>
        <w:rPr>
          <w:lang w:val="ru-RU"/>
        </w:rPr>
      </w:pPr>
    </w:p>
    <w:p w:rsidR="008A18FB" w:rsidRPr="001624B5" w:rsidRDefault="008A18FB">
      <w:pPr>
        <w:spacing w:after="0"/>
        <w:ind w:left="120"/>
        <w:rPr>
          <w:lang w:val="ru-RU"/>
        </w:rPr>
      </w:pPr>
    </w:p>
    <w:p w:rsidR="008A18FB" w:rsidRPr="001624B5" w:rsidRDefault="008A18F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E5A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5A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338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38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338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338C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Тюлькова Н.А.</w:t>
            </w:r>
          </w:p>
          <w:p w:rsidR="000E6D86" w:rsidRDefault="001624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="00D33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338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33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38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338C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338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38C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33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5A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18FB" w:rsidRDefault="008A18FB">
      <w:pPr>
        <w:spacing w:after="0"/>
        <w:ind w:left="120"/>
      </w:pPr>
    </w:p>
    <w:p w:rsidR="008A18FB" w:rsidRDefault="008A18FB">
      <w:pPr>
        <w:spacing w:after="0"/>
        <w:ind w:left="120"/>
      </w:pPr>
    </w:p>
    <w:p w:rsidR="008A18FB" w:rsidRDefault="008A18FB">
      <w:pPr>
        <w:spacing w:after="0"/>
        <w:ind w:left="120"/>
      </w:pPr>
    </w:p>
    <w:p w:rsidR="008A18FB" w:rsidRDefault="008A18FB">
      <w:pPr>
        <w:spacing w:after="0"/>
        <w:ind w:left="120"/>
      </w:pPr>
    </w:p>
    <w:p w:rsidR="008A18FB" w:rsidRDefault="008A18FB">
      <w:pPr>
        <w:spacing w:after="0"/>
        <w:ind w:left="120"/>
      </w:pPr>
    </w:p>
    <w:p w:rsidR="008A18FB" w:rsidRDefault="00D338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18FB" w:rsidRDefault="00D338C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4308812)</w:t>
      </w:r>
    </w:p>
    <w:p w:rsidR="008A18FB" w:rsidRDefault="008A18FB">
      <w:pPr>
        <w:spacing w:after="0"/>
        <w:ind w:left="120"/>
        <w:jc w:val="center"/>
      </w:pPr>
    </w:p>
    <w:p w:rsidR="008A18FB" w:rsidRPr="00213C42" w:rsidRDefault="00D338CD">
      <w:pPr>
        <w:spacing w:after="0" w:line="408" w:lineRule="auto"/>
        <w:ind w:left="120"/>
        <w:jc w:val="center"/>
        <w:rPr>
          <w:lang w:val="ru-RU"/>
        </w:rPr>
      </w:pPr>
      <w:r w:rsidRPr="00213C4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A18FB" w:rsidRPr="00213C42" w:rsidRDefault="00D338CD">
      <w:pPr>
        <w:spacing w:after="0" w:line="408" w:lineRule="auto"/>
        <w:ind w:left="120"/>
        <w:jc w:val="center"/>
        <w:rPr>
          <w:lang w:val="ru-RU"/>
        </w:rPr>
      </w:pPr>
      <w:r w:rsidRPr="00213C4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A18FB" w:rsidRPr="00213C42" w:rsidRDefault="008A18FB">
      <w:pPr>
        <w:spacing w:after="0"/>
        <w:ind w:left="120"/>
        <w:jc w:val="center"/>
        <w:rPr>
          <w:lang w:val="ru-RU"/>
        </w:rPr>
      </w:pPr>
    </w:p>
    <w:p w:rsidR="008A18FB" w:rsidRPr="00213C42" w:rsidRDefault="008A18FB">
      <w:pPr>
        <w:spacing w:after="0"/>
        <w:ind w:left="120"/>
        <w:jc w:val="center"/>
        <w:rPr>
          <w:lang w:val="ru-RU"/>
        </w:rPr>
      </w:pPr>
    </w:p>
    <w:p w:rsidR="008A18FB" w:rsidRPr="00213C42" w:rsidRDefault="008A18FB">
      <w:pPr>
        <w:spacing w:after="0"/>
        <w:ind w:left="120"/>
        <w:jc w:val="center"/>
        <w:rPr>
          <w:lang w:val="ru-RU"/>
        </w:rPr>
      </w:pPr>
    </w:p>
    <w:p w:rsidR="008A18FB" w:rsidRPr="00213C42" w:rsidRDefault="008A18FB">
      <w:pPr>
        <w:spacing w:after="0"/>
        <w:ind w:left="120"/>
        <w:jc w:val="center"/>
        <w:rPr>
          <w:lang w:val="ru-RU"/>
        </w:rPr>
      </w:pPr>
    </w:p>
    <w:p w:rsidR="008A18FB" w:rsidRPr="00213C42" w:rsidRDefault="008A18FB">
      <w:pPr>
        <w:spacing w:after="0"/>
        <w:ind w:left="120"/>
        <w:jc w:val="center"/>
        <w:rPr>
          <w:lang w:val="ru-RU"/>
        </w:rPr>
      </w:pPr>
    </w:p>
    <w:p w:rsidR="008A18FB" w:rsidRPr="00213C42" w:rsidRDefault="008A18FB">
      <w:pPr>
        <w:spacing w:after="0"/>
        <w:ind w:left="120"/>
        <w:jc w:val="center"/>
        <w:rPr>
          <w:lang w:val="ru-RU"/>
        </w:rPr>
      </w:pPr>
    </w:p>
    <w:p w:rsidR="008A18FB" w:rsidRPr="00213C42" w:rsidRDefault="008A18FB">
      <w:pPr>
        <w:spacing w:after="0"/>
        <w:ind w:left="120"/>
        <w:jc w:val="center"/>
        <w:rPr>
          <w:lang w:val="ru-RU"/>
        </w:rPr>
      </w:pPr>
    </w:p>
    <w:p w:rsidR="008A18FB" w:rsidRPr="00213C42" w:rsidRDefault="008A18FB">
      <w:pPr>
        <w:spacing w:after="0"/>
        <w:ind w:left="120"/>
        <w:jc w:val="center"/>
        <w:rPr>
          <w:lang w:val="ru-RU"/>
        </w:rPr>
      </w:pPr>
    </w:p>
    <w:p w:rsidR="008A18FB" w:rsidRPr="00213C42" w:rsidRDefault="008A18FB">
      <w:pPr>
        <w:spacing w:after="0"/>
        <w:ind w:left="120"/>
        <w:jc w:val="center"/>
        <w:rPr>
          <w:lang w:val="ru-RU"/>
        </w:rPr>
      </w:pPr>
    </w:p>
    <w:p w:rsidR="008A18FB" w:rsidRPr="00213C42" w:rsidRDefault="008A18FB">
      <w:pPr>
        <w:spacing w:after="0"/>
        <w:ind w:left="120"/>
        <w:jc w:val="center"/>
        <w:rPr>
          <w:lang w:val="ru-RU"/>
        </w:rPr>
      </w:pPr>
    </w:p>
    <w:p w:rsidR="008A18FB" w:rsidRPr="00213C42" w:rsidRDefault="008A18FB">
      <w:pPr>
        <w:spacing w:after="0"/>
        <w:ind w:left="120"/>
        <w:jc w:val="center"/>
        <w:rPr>
          <w:lang w:val="ru-RU"/>
        </w:rPr>
      </w:pPr>
    </w:p>
    <w:p w:rsidR="008A18FB" w:rsidRPr="00213C42" w:rsidRDefault="008A18FB">
      <w:pPr>
        <w:spacing w:after="0"/>
        <w:ind w:left="120"/>
        <w:jc w:val="center"/>
        <w:rPr>
          <w:lang w:val="ru-RU"/>
        </w:rPr>
      </w:pPr>
    </w:p>
    <w:p w:rsidR="008A18FB" w:rsidRDefault="00D338CD">
      <w:pPr>
        <w:spacing w:after="0"/>
        <w:ind w:left="120"/>
        <w:jc w:val="center"/>
      </w:pPr>
      <w:bookmarkStart w:id="3" w:name="4afdeebf-75fd-4414-ae94-ed25ad6ca259"/>
      <w:proofErr w:type="spellStart"/>
      <w:r>
        <w:rPr>
          <w:rFonts w:ascii="Times New Roman" w:hAnsi="Times New Roman"/>
          <w:b/>
          <w:color w:val="000000"/>
          <w:sz w:val="28"/>
        </w:rPr>
        <w:t>п.Громадск</w:t>
      </w:r>
      <w:proofErr w:type="spellEnd"/>
      <w:r>
        <w:rPr>
          <w:rFonts w:ascii="Times New Roman" w:hAnsi="Times New Roman"/>
          <w:b/>
          <w:color w:val="000000"/>
          <w:sz w:val="28"/>
        </w:rPr>
        <w:t>,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9ae5d1a-7fa5-48c7-ad03-4854c3714f92"/>
      <w:r>
        <w:rPr>
          <w:rFonts w:ascii="Times New Roman" w:hAnsi="Times New Roman"/>
          <w:b/>
          <w:color w:val="000000"/>
          <w:sz w:val="28"/>
        </w:rPr>
        <w:t xml:space="preserve">2024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</w:p>
    <w:p w:rsidR="008A18FB" w:rsidRDefault="008A18FB">
      <w:pPr>
        <w:spacing w:after="0"/>
        <w:ind w:left="120"/>
      </w:pPr>
    </w:p>
    <w:p w:rsidR="008A18FB" w:rsidRDefault="008A18FB">
      <w:pPr>
        <w:sectPr w:rsidR="008A18FB">
          <w:pgSz w:w="11906" w:h="16383"/>
          <w:pgMar w:top="1134" w:right="850" w:bottom="1134" w:left="1701" w:header="720" w:footer="720" w:gutter="0"/>
          <w:cols w:space="720"/>
        </w:sectPr>
      </w:pPr>
    </w:p>
    <w:p w:rsidR="008A18FB" w:rsidRDefault="00D338CD">
      <w:pPr>
        <w:spacing w:after="0" w:line="264" w:lineRule="auto"/>
        <w:ind w:left="120"/>
        <w:jc w:val="both"/>
      </w:pPr>
      <w:bookmarkStart w:id="5" w:name="block-327293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A18FB" w:rsidRDefault="008A18FB">
      <w:pPr>
        <w:spacing w:after="0" w:line="264" w:lineRule="auto"/>
        <w:ind w:left="120"/>
        <w:jc w:val="both"/>
      </w:pP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8A18FB" w:rsidRPr="001624B5" w:rsidRDefault="008A18FB">
      <w:pPr>
        <w:spacing w:after="0" w:line="264" w:lineRule="auto"/>
        <w:ind w:left="120"/>
        <w:jc w:val="both"/>
        <w:rPr>
          <w:lang w:val="ru-RU"/>
        </w:rPr>
      </w:pPr>
    </w:p>
    <w:p w:rsidR="008A18FB" w:rsidRPr="001624B5" w:rsidRDefault="00D338CD">
      <w:pPr>
        <w:spacing w:after="0" w:line="264" w:lineRule="auto"/>
        <w:ind w:left="120"/>
        <w:jc w:val="both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A18FB" w:rsidRPr="001624B5" w:rsidRDefault="008A18FB">
      <w:pPr>
        <w:spacing w:after="0" w:line="264" w:lineRule="auto"/>
        <w:ind w:left="120"/>
        <w:jc w:val="both"/>
        <w:rPr>
          <w:lang w:val="ru-RU"/>
        </w:rPr>
      </w:pP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4B5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1624B5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1624B5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 w:rsidRPr="00213C42">
        <w:rPr>
          <w:rFonts w:ascii="Times New Roman" w:hAnsi="Times New Roman"/>
          <w:color w:val="000000"/>
          <w:sz w:val="28"/>
          <w:lang w:val="ru-RU"/>
        </w:rPr>
        <w:t xml:space="preserve">Культура речи», «Речь. Речевое общение. </w:t>
      </w:r>
      <w:r w:rsidRPr="001624B5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8A18FB" w:rsidRPr="001624B5" w:rsidRDefault="008A18FB">
      <w:pPr>
        <w:spacing w:after="0" w:line="264" w:lineRule="auto"/>
        <w:ind w:left="120"/>
        <w:jc w:val="both"/>
        <w:rPr>
          <w:lang w:val="ru-RU"/>
        </w:rPr>
      </w:pPr>
    </w:p>
    <w:p w:rsidR="008A18FB" w:rsidRPr="001624B5" w:rsidRDefault="00D338CD">
      <w:pPr>
        <w:spacing w:after="0" w:line="264" w:lineRule="auto"/>
        <w:ind w:left="120"/>
        <w:jc w:val="both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8A18FB" w:rsidRPr="001624B5" w:rsidRDefault="008A18FB">
      <w:pPr>
        <w:spacing w:after="0" w:line="264" w:lineRule="auto"/>
        <w:ind w:left="120"/>
        <w:jc w:val="both"/>
        <w:rPr>
          <w:lang w:val="ru-RU"/>
        </w:rPr>
      </w:pP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A18FB" w:rsidRPr="001624B5" w:rsidRDefault="00D338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1624B5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8A18FB" w:rsidRPr="001624B5" w:rsidRDefault="00D338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8A18FB" w:rsidRPr="001624B5" w:rsidRDefault="00D338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8A18FB" w:rsidRPr="001624B5" w:rsidRDefault="00D338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8A18FB" w:rsidRPr="001624B5" w:rsidRDefault="00D338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8A18FB" w:rsidRPr="001624B5" w:rsidRDefault="00D338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8A18FB" w:rsidRPr="001624B5" w:rsidRDefault="008A18FB">
      <w:pPr>
        <w:spacing w:after="0" w:line="264" w:lineRule="auto"/>
        <w:ind w:left="120"/>
        <w:jc w:val="both"/>
        <w:rPr>
          <w:lang w:val="ru-RU"/>
        </w:rPr>
      </w:pPr>
    </w:p>
    <w:p w:rsidR="008A18FB" w:rsidRPr="001624B5" w:rsidRDefault="00D338CD">
      <w:pPr>
        <w:spacing w:after="0" w:line="264" w:lineRule="auto"/>
        <w:ind w:left="120"/>
        <w:jc w:val="both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8A18FB" w:rsidRPr="001624B5" w:rsidRDefault="008A18FB">
      <w:pPr>
        <w:spacing w:after="0" w:line="264" w:lineRule="auto"/>
        <w:ind w:left="120"/>
        <w:jc w:val="both"/>
        <w:rPr>
          <w:lang w:val="ru-RU"/>
        </w:rPr>
      </w:pP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8A18FB" w:rsidRPr="001624B5" w:rsidRDefault="008A18FB">
      <w:pPr>
        <w:rPr>
          <w:lang w:val="ru-RU"/>
        </w:rPr>
        <w:sectPr w:rsidR="008A18FB" w:rsidRPr="001624B5">
          <w:pgSz w:w="11906" w:h="16383"/>
          <w:pgMar w:top="1134" w:right="850" w:bottom="1134" w:left="1701" w:header="720" w:footer="720" w:gutter="0"/>
          <w:cols w:space="720"/>
        </w:sectPr>
      </w:pPr>
    </w:p>
    <w:p w:rsidR="008A18FB" w:rsidRPr="001624B5" w:rsidRDefault="00D338CD">
      <w:pPr>
        <w:spacing w:after="0" w:line="264" w:lineRule="auto"/>
        <w:ind w:left="120"/>
        <w:jc w:val="both"/>
        <w:rPr>
          <w:lang w:val="ru-RU"/>
        </w:rPr>
      </w:pPr>
      <w:bookmarkStart w:id="6" w:name="block-32729373"/>
      <w:bookmarkEnd w:id="5"/>
      <w:r w:rsidRPr="001624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8A18FB" w:rsidRPr="001624B5" w:rsidRDefault="008A18FB">
      <w:pPr>
        <w:spacing w:after="0" w:line="264" w:lineRule="auto"/>
        <w:ind w:left="120"/>
        <w:jc w:val="both"/>
        <w:rPr>
          <w:lang w:val="ru-RU"/>
        </w:rPr>
      </w:pPr>
    </w:p>
    <w:p w:rsidR="008A18FB" w:rsidRPr="00213C42" w:rsidRDefault="008A18FB">
      <w:pPr>
        <w:spacing w:after="0" w:line="264" w:lineRule="auto"/>
        <w:ind w:left="120"/>
        <w:jc w:val="both"/>
        <w:rPr>
          <w:lang w:val="ru-RU"/>
        </w:rPr>
      </w:pPr>
    </w:p>
    <w:p w:rsidR="008A18FB" w:rsidRPr="001624B5" w:rsidRDefault="00D338CD">
      <w:pPr>
        <w:spacing w:after="0" w:line="264" w:lineRule="auto"/>
        <w:ind w:left="120"/>
        <w:jc w:val="both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A18FB" w:rsidRPr="001624B5" w:rsidRDefault="008A18FB">
      <w:pPr>
        <w:spacing w:after="0" w:line="264" w:lineRule="auto"/>
        <w:ind w:left="120"/>
        <w:jc w:val="both"/>
        <w:rPr>
          <w:lang w:val="ru-RU"/>
        </w:rPr>
      </w:pP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8A18FB" w:rsidRPr="00213C42" w:rsidRDefault="00D338CD">
      <w:pPr>
        <w:spacing w:after="0" w:line="264" w:lineRule="auto"/>
        <w:ind w:firstLine="600"/>
        <w:jc w:val="both"/>
        <w:rPr>
          <w:lang w:val="ru-RU"/>
        </w:rPr>
      </w:pPr>
      <w:r w:rsidRPr="00213C4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</w:t>
      </w:r>
      <w:r w:rsidRPr="001624B5">
        <w:rPr>
          <w:rFonts w:ascii="Times New Roman" w:hAnsi="Times New Roman"/>
          <w:color w:val="000000"/>
          <w:sz w:val="28"/>
          <w:lang w:val="ru-RU"/>
        </w:rPr>
        <w:lastRenderedPageBreak/>
        <w:t>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8A18FB" w:rsidRDefault="00D338CD">
      <w:pPr>
        <w:spacing w:after="0" w:line="264" w:lineRule="auto"/>
        <w:ind w:firstLine="600"/>
        <w:jc w:val="both"/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обзор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lastRenderedPageBreak/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1624B5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8A18FB" w:rsidRPr="001624B5" w:rsidRDefault="008A18FB">
      <w:pPr>
        <w:rPr>
          <w:lang w:val="ru-RU"/>
        </w:rPr>
        <w:sectPr w:rsidR="008A18FB" w:rsidRPr="001624B5">
          <w:pgSz w:w="11906" w:h="16383"/>
          <w:pgMar w:top="1134" w:right="850" w:bottom="1134" w:left="1701" w:header="720" w:footer="720" w:gutter="0"/>
          <w:cols w:space="720"/>
        </w:sectPr>
      </w:pPr>
    </w:p>
    <w:p w:rsidR="008A18FB" w:rsidRPr="001624B5" w:rsidRDefault="00D338CD">
      <w:pPr>
        <w:spacing w:after="0" w:line="264" w:lineRule="auto"/>
        <w:ind w:left="120"/>
        <w:jc w:val="both"/>
        <w:rPr>
          <w:lang w:val="ru-RU"/>
        </w:rPr>
      </w:pPr>
      <w:bookmarkStart w:id="7" w:name="block-32729374"/>
      <w:bookmarkEnd w:id="6"/>
      <w:r w:rsidRPr="001624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8A18FB" w:rsidRPr="001624B5" w:rsidRDefault="008A18FB">
      <w:pPr>
        <w:spacing w:after="0" w:line="264" w:lineRule="auto"/>
        <w:ind w:left="120"/>
        <w:jc w:val="both"/>
        <w:rPr>
          <w:lang w:val="ru-RU"/>
        </w:rPr>
      </w:pP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A18FB" w:rsidRDefault="00D338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18FB" w:rsidRPr="001624B5" w:rsidRDefault="00D338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с</w:t>
      </w:r>
      <w:r w:rsidRPr="001624B5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1624B5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A18FB" w:rsidRPr="001624B5" w:rsidRDefault="00D338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A18FB" w:rsidRPr="001624B5" w:rsidRDefault="00D338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8A18FB" w:rsidRPr="001624B5" w:rsidRDefault="00D338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A18FB" w:rsidRPr="001624B5" w:rsidRDefault="00D338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8A18FB" w:rsidRPr="001624B5" w:rsidRDefault="00D338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A18FB" w:rsidRPr="001624B5" w:rsidRDefault="00D338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A18FB" w:rsidRDefault="00D338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18FB" w:rsidRPr="001624B5" w:rsidRDefault="00D338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A18FB" w:rsidRPr="001624B5" w:rsidRDefault="00D338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8A18FB" w:rsidRPr="001624B5" w:rsidRDefault="00D338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8A18FB" w:rsidRDefault="00D338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18FB" w:rsidRPr="001624B5" w:rsidRDefault="00D338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A18FB" w:rsidRPr="001624B5" w:rsidRDefault="00D338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8A18FB" w:rsidRPr="001624B5" w:rsidRDefault="00D338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A18FB" w:rsidRPr="001624B5" w:rsidRDefault="00D338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A18FB" w:rsidRPr="001624B5" w:rsidRDefault="00D338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A18FB" w:rsidRDefault="00D338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18FB" w:rsidRPr="001624B5" w:rsidRDefault="00D338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A18FB" w:rsidRPr="001624B5" w:rsidRDefault="00D338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A18FB" w:rsidRPr="001624B5" w:rsidRDefault="00D338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8A18FB" w:rsidRPr="001624B5" w:rsidRDefault="00D338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8A18FB" w:rsidRDefault="00D338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18FB" w:rsidRPr="001624B5" w:rsidRDefault="00D338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8A18FB" w:rsidRPr="001624B5" w:rsidRDefault="00D338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A18FB" w:rsidRPr="001624B5" w:rsidRDefault="00D338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A18FB" w:rsidRDefault="00D338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18FB" w:rsidRPr="001624B5" w:rsidRDefault="00D338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A18FB" w:rsidRPr="001624B5" w:rsidRDefault="00D338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8A18FB" w:rsidRPr="001624B5" w:rsidRDefault="00D338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8A18FB" w:rsidRPr="001624B5" w:rsidRDefault="00D338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8A18FB" w:rsidRDefault="00D338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18FB" w:rsidRPr="001624B5" w:rsidRDefault="00D338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A18FB" w:rsidRPr="001624B5" w:rsidRDefault="00D338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A18FB" w:rsidRPr="001624B5" w:rsidRDefault="00D338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A18FB" w:rsidRPr="001624B5" w:rsidRDefault="00D338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A18FB" w:rsidRDefault="00D338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18FB" w:rsidRPr="001624B5" w:rsidRDefault="00D338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A18FB" w:rsidRPr="001624B5" w:rsidRDefault="00D338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A18FB" w:rsidRPr="001624B5" w:rsidRDefault="00D338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>:</w:t>
      </w:r>
    </w:p>
    <w:p w:rsidR="008A18FB" w:rsidRPr="001624B5" w:rsidRDefault="00D338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1624B5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8A18FB" w:rsidRPr="001624B5" w:rsidRDefault="00D338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8A18FB" w:rsidRPr="001624B5" w:rsidRDefault="00D338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A18FB" w:rsidRPr="001624B5" w:rsidRDefault="00D338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8A18FB" w:rsidRPr="001624B5" w:rsidRDefault="00D338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24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624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A18FB" w:rsidRPr="001624B5" w:rsidRDefault="00D338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A18FB" w:rsidRPr="001624B5" w:rsidRDefault="00D338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8A18FB" w:rsidRPr="001624B5" w:rsidRDefault="00D338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A18FB" w:rsidRPr="001624B5" w:rsidRDefault="00D338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8A18FB" w:rsidRPr="001624B5" w:rsidRDefault="00D338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A18FB" w:rsidRPr="001624B5" w:rsidRDefault="00D338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8A18FB" w:rsidRPr="001624B5" w:rsidRDefault="00D338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8A18FB" w:rsidRPr="001624B5" w:rsidRDefault="00D338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24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624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A18FB" w:rsidRPr="001624B5" w:rsidRDefault="00D338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A18FB" w:rsidRPr="001624B5" w:rsidRDefault="00D338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A18FB" w:rsidRPr="001624B5" w:rsidRDefault="00D338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8A18FB" w:rsidRPr="001624B5" w:rsidRDefault="00D338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8A18FB" w:rsidRPr="001624B5" w:rsidRDefault="00D338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8A18FB" w:rsidRPr="001624B5" w:rsidRDefault="00D338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A18FB" w:rsidRPr="001624B5" w:rsidRDefault="00D338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8A18FB" w:rsidRPr="001624B5" w:rsidRDefault="00D338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A18FB" w:rsidRPr="001624B5" w:rsidRDefault="00D338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8A18FB" w:rsidRPr="001624B5" w:rsidRDefault="00D338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24B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624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A18FB" w:rsidRPr="001624B5" w:rsidRDefault="00D338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1624B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8A18FB" w:rsidRPr="001624B5" w:rsidRDefault="00D338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8A18FB" w:rsidRPr="001624B5" w:rsidRDefault="00D338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A18FB" w:rsidRPr="001624B5" w:rsidRDefault="00D338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A18FB" w:rsidRPr="001624B5" w:rsidRDefault="00D338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24B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624B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A18FB" w:rsidRPr="001624B5" w:rsidRDefault="00D338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8A18FB" w:rsidRPr="001624B5" w:rsidRDefault="00D338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8A18FB" w:rsidRPr="001624B5" w:rsidRDefault="00D338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8A18FB" w:rsidRPr="001624B5" w:rsidRDefault="00D338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24B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1624B5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A18FB" w:rsidRPr="001624B5" w:rsidRDefault="00D338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A18FB" w:rsidRPr="001624B5" w:rsidRDefault="00D338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A18FB" w:rsidRPr="001624B5" w:rsidRDefault="00D338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A18FB" w:rsidRPr="001624B5" w:rsidRDefault="00D338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8A18FB" w:rsidRDefault="00D338C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18FB" w:rsidRPr="001624B5" w:rsidRDefault="00D338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24B5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1624B5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A18FB" w:rsidRPr="001624B5" w:rsidRDefault="00D338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A18FB" w:rsidRPr="001624B5" w:rsidRDefault="00D338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8A18FB" w:rsidRPr="001624B5" w:rsidRDefault="00D338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8A18FB" w:rsidRPr="001624B5" w:rsidRDefault="00D338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A18FB" w:rsidRPr="001624B5" w:rsidRDefault="00D338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8A18FB" w:rsidRPr="001624B5" w:rsidRDefault="00D338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A18FB" w:rsidRPr="001624B5" w:rsidRDefault="00D338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24B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8A18FB" w:rsidRPr="001624B5" w:rsidRDefault="00D338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A18FB" w:rsidRPr="001624B5" w:rsidRDefault="00D338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A18FB" w:rsidRPr="001624B5" w:rsidRDefault="00D338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A18FB" w:rsidRPr="001624B5" w:rsidRDefault="00D338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8A18FB" w:rsidRPr="001624B5" w:rsidRDefault="00D338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8A18FB" w:rsidRPr="001624B5" w:rsidRDefault="008A18FB">
      <w:pPr>
        <w:spacing w:after="0" w:line="264" w:lineRule="auto"/>
        <w:ind w:left="120"/>
        <w:jc w:val="both"/>
        <w:rPr>
          <w:lang w:val="ru-RU"/>
        </w:rPr>
      </w:pPr>
    </w:p>
    <w:p w:rsidR="00213C42" w:rsidRDefault="00D338CD" w:rsidP="00213C42">
      <w:pPr>
        <w:spacing w:after="0" w:line="264" w:lineRule="auto"/>
        <w:ind w:left="120"/>
        <w:jc w:val="both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A18FB" w:rsidRPr="001624B5" w:rsidRDefault="00D338CD" w:rsidP="00213C42">
      <w:pPr>
        <w:spacing w:after="0" w:line="264" w:lineRule="auto"/>
        <w:ind w:left="120"/>
        <w:jc w:val="both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экологии языка, о проблемах речевой культуры в современном обществе.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1624B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624B5">
        <w:rPr>
          <w:rFonts w:ascii="Times New Roman" w:hAnsi="Times New Roman"/>
          <w:color w:val="000000"/>
          <w:sz w:val="28"/>
          <w:lang w:val="ru-RU"/>
        </w:rPr>
        <w:t>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8A18FB" w:rsidRPr="00213C42" w:rsidRDefault="00D338CD">
      <w:pPr>
        <w:spacing w:after="0" w:line="264" w:lineRule="auto"/>
        <w:ind w:firstLine="600"/>
        <w:jc w:val="both"/>
        <w:rPr>
          <w:lang w:val="ru-RU"/>
        </w:rPr>
      </w:pPr>
      <w:r w:rsidRPr="00213C4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8A18FB" w:rsidRPr="001624B5" w:rsidRDefault="00D338CD">
      <w:pPr>
        <w:spacing w:after="0" w:line="264" w:lineRule="auto"/>
        <w:ind w:firstLine="600"/>
        <w:jc w:val="both"/>
        <w:rPr>
          <w:lang w:val="ru-RU"/>
        </w:rPr>
      </w:pPr>
      <w:r w:rsidRPr="001624B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8A18FB" w:rsidRPr="001624B5" w:rsidRDefault="008A18FB">
      <w:pPr>
        <w:rPr>
          <w:lang w:val="ru-RU"/>
        </w:rPr>
        <w:sectPr w:rsidR="008A18FB" w:rsidRPr="001624B5">
          <w:pgSz w:w="11906" w:h="16383"/>
          <w:pgMar w:top="1134" w:right="850" w:bottom="1134" w:left="1701" w:header="720" w:footer="720" w:gutter="0"/>
          <w:cols w:space="720"/>
        </w:sectPr>
      </w:pPr>
    </w:p>
    <w:p w:rsidR="008A18FB" w:rsidRDefault="00D338CD">
      <w:pPr>
        <w:spacing w:after="0"/>
        <w:ind w:left="120"/>
      </w:pPr>
      <w:bookmarkStart w:id="8" w:name="block-32729369"/>
      <w:bookmarkEnd w:id="7"/>
      <w:r w:rsidRPr="001624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18FB" w:rsidRDefault="00D338CD" w:rsidP="00213C42">
      <w:pPr>
        <w:spacing w:after="0"/>
        <w:ind w:left="120"/>
        <w:sectPr w:rsidR="008A18F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A18FB" w:rsidRDefault="00D338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8A18F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8FB" w:rsidRDefault="008A18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8FB" w:rsidRDefault="008A1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8FB" w:rsidRDefault="008A1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8FB" w:rsidRDefault="008A18F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8FB" w:rsidRDefault="008A18F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8FB" w:rsidRDefault="008A18F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8FB" w:rsidRDefault="008A1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8FB" w:rsidRDefault="008A18FB"/>
        </w:tc>
      </w:tr>
      <w:tr w:rsidR="008A18FB" w:rsidRPr="005E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8FB" w:rsidRDefault="008A18FB"/>
        </w:tc>
      </w:tr>
      <w:tr w:rsidR="008A1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8FB" w:rsidRDefault="008A18FB"/>
        </w:tc>
      </w:tr>
      <w:tr w:rsidR="008A1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8FB" w:rsidRDefault="008A18FB"/>
        </w:tc>
      </w:tr>
      <w:tr w:rsidR="008A18FB" w:rsidRPr="005E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8FB" w:rsidRDefault="008A18FB"/>
        </w:tc>
      </w:tr>
      <w:tr w:rsidR="008A18FB" w:rsidRPr="005E5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18FB" w:rsidRDefault="008A18FB"/>
        </w:tc>
      </w:tr>
    </w:tbl>
    <w:p w:rsidR="008A18FB" w:rsidRDefault="008A18FB">
      <w:pPr>
        <w:sectPr w:rsidR="008A1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8FB" w:rsidRDefault="008A18FB">
      <w:pPr>
        <w:sectPr w:rsidR="008A1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8FB" w:rsidRDefault="00D338CD">
      <w:pPr>
        <w:spacing w:after="0"/>
        <w:ind w:left="120"/>
      </w:pPr>
      <w:bookmarkStart w:id="9" w:name="block-327293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18FB" w:rsidRDefault="008A18FB">
      <w:pPr>
        <w:sectPr w:rsidR="008A1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8FB" w:rsidRDefault="00D338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8A18F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8FB" w:rsidRDefault="008A18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8FB" w:rsidRDefault="008A1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8FB" w:rsidRDefault="008A1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8FB" w:rsidRDefault="008A18F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8FB" w:rsidRDefault="008A18F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8FB" w:rsidRDefault="008A18F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8FB" w:rsidRDefault="008A1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8FB" w:rsidRDefault="008A1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8FB" w:rsidRDefault="008A18FB"/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5E5AF6" w:rsidRDefault="005E5A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Тестирование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Pr="005E5AF6" w:rsidRDefault="00D338CD">
            <w:pPr>
              <w:spacing w:after="0"/>
              <w:ind w:left="135"/>
              <w:jc w:val="center"/>
              <w:rPr>
                <w:lang w:val="ru-RU"/>
              </w:rPr>
            </w:pPr>
            <w:r w:rsidRPr="005E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Pr="005E5AF6" w:rsidRDefault="00D338CD">
            <w:pPr>
              <w:spacing w:after="0"/>
              <w:ind w:left="135"/>
              <w:jc w:val="center"/>
              <w:rPr>
                <w:lang w:val="ru-RU"/>
              </w:rPr>
            </w:pPr>
            <w:r w:rsidRPr="005E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Pr="005E5AF6" w:rsidRDefault="008A1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Pr="005E5AF6" w:rsidRDefault="008A18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5E5AF6" w:rsidRDefault="008A18FB">
            <w:pPr>
              <w:spacing w:after="0"/>
              <w:ind w:left="135"/>
              <w:rPr>
                <w:lang w:val="ru-RU"/>
              </w:rPr>
            </w:pP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Pr="005E5AF6" w:rsidRDefault="00D338CD">
            <w:pPr>
              <w:spacing w:after="0"/>
              <w:rPr>
                <w:lang w:val="ru-RU"/>
              </w:rPr>
            </w:pPr>
            <w:r w:rsidRPr="005E5AF6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Pr="005E5AF6" w:rsidRDefault="00D338CD">
            <w:pPr>
              <w:spacing w:after="0"/>
              <w:ind w:left="135"/>
              <w:rPr>
                <w:lang w:val="ru-RU"/>
              </w:rPr>
            </w:pPr>
            <w:r w:rsidRPr="005E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5E5AF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E5AF6">
              <w:rPr>
                <w:rFonts w:ascii="Times New Roman" w:hAnsi="Times New Roman"/>
                <w:color w:val="000000"/>
                <w:sz w:val="24"/>
                <w:lang w:val="ru-RU"/>
              </w:rPr>
              <w:t>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Pr="005E5AF6" w:rsidRDefault="00D338CD">
            <w:pPr>
              <w:spacing w:after="0"/>
              <w:ind w:left="135"/>
              <w:jc w:val="center"/>
              <w:rPr>
                <w:lang w:val="ru-RU"/>
              </w:rPr>
            </w:pPr>
            <w:r w:rsidRPr="005E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Pr="005E5AF6" w:rsidRDefault="008A1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Pr="005E5AF6" w:rsidRDefault="008A1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Pr="005E5AF6" w:rsidRDefault="008A18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5E5AF6" w:rsidRDefault="008A18FB">
            <w:pPr>
              <w:spacing w:after="0"/>
              <w:ind w:left="135"/>
              <w:rPr>
                <w:lang w:val="ru-RU"/>
              </w:rPr>
            </w:pPr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Pr="005E5AF6" w:rsidRDefault="00D338CD">
            <w:pPr>
              <w:spacing w:after="0"/>
              <w:rPr>
                <w:lang w:val="ru-RU"/>
              </w:rPr>
            </w:pPr>
            <w:r w:rsidRPr="005E5AF6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r w:rsidRPr="005E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5E5AF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E5AF6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Орфография. Пункт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8FB" w:rsidRPr="005E5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18FB" w:rsidRDefault="008A1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2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8FB" w:rsidRPr="001624B5" w:rsidRDefault="00D338CD">
            <w:pPr>
              <w:spacing w:after="0"/>
              <w:ind w:left="135"/>
              <w:rPr>
                <w:lang w:val="ru-RU"/>
              </w:rPr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 w:rsidRPr="0016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18FB" w:rsidRDefault="00D33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8FB" w:rsidRDefault="008A18FB"/>
        </w:tc>
      </w:tr>
    </w:tbl>
    <w:p w:rsidR="008A18FB" w:rsidRDefault="008A18FB">
      <w:pPr>
        <w:sectPr w:rsidR="008A1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8FB" w:rsidRDefault="008A18FB">
      <w:pPr>
        <w:sectPr w:rsidR="008A1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8FB" w:rsidRDefault="00D338CD">
      <w:pPr>
        <w:spacing w:after="0"/>
        <w:ind w:left="120"/>
      </w:pPr>
      <w:bookmarkStart w:id="10" w:name="block-327293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18FB" w:rsidRDefault="00D338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18FB" w:rsidRPr="001624B5" w:rsidRDefault="00D338CD">
      <w:pPr>
        <w:spacing w:after="0" w:line="480" w:lineRule="auto"/>
        <w:ind w:left="120"/>
        <w:rPr>
          <w:lang w:val="ru-RU"/>
        </w:rPr>
      </w:pPr>
      <w:bookmarkStart w:id="11" w:name="68887037-60c7-4119-9c03-aab772564d28"/>
      <w:r w:rsidRPr="001624B5">
        <w:rPr>
          <w:rFonts w:ascii="Times New Roman" w:hAnsi="Times New Roman"/>
          <w:color w:val="000000"/>
          <w:sz w:val="28"/>
          <w:lang w:val="ru-RU"/>
        </w:rPr>
        <w:t xml:space="preserve">• Русский язык, 10-11 классы/ </w:t>
      </w: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Л.М., Александрова О.М., </w:t>
      </w:r>
      <w:proofErr w:type="spellStart"/>
      <w:r w:rsidRPr="001624B5">
        <w:rPr>
          <w:rFonts w:ascii="Times New Roman" w:hAnsi="Times New Roman"/>
          <w:color w:val="000000"/>
          <w:sz w:val="28"/>
          <w:lang w:val="ru-RU"/>
        </w:rPr>
        <w:t>Нарушевич</w:t>
      </w:r>
      <w:proofErr w:type="spellEnd"/>
      <w:r w:rsidRPr="001624B5">
        <w:rPr>
          <w:rFonts w:ascii="Times New Roman" w:hAnsi="Times New Roman"/>
          <w:color w:val="000000"/>
          <w:sz w:val="28"/>
          <w:lang w:val="ru-RU"/>
        </w:rPr>
        <w:t xml:space="preserve"> А.Г. и др., Акционерное общество «Издательство «Просвещение»</w:t>
      </w:r>
      <w:bookmarkEnd w:id="11"/>
    </w:p>
    <w:p w:rsidR="008A18FB" w:rsidRPr="001624B5" w:rsidRDefault="008A18FB">
      <w:pPr>
        <w:spacing w:after="0" w:line="480" w:lineRule="auto"/>
        <w:ind w:left="120"/>
        <w:rPr>
          <w:lang w:val="ru-RU"/>
        </w:rPr>
      </w:pPr>
    </w:p>
    <w:p w:rsidR="008A18FB" w:rsidRPr="001624B5" w:rsidRDefault="008A18FB">
      <w:pPr>
        <w:spacing w:after="0"/>
        <w:ind w:left="120"/>
        <w:rPr>
          <w:lang w:val="ru-RU"/>
        </w:rPr>
      </w:pPr>
    </w:p>
    <w:p w:rsidR="008A18FB" w:rsidRPr="001624B5" w:rsidRDefault="00D338CD">
      <w:pPr>
        <w:spacing w:after="0" w:line="480" w:lineRule="auto"/>
        <w:ind w:left="120"/>
        <w:rPr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18FB" w:rsidRPr="001624B5" w:rsidRDefault="008A18FB">
      <w:pPr>
        <w:spacing w:after="0" w:line="480" w:lineRule="auto"/>
        <w:ind w:left="120"/>
        <w:rPr>
          <w:lang w:val="ru-RU"/>
        </w:rPr>
      </w:pPr>
    </w:p>
    <w:p w:rsidR="008A18FB" w:rsidRPr="001624B5" w:rsidRDefault="008A18FB">
      <w:pPr>
        <w:spacing w:after="0"/>
        <w:ind w:left="120"/>
        <w:rPr>
          <w:lang w:val="ru-RU"/>
        </w:rPr>
      </w:pPr>
    </w:p>
    <w:p w:rsidR="005E5AF6" w:rsidRDefault="00D338C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624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Start w:id="12" w:name="_GoBack"/>
    <w:bookmarkEnd w:id="12"/>
    <w:p w:rsidR="008A18FB" w:rsidRDefault="005E5AF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fldChar w:fldCharType="begin"/>
      </w:r>
      <w:r w:rsidRPr="005E5AF6">
        <w:rPr>
          <w:lang w:val="ru-RU"/>
        </w:rPr>
        <w:instrText xml:space="preserve"> </w:instrText>
      </w:r>
      <w:r>
        <w:instrText>HYPERLINK</w:instrText>
      </w:r>
      <w:r w:rsidRPr="005E5AF6">
        <w:rPr>
          <w:lang w:val="ru-RU"/>
        </w:rPr>
        <w:instrText xml:space="preserve"> "</w:instrText>
      </w:r>
      <w:r>
        <w:instrText>https</w:instrText>
      </w:r>
      <w:r w:rsidRPr="005E5AF6">
        <w:rPr>
          <w:lang w:val="ru-RU"/>
        </w:rPr>
        <w:instrText>://</w:instrText>
      </w:r>
      <w:r>
        <w:instrText>m</w:instrText>
      </w:r>
      <w:r w:rsidRPr="005E5AF6">
        <w:rPr>
          <w:lang w:val="ru-RU"/>
        </w:rPr>
        <w:instrText>.</w:instrText>
      </w:r>
      <w:r>
        <w:instrText>edsoo</w:instrText>
      </w:r>
      <w:r w:rsidRPr="005E5AF6">
        <w:rPr>
          <w:lang w:val="ru-RU"/>
        </w:rPr>
        <w:instrText>.</w:instrText>
      </w:r>
      <w:r>
        <w:instrText>ru</w:instrText>
      </w:r>
      <w:r w:rsidRPr="005E5AF6">
        <w:rPr>
          <w:lang w:val="ru-RU"/>
        </w:rPr>
        <w:instrText>/</w:instrText>
      </w:r>
      <w:r>
        <w:instrText>fbab</w:instrText>
      </w:r>
      <w:r w:rsidRPr="005E5AF6">
        <w:rPr>
          <w:lang w:val="ru-RU"/>
        </w:rPr>
        <w:instrText>1578" \</w:instrText>
      </w:r>
      <w:r>
        <w:instrText>h</w:instrText>
      </w:r>
      <w:r w:rsidRPr="005E5AF6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https</w:t>
      </w:r>
      <w:r w:rsidRPr="001624B5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1624B5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1624B5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  <w:r w:rsidRPr="001624B5">
        <w:rPr>
          <w:rFonts w:ascii="Times New Roman" w:hAnsi="Times New Roman"/>
          <w:color w:val="0000FF"/>
          <w:u w:val="single"/>
          <w:lang w:val="ru-RU"/>
        </w:rPr>
        <w:t>/</w:t>
      </w:r>
      <w:proofErr w:type="spellStart"/>
      <w:r>
        <w:rPr>
          <w:rFonts w:ascii="Times New Roman" w:hAnsi="Times New Roman"/>
          <w:color w:val="0000FF"/>
          <w:u w:val="single"/>
        </w:rPr>
        <w:t>fbab</w:t>
      </w:r>
      <w:proofErr w:type="spellEnd"/>
      <w:r w:rsidRPr="001624B5">
        <w:rPr>
          <w:rFonts w:ascii="Times New Roman" w:hAnsi="Times New Roman"/>
          <w:color w:val="0000FF"/>
          <w:u w:val="single"/>
          <w:lang w:val="ru-RU"/>
        </w:rPr>
        <w:t>1578</w:t>
      </w:r>
      <w:r>
        <w:rPr>
          <w:rFonts w:ascii="Times New Roman" w:hAnsi="Times New Roman"/>
          <w:color w:val="0000FF"/>
          <w:u w:val="single"/>
          <w:lang w:val="ru-RU"/>
        </w:rPr>
        <w:fldChar w:fldCharType="end"/>
      </w:r>
    </w:p>
    <w:p w:rsidR="005E5AF6" w:rsidRPr="001624B5" w:rsidRDefault="005E5AF6">
      <w:pPr>
        <w:spacing w:after="0" w:line="480" w:lineRule="auto"/>
        <w:ind w:left="120"/>
        <w:rPr>
          <w:lang w:val="ru-RU"/>
        </w:rPr>
      </w:pPr>
    </w:p>
    <w:p w:rsidR="008A18FB" w:rsidRPr="001624B5" w:rsidRDefault="008A18FB">
      <w:pPr>
        <w:spacing w:after="0" w:line="480" w:lineRule="auto"/>
        <w:ind w:left="120"/>
        <w:rPr>
          <w:lang w:val="ru-RU"/>
        </w:rPr>
      </w:pPr>
    </w:p>
    <w:p w:rsidR="008A18FB" w:rsidRPr="001624B5" w:rsidRDefault="008A18FB">
      <w:pPr>
        <w:rPr>
          <w:lang w:val="ru-RU"/>
        </w:rPr>
        <w:sectPr w:rsidR="008A18FB" w:rsidRPr="001624B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338CD" w:rsidRPr="001624B5" w:rsidRDefault="00D338CD">
      <w:pPr>
        <w:rPr>
          <w:lang w:val="ru-RU"/>
        </w:rPr>
      </w:pPr>
    </w:p>
    <w:sectPr w:rsidR="00D338CD" w:rsidRPr="001624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357"/>
    <w:multiLevelType w:val="multilevel"/>
    <w:tmpl w:val="EBD60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F25F9"/>
    <w:multiLevelType w:val="multilevel"/>
    <w:tmpl w:val="F2E03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06E21"/>
    <w:multiLevelType w:val="multilevel"/>
    <w:tmpl w:val="4E3CB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70794"/>
    <w:multiLevelType w:val="multilevel"/>
    <w:tmpl w:val="EEC0F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3799F"/>
    <w:multiLevelType w:val="multilevel"/>
    <w:tmpl w:val="1144BB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FB10E4"/>
    <w:multiLevelType w:val="multilevel"/>
    <w:tmpl w:val="4610425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2C3682"/>
    <w:multiLevelType w:val="multilevel"/>
    <w:tmpl w:val="9E6C1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7103CA"/>
    <w:multiLevelType w:val="multilevel"/>
    <w:tmpl w:val="0614A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7C0050"/>
    <w:multiLevelType w:val="multilevel"/>
    <w:tmpl w:val="6C044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E0E2C"/>
    <w:multiLevelType w:val="multilevel"/>
    <w:tmpl w:val="CC264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3468CE"/>
    <w:multiLevelType w:val="multilevel"/>
    <w:tmpl w:val="D968F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7070D6"/>
    <w:multiLevelType w:val="multilevel"/>
    <w:tmpl w:val="3F842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DC5E55"/>
    <w:multiLevelType w:val="multilevel"/>
    <w:tmpl w:val="454280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5B2A57"/>
    <w:multiLevelType w:val="multilevel"/>
    <w:tmpl w:val="F67A5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785A5C"/>
    <w:multiLevelType w:val="multilevel"/>
    <w:tmpl w:val="A31C0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645C28"/>
    <w:multiLevelType w:val="multilevel"/>
    <w:tmpl w:val="65305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084DA7"/>
    <w:multiLevelType w:val="multilevel"/>
    <w:tmpl w:val="A6209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16"/>
  </w:num>
  <w:num w:numId="14">
    <w:abstractNumId w:val="14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18FB"/>
    <w:rsid w:val="001624B5"/>
    <w:rsid w:val="00213C42"/>
    <w:rsid w:val="005E5AF6"/>
    <w:rsid w:val="008A18FB"/>
    <w:rsid w:val="00D3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b04e8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b202c" TargetMode="External"/><Relationship Id="rId47" Type="http://schemas.openxmlformats.org/officeDocument/2006/relationships/hyperlink" Target="https://m.edsoo.ru/fbab2c48" TargetMode="External"/><Relationship Id="rId50" Type="http://schemas.openxmlformats.org/officeDocument/2006/relationships/hyperlink" Target="https://m.edsoo.ru/fbab318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ddb0" TargetMode="External"/><Relationship Id="rId40" Type="http://schemas.openxmlformats.org/officeDocument/2006/relationships/hyperlink" Target="https://m.edsoo.ru/fbaaf3ea" TargetMode="External"/><Relationship Id="rId45" Type="http://schemas.openxmlformats.org/officeDocument/2006/relationships/hyperlink" Target="https://m.edsoo.ru/fbab2982" TargetMode="External"/><Relationship Id="rId53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5c2" TargetMode="External"/><Relationship Id="rId52" Type="http://schemas.openxmlformats.org/officeDocument/2006/relationships/hyperlink" Target="https://m.edsoo.ru/fbab07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fbaaf8a4" TargetMode="External"/><Relationship Id="rId43" Type="http://schemas.openxmlformats.org/officeDocument/2006/relationships/hyperlink" Target="https://m.edsoo.ru/fbab21da" TargetMode="External"/><Relationship Id="rId48" Type="http://schemas.openxmlformats.org/officeDocument/2006/relationships/hyperlink" Target="https://m.edsoo.ru/fbab2ea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15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fd18" TargetMode="External"/><Relationship Id="rId46" Type="http://schemas.openxmlformats.org/officeDocument/2006/relationships/hyperlink" Target="https://m.edsoo.ru/fbab2af4" TargetMode="Externa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1d48" TargetMode="External"/><Relationship Id="rId54" Type="http://schemas.openxmlformats.org/officeDocument/2006/relationships/hyperlink" Target="https://m.edsoo.ru/fbab33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dc98" TargetMode="External"/><Relationship Id="rId49" Type="http://schemas.openxmlformats.org/officeDocument/2006/relationships/hyperlink" Target="https://m.edsoo.ru/fbab3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5962</Words>
  <Characters>33989</Characters>
  <Application>Microsoft Office Word</Application>
  <DocSecurity>0</DocSecurity>
  <Lines>283</Lines>
  <Paragraphs>79</Paragraphs>
  <ScaleCrop>false</ScaleCrop>
  <Company/>
  <LinksUpToDate>false</LinksUpToDate>
  <CharactersWithSpaces>39872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tochka.rosta24@outlook.com</cp:lastModifiedBy>
  <cp:revision>7</cp:revision>
  <dcterms:created xsi:type="dcterms:W3CDTF">2024-08-19T13:04:00Z</dcterms:created>
  <dcterms:modified xsi:type="dcterms:W3CDTF">2024-09-22T16:26:00Z</dcterms:modified>
</cp:coreProperties>
</file>